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A1" w:rsidRPr="00A10525" w:rsidRDefault="00DD30A1" w:rsidP="00DD30A1">
      <w:pPr>
        <w:jc w:val="center"/>
      </w:pPr>
      <w:r>
        <w:t>Приказ №96 от 18.07</w:t>
      </w:r>
      <w:r w:rsidRPr="00A10525">
        <w:t>.2017г.</w:t>
      </w:r>
    </w:p>
    <w:p w:rsidR="00DD30A1" w:rsidRPr="00A10525" w:rsidRDefault="00DD30A1" w:rsidP="00DD30A1">
      <w:pPr>
        <w:tabs>
          <w:tab w:val="left" w:pos="5160"/>
        </w:tabs>
      </w:pPr>
      <w:r w:rsidRPr="00A10525">
        <w:tab/>
      </w:r>
    </w:p>
    <w:p w:rsidR="00DD30A1" w:rsidRPr="00A10525" w:rsidRDefault="00DD30A1" w:rsidP="00DD30A1">
      <w:r>
        <w:t>1.</w:t>
      </w:r>
      <w:r w:rsidRPr="00A10525">
        <w:t>На основании за</w:t>
      </w:r>
      <w:r>
        <w:t>явления родителя</w:t>
      </w:r>
      <w:r w:rsidRPr="00A10525">
        <w:t xml:space="preserve"> </w:t>
      </w:r>
      <w:r>
        <w:t>Клюзиной Юлии Николаевны</w:t>
      </w:r>
      <w:r w:rsidRPr="00A10525">
        <w:t xml:space="preserve">, медицинского заключения, </w:t>
      </w:r>
      <w:r>
        <w:t>П</w:t>
      </w:r>
      <w:r w:rsidRPr="00A10525">
        <w:t xml:space="preserve">оложения  о </w:t>
      </w:r>
      <w:r>
        <w:t>порядке приема, перевода  и отчисления</w:t>
      </w:r>
      <w:r w:rsidRPr="00A10525">
        <w:t xml:space="preserve"> </w:t>
      </w:r>
      <w:r>
        <w:t xml:space="preserve"> воспитанников </w:t>
      </w:r>
      <w:r w:rsidRPr="00A10525">
        <w:t xml:space="preserve"> в МБДОУ д/с КВ  №4 "Сказка"</w:t>
      </w:r>
      <w:r>
        <w:t xml:space="preserve"> с 02.08.2017 г.р.</w:t>
      </w:r>
    </w:p>
    <w:p w:rsidR="00DD30A1" w:rsidRPr="00A10525" w:rsidRDefault="00DD30A1" w:rsidP="00DD30A1">
      <w:r w:rsidRPr="00A10525">
        <w:t>Приказываю:</w:t>
      </w:r>
    </w:p>
    <w:p w:rsidR="00DD30A1" w:rsidRDefault="00DD30A1" w:rsidP="00DD30A1">
      <w:r w:rsidRPr="00A10525">
        <w:t xml:space="preserve">1.Зачислить    </w:t>
      </w:r>
      <w:r>
        <w:t xml:space="preserve">Клюзину Полину Егоровну 09.09.2014 г. р. </w:t>
      </w:r>
      <w:r w:rsidRPr="00A10525">
        <w:t>в гр</w:t>
      </w:r>
      <w:r>
        <w:t>уппу раннего возраста «Одуванчик».</w:t>
      </w:r>
    </w:p>
    <w:p w:rsidR="00DD30A1" w:rsidRDefault="00DD30A1" w:rsidP="00DD30A1">
      <w:r>
        <w:t>2.</w:t>
      </w:r>
      <w:r w:rsidRPr="00A10525">
        <w:t xml:space="preserve"> На основании за</w:t>
      </w:r>
      <w:r>
        <w:t>явления родителя Тихомировой  Светланы Геннадьевны</w:t>
      </w:r>
      <w:r w:rsidRPr="00A10525">
        <w:t xml:space="preserve">, медицинского заключения, </w:t>
      </w:r>
      <w:r>
        <w:t>П</w:t>
      </w:r>
      <w:r w:rsidRPr="00A10525">
        <w:t xml:space="preserve">оложения  о </w:t>
      </w:r>
      <w:r>
        <w:t>порядке приема, перевода  и отчисления</w:t>
      </w:r>
      <w:r w:rsidRPr="00A10525">
        <w:t xml:space="preserve"> </w:t>
      </w:r>
      <w:r>
        <w:t xml:space="preserve"> воспитанников </w:t>
      </w:r>
      <w:r w:rsidRPr="00A10525">
        <w:t xml:space="preserve"> в МБДОУ д/с КВ  №4 "Сказка"</w:t>
      </w:r>
      <w:r>
        <w:t xml:space="preserve"> с 02.08.2017г.</w:t>
      </w:r>
    </w:p>
    <w:p w:rsidR="00DD30A1" w:rsidRDefault="00DD30A1" w:rsidP="00DD30A1">
      <w:r w:rsidRPr="00A10525">
        <w:t>Приказываю:</w:t>
      </w:r>
    </w:p>
    <w:p w:rsidR="00DD30A1" w:rsidRPr="00A10525" w:rsidRDefault="00DD30A1" w:rsidP="00DD30A1">
      <w:r>
        <w:t>Зачислить   Симонова Михаила Александровича 21.05.2015 г.р.   в группу раннего возраста  «Колобок» с 02.08.2017г.</w:t>
      </w:r>
    </w:p>
    <w:p w:rsidR="00DD30A1" w:rsidRPr="00A10525" w:rsidRDefault="00DD30A1" w:rsidP="00DD30A1"/>
    <w:p w:rsidR="00DD30A1" w:rsidRPr="00A10525" w:rsidRDefault="00DD30A1" w:rsidP="00DD30A1">
      <w:pPr>
        <w:jc w:val="center"/>
      </w:pPr>
      <w:r>
        <w:t>Приказ №98 от 21.07</w:t>
      </w:r>
      <w:r w:rsidRPr="00A10525">
        <w:t>.2017г.</w:t>
      </w:r>
    </w:p>
    <w:p w:rsidR="00DD30A1" w:rsidRPr="00A10525" w:rsidRDefault="00DD30A1" w:rsidP="00DD30A1">
      <w:pPr>
        <w:tabs>
          <w:tab w:val="left" w:pos="5160"/>
        </w:tabs>
      </w:pPr>
      <w:r w:rsidRPr="00A10525">
        <w:tab/>
      </w:r>
    </w:p>
    <w:p w:rsidR="00DD30A1" w:rsidRPr="00A10525" w:rsidRDefault="00DD30A1" w:rsidP="00DD30A1">
      <w:r>
        <w:t>1.</w:t>
      </w:r>
      <w:r w:rsidRPr="00A10525">
        <w:t>На основании за</w:t>
      </w:r>
      <w:r>
        <w:t>явления родителя</w:t>
      </w:r>
      <w:r w:rsidRPr="00A10525">
        <w:t xml:space="preserve"> </w:t>
      </w:r>
      <w:r>
        <w:t>Щукиной Елены Анатольевны</w:t>
      </w:r>
      <w:r w:rsidRPr="00A10525">
        <w:t xml:space="preserve">, медицинского заключения, </w:t>
      </w:r>
      <w:r>
        <w:t>П</w:t>
      </w:r>
      <w:r w:rsidRPr="00A10525">
        <w:t xml:space="preserve">оложения  о </w:t>
      </w:r>
      <w:r>
        <w:t>порядке приема, перевода  и отчисления</w:t>
      </w:r>
      <w:r w:rsidRPr="00A10525">
        <w:t xml:space="preserve"> </w:t>
      </w:r>
      <w:r>
        <w:t xml:space="preserve"> воспитанников </w:t>
      </w:r>
      <w:r w:rsidRPr="00A10525">
        <w:t xml:space="preserve"> в МБДОУ д/с КВ  №4 "Сказка"</w:t>
      </w:r>
    </w:p>
    <w:p w:rsidR="00DD30A1" w:rsidRPr="00A10525" w:rsidRDefault="00DD30A1" w:rsidP="00DD30A1">
      <w:r w:rsidRPr="00A10525">
        <w:t>Приказываю:</w:t>
      </w:r>
    </w:p>
    <w:p w:rsidR="00DD30A1" w:rsidRDefault="00DD30A1" w:rsidP="00DD30A1">
      <w:r w:rsidRPr="00A10525">
        <w:t>1.Зачислить</w:t>
      </w:r>
      <w:r>
        <w:t xml:space="preserve">  Щукина Егора Евгеньевича  11.06.2014г.р. </w:t>
      </w:r>
      <w:r w:rsidRPr="00A10525">
        <w:t>в гр</w:t>
      </w:r>
      <w:r>
        <w:t>уппу раннего возраста «Теремок».</w:t>
      </w:r>
    </w:p>
    <w:p w:rsidR="00DD30A1" w:rsidRDefault="00DD30A1" w:rsidP="00DD30A1"/>
    <w:p w:rsidR="00DD30A1" w:rsidRPr="00A10525" w:rsidRDefault="00DD30A1" w:rsidP="00DD30A1">
      <w:pPr>
        <w:jc w:val="center"/>
      </w:pPr>
      <w:r>
        <w:t>Приказ №99 от 24.07</w:t>
      </w:r>
      <w:r w:rsidRPr="00A10525">
        <w:t>.2017г.</w:t>
      </w:r>
    </w:p>
    <w:p w:rsidR="00DD30A1" w:rsidRPr="00A10525" w:rsidRDefault="00DD30A1" w:rsidP="00DD30A1">
      <w:pPr>
        <w:tabs>
          <w:tab w:val="left" w:pos="5160"/>
        </w:tabs>
      </w:pPr>
      <w:r w:rsidRPr="00A10525">
        <w:tab/>
      </w:r>
    </w:p>
    <w:p w:rsidR="00DD30A1" w:rsidRPr="00A10525" w:rsidRDefault="00DD30A1" w:rsidP="00DD30A1">
      <w:r>
        <w:t>1.</w:t>
      </w:r>
      <w:r w:rsidRPr="00A10525">
        <w:t>На основании за</w:t>
      </w:r>
      <w:r>
        <w:t>явления родителя</w:t>
      </w:r>
      <w:r w:rsidRPr="00A10525">
        <w:t xml:space="preserve"> </w:t>
      </w:r>
      <w:r>
        <w:t>Лебедевой Светланы Владимировны от 24.07.2017г.</w:t>
      </w:r>
      <w:r w:rsidRPr="00A10525">
        <w:t xml:space="preserve">, медицинского заключения, </w:t>
      </w:r>
      <w:r>
        <w:t>П</w:t>
      </w:r>
      <w:r w:rsidRPr="00A10525">
        <w:t xml:space="preserve">оложения  о </w:t>
      </w:r>
      <w:r>
        <w:t>порядке приема, перевода  и отчисления</w:t>
      </w:r>
      <w:r w:rsidRPr="00A10525">
        <w:t xml:space="preserve"> </w:t>
      </w:r>
      <w:r>
        <w:t xml:space="preserve"> воспитанников </w:t>
      </w:r>
      <w:r w:rsidRPr="00A10525">
        <w:t xml:space="preserve"> в МБДОУ д/с КВ  №4 "Сказка"</w:t>
      </w:r>
    </w:p>
    <w:p w:rsidR="00DD30A1" w:rsidRPr="00A10525" w:rsidRDefault="00DD30A1" w:rsidP="00DD30A1">
      <w:r w:rsidRPr="00A10525">
        <w:t>Приказываю:</w:t>
      </w:r>
    </w:p>
    <w:p w:rsidR="00DD30A1" w:rsidRDefault="00DD30A1" w:rsidP="00DD30A1">
      <w:r w:rsidRPr="00A10525">
        <w:t>1.</w:t>
      </w:r>
      <w:r>
        <w:t xml:space="preserve">Отчислить Лебедеву Софью Андреевну 05.04.2010г. рождения в связи с завершением обучения с 01.08.2017г. </w:t>
      </w:r>
    </w:p>
    <w:p w:rsidR="00DD30A1" w:rsidRDefault="00DD30A1" w:rsidP="00DD30A1">
      <w:r>
        <w:t>Основание: личное заявление.</w:t>
      </w:r>
    </w:p>
    <w:p w:rsidR="00DD30A1" w:rsidRDefault="00DD30A1" w:rsidP="00DD30A1"/>
    <w:p w:rsidR="00DD30A1" w:rsidRPr="00A10525" w:rsidRDefault="00DD30A1" w:rsidP="00DD30A1"/>
    <w:p w:rsidR="00DD30A1" w:rsidRPr="00A10525" w:rsidRDefault="00DD30A1" w:rsidP="00DD30A1">
      <w:pPr>
        <w:jc w:val="center"/>
      </w:pPr>
      <w:r>
        <w:lastRenderedPageBreak/>
        <w:t>Приказ №100 от 31.07</w:t>
      </w:r>
      <w:r w:rsidRPr="00A10525">
        <w:t>.2017г.</w:t>
      </w:r>
    </w:p>
    <w:p w:rsidR="00DD30A1" w:rsidRPr="00A10525" w:rsidRDefault="00DD30A1" w:rsidP="00DD30A1">
      <w:pPr>
        <w:tabs>
          <w:tab w:val="left" w:pos="5160"/>
        </w:tabs>
      </w:pPr>
      <w:r w:rsidRPr="00A10525">
        <w:tab/>
      </w:r>
    </w:p>
    <w:p w:rsidR="00DD30A1" w:rsidRDefault="00DD30A1" w:rsidP="00DD30A1">
      <w:r>
        <w:t>1.</w:t>
      </w:r>
      <w:r w:rsidRPr="00A10525">
        <w:t>На основании за</w:t>
      </w:r>
      <w:r>
        <w:t>явления родителя</w:t>
      </w:r>
      <w:r w:rsidRPr="00A10525">
        <w:t xml:space="preserve">, медицинского заключения, </w:t>
      </w:r>
      <w:r>
        <w:t xml:space="preserve"> П</w:t>
      </w:r>
      <w:r w:rsidRPr="00A10525">
        <w:t xml:space="preserve">оложения  о </w:t>
      </w:r>
      <w:r>
        <w:t>порядке приема, перевода  и отчисления</w:t>
      </w:r>
      <w:r w:rsidRPr="00A10525">
        <w:t xml:space="preserve"> </w:t>
      </w:r>
      <w:r>
        <w:t xml:space="preserve"> воспитанников </w:t>
      </w:r>
      <w:r w:rsidRPr="00A10525">
        <w:t xml:space="preserve"> в МБДОУ д/с КВ  №4 "Сказка"</w:t>
      </w:r>
    </w:p>
    <w:p w:rsidR="00DD30A1" w:rsidRDefault="00DD30A1" w:rsidP="00DD30A1">
      <w:r w:rsidRPr="00A10525">
        <w:t>Приказываю:</w:t>
      </w:r>
    </w:p>
    <w:p w:rsidR="00DD30A1" w:rsidRDefault="00DD30A1" w:rsidP="00DD30A1">
      <w:r>
        <w:t>1.Зачислить во вторую группу раннего возраста «Колобок» Новикова Евгения Викторовича 16.08.2015 г.р. с 01.08.2017г.</w:t>
      </w:r>
    </w:p>
    <w:p w:rsidR="00DD30A1" w:rsidRPr="00A10525" w:rsidRDefault="00DD30A1" w:rsidP="00DD30A1">
      <w:r>
        <w:t>2.</w:t>
      </w:r>
      <w:r w:rsidRPr="0043738F">
        <w:t xml:space="preserve"> </w:t>
      </w:r>
      <w:r>
        <w:t>Зачислить во вторую группу раннего возраста «Колобок» Целуйко Анастасию Сергеевну 04.09.2015 г.р.  с 01.08.2017г.</w:t>
      </w:r>
    </w:p>
    <w:p w:rsidR="00DD30A1" w:rsidRDefault="00DD30A1" w:rsidP="00DD30A1">
      <w:r>
        <w:t>3.Зачислить во вторую группу раннего возраста «Колобок»  Крюкову  Веронику Александровну 13.01.2015 г.р. с 01.08.2017г.</w:t>
      </w:r>
    </w:p>
    <w:p w:rsidR="00DD30A1" w:rsidRDefault="00DD30A1" w:rsidP="00DD30A1">
      <w:r>
        <w:t>4.Зачислить во вторую группу раннего возраста «Колобок» Акулова Александра Денисовича 26.04.2015 г.р. с 01.08.2017г.</w:t>
      </w:r>
    </w:p>
    <w:p w:rsidR="00DD30A1" w:rsidRDefault="00DD30A1" w:rsidP="00DD30A1">
      <w:r>
        <w:t>5.Зачислить во вторую группу раннего возраста «Колобок» Кузнецова Владислава Владимировича 04.06.2015 г.р.  с 01.08.2017г.</w:t>
      </w:r>
    </w:p>
    <w:p w:rsidR="00DD30A1" w:rsidRDefault="00DD30A1" w:rsidP="00DD30A1">
      <w:r>
        <w:t>6.Зачислить во вторую группу раннего возраста «Колобок» Годунова Федора Андреевича 18.06.2015 г.р. с 01.08.2017г.</w:t>
      </w:r>
    </w:p>
    <w:p w:rsidR="00DD30A1" w:rsidRDefault="00DD30A1" w:rsidP="00DD30A1"/>
    <w:p w:rsidR="00DD30A1" w:rsidRDefault="00DD30A1" w:rsidP="00DD30A1"/>
    <w:p w:rsidR="00DD30A1" w:rsidRPr="00A10525" w:rsidRDefault="00DD30A1" w:rsidP="00DD30A1">
      <w:pPr>
        <w:jc w:val="center"/>
      </w:pPr>
      <w:r>
        <w:t>Приказ №101 от 04.08</w:t>
      </w:r>
      <w:r w:rsidRPr="00A10525">
        <w:t>.2017г.</w:t>
      </w:r>
    </w:p>
    <w:p w:rsidR="00DD30A1" w:rsidRPr="00A10525" w:rsidRDefault="00DD30A1" w:rsidP="00DD30A1">
      <w:pPr>
        <w:tabs>
          <w:tab w:val="left" w:pos="5160"/>
        </w:tabs>
      </w:pPr>
      <w:r w:rsidRPr="00A10525">
        <w:tab/>
      </w:r>
    </w:p>
    <w:p w:rsidR="00DD30A1" w:rsidRDefault="00DD30A1" w:rsidP="00DD30A1">
      <w:r>
        <w:t>1.</w:t>
      </w:r>
      <w:r w:rsidRPr="00A10525">
        <w:t>На основании за</w:t>
      </w:r>
      <w:r>
        <w:t>явления родителя</w:t>
      </w:r>
      <w:r w:rsidRPr="00A10525">
        <w:t xml:space="preserve">, медицинского заключения, </w:t>
      </w:r>
      <w:r>
        <w:t xml:space="preserve"> П</w:t>
      </w:r>
      <w:r w:rsidRPr="00A10525">
        <w:t xml:space="preserve">оложения  о </w:t>
      </w:r>
      <w:r>
        <w:t>порядке приема, перевода  и отчисления</w:t>
      </w:r>
      <w:r w:rsidRPr="00A10525">
        <w:t xml:space="preserve"> </w:t>
      </w:r>
      <w:r>
        <w:t xml:space="preserve"> воспитанников </w:t>
      </w:r>
      <w:r w:rsidRPr="00A10525">
        <w:t xml:space="preserve"> в МБДОУ д/с КВ  №4 "Сказка"</w:t>
      </w:r>
    </w:p>
    <w:p w:rsidR="00DD30A1" w:rsidRDefault="00DD30A1" w:rsidP="00DD30A1"/>
    <w:p w:rsidR="00DD30A1" w:rsidRDefault="00DD30A1" w:rsidP="00DD30A1">
      <w:r w:rsidRPr="00A10525">
        <w:t>Приказываю:</w:t>
      </w:r>
    </w:p>
    <w:p w:rsidR="00DD30A1" w:rsidRDefault="00DD30A1" w:rsidP="00DD30A1">
      <w:r>
        <w:t>1.Зачислить во вторую группу раннего возраста  «Колобок» Нелюдимову Дарью Петровну 14.01.2015г.р. с 07.08.2017г.</w:t>
      </w:r>
    </w:p>
    <w:p w:rsidR="00DD30A1" w:rsidRDefault="00DD30A1" w:rsidP="00DD30A1">
      <w:r>
        <w:t>2.</w:t>
      </w:r>
      <w:r w:rsidRPr="006B6DED">
        <w:t xml:space="preserve"> </w:t>
      </w:r>
      <w:r>
        <w:t>Зачислить во вторую группу раннего возраста  «Антошка» Силинкину Дарью Алексеевну 03.03.2016 г.р. с 07.08.2017г.</w:t>
      </w:r>
    </w:p>
    <w:p w:rsidR="00DD30A1" w:rsidRDefault="00DD30A1" w:rsidP="00DD30A1">
      <w:r>
        <w:t>3.Зачислить во вторую группу «Теремок» Солодухина Никиту Сергеевича 31.10.2014г. рождения с 07.08.2017г.</w:t>
      </w:r>
    </w:p>
    <w:p w:rsidR="00DD30A1" w:rsidRDefault="00DD30A1" w:rsidP="00DD30A1"/>
    <w:p w:rsidR="00DD30A1" w:rsidRDefault="00DD30A1" w:rsidP="00DD30A1">
      <w:pPr>
        <w:jc w:val="center"/>
      </w:pPr>
    </w:p>
    <w:p w:rsidR="00DD30A1" w:rsidRPr="00A10525" w:rsidRDefault="00DD30A1" w:rsidP="00DD30A1">
      <w:pPr>
        <w:jc w:val="center"/>
      </w:pPr>
      <w:r>
        <w:lastRenderedPageBreak/>
        <w:t>Приказ №102 от 07.08</w:t>
      </w:r>
      <w:r w:rsidRPr="00A10525">
        <w:t>.2017г.</w:t>
      </w:r>
    </w:p>
    <w:p w:rsidR="00DD30A1" w:rsidRPr="00A10525" w:rsidRDefault="00DD30A1" w:rsidP="00DD30A1">
      <w:pPr>
        <w:tabs>
          <w:tab w:val="left" w:pos="5160"/>
        </w:tabs>
      </w:pPr>
      <w:r w:rsidRPr="00A10525">
        <w:tab/>
      </w:r>
    </w:p>
    <w:p w:rsidR="00DD30A1" w:rsidRDefault="00DD30A1" w:rsidP="00DD30A1">
      <w:r>
        <w:t>1.</w:t>
      </w:r>
      <w:r w:rsidRPr="00A10525">
        <w:t>На основании за</w:t>
      </w:r>
      <w:r>
        <w:t>явления родителя</w:t>
      </w:r>
      <w:r w:rsidRPr="00A10525">
        <w:t xml:space="preserve">, медицинского заключения, </w:t>
      </w:r>
      <w:r>
        <w:t xml:space="preserve"> П</w:t>
      </w:r>
      <w:r w:rsidRPr="00A10525">
        <w:t xml:space="preserve">оложения  о </w:t>
      </w:r>
      <w:r>
        <w:t>порядке приема, перевода  и отчисления</w:t>
      </w:r>
      <w:r w:rsidRPr="00A10525">
        <w:t xml:space="preserve"> </w:t>
      </w:r>
      <w:r>
        <w:t xml:space="preserve"> воспитанников </w:t>
      </w:r>
      <w:r w:rsidRPr="00A10525">
        <w:t xml:space="preserve"> в МБДОУ д/с КВ  №4 "Сказка"</w:t>
      </w:r>
    </w:p>
    <w:p w:rsidR="00DD30A1" w:rsidRDefault="00DD30A1" w:rsidP="00DD30A1"/>
    <w:p w:rsidR="00DD30A1" w:rsidRDefault="00DD30A1" w:rsidP="00DD30A1">
      <w:r>
        <w:t>Приказываю:</w:t>
      </w:r>
    </w:p>
    <w:p w:rsidR="00DD30A1" w:rsidRDefault="00DD30A1" w:rsidP="00DD30A1">
      <w:r>
        <w:t>1.Зачислить во вторую группу раннего возраста «Колобок» Ковалева Егора Александровича 03.01.2016 г.р. с 07.08.2017г.</w:t>
      </w:r>
    </w:p>
    <w:p w:rsidR="00DD30A1" w:rsidRPr="00A10525" w:rsidRDefault="00DD30A1" w:rsidP="00DD30A1">
      <w:r>
        <w:t>2.Зачислить во вторую группу раннего возраста «Антошка» Гавриленко Полину Александровну 26.02.2016 г.р. с 07.08.2017г.</w:t>
      </w:r>
    </w:p>
    <w:p w:rsidR="00DD30A1" w:rsidRDefault="00DD30A1" w:rsidP="00DD30A1">
      <w:r>
        <w:t>3.Зачислить во вторую группу раннего возраста «Антошка» Гребенникова Ивана Витальевича 02.01.2016 г.р.  с 08.08.2017г.</w:t>
      </w:r>
    </w:p>
    <w:p w:rsidR="00DD30A1" w:rsidRDefault="00DD30A1" w:rsidP="00DD30A1">
      <w:r>
        <w:t>4.Зачислить во вторую группу раннего возраста «Колобок» Деханова Егора Дмитриевича  24.08.2014 г.р.с 08.08.2017г.</w:t>
      </w:r>
    </w:p>
    <w:p w:rsidR="00DD30A1" w:rsidRDefault="00DD30A1" w:rsidP="00DD30A1"/>
    <w:p w:rsidR="00DD30A1" w:rsidRDefault="00DD30A1" w:rsidP="00DD30A1"/>
    <w:p w:rsidR="00DD30A1" w:rsidRPr="00A10525" w:rsidRDefault="00DD30A1" w:rsidP="00DD30A1"/>
    <w:p w:rsidR="00DD30A1" w:rsidRPr="00A10525" w:rsidRDefault="00DD30A1" w:rsidP="00DD30A1">
      <w:pPr>
        <w:jc w:val="center"/>
      </w:pPr>
      <w:r>
        <w:t>Приказ №103 от 11.08</w:t>
      </w:r>
      <w:r w:rsidRPr="00A10525">
        <w:t>.2017г.</w:t>
      </w:r>
    </w:p>
    <w:p w:rsidR="00DD30A1" w:rsidRPr="00A10525" w:rsidRDefault="00DD30A1" w:rsidP="00DD30A1">
      <w:pPr>
        <w:tabs>
          <w:tab w:val="left" w:pos="5160"/>
        </w:tabs>
      </w:pPr>
      <w:r w:rsidRPr="00A10525">
        <w:tab/>
      </w:r>
    </w:p>
    <w:p w:rsidR="00DD30A1" w:rsidRDefault="00DD30A1" w:rsidP="00DD30A1">
      <w:r>
        <w:t>1.</w:t>
      </w:r>
      <w:r w:rsidRPr="00A10525">
        <w:t>На основании за</w:t>
      </w:r>
      <w:r>
        <w:t>явления родителя</w:t>
      </w:r>
      <w:r w:rsidRPr="00A10525">
        <w:t xml:space="preserve">, медицинского заключения, </w:t>
      </w:r>
      <w:r>
        <w:t xml:space="preserve"> П</w:t>
      </w:r>
      <w:r w:rsidRPr="00A10525">
        <w:t xml:space="preserve">оложения  о </w:t>
      </w:r>
      <w:r>
        <w:t>порядке приема, перевода  и отчисления</w:t>
      </w:r>
      <w:r w:rsidRPr="00A10525">
        <w:t xml:space="preserve"> </w:t>
      </w:r>
      <w:r>
        <w:t xml:space="preserve"> воспитанников </w:t>
      </w:r>
      <w:r w:rsidRPr="00A10525">
        <w:t xml:space="preserve"> в МБДОУ д/с КВ  №4 "Сказка"</w:t>
      </w:r>
    </w:p>
    <w:p w:rsidR="00DD30A1" w:rsidRDefault="00DD30A1" w:rsidP="00DD30A1"/>
    <w:p w:rsidR="00DD30A1" w:rsidRDefault="00DD30A1" w:rsidP="00DD30A1">
      <w:r>
        <w:t>Приказываю:</w:t>
      </w:r>
    </w:p>
    <w:p w:rsidR="00DD30A1" w:rsidRDefault="00DD30A1" w:rsidP="00DD30A1">
      <w:r>
        <w:t>1.Зачислить во вторую группу раннего возраста «Колобок» Лимонова Захара Алексеевича 04.09.2015 г.р. с 12.08.2017г.</w:t>
      </w:r>
    </w:p>
    <w:p w:rsidR="00DD30A1" w:rsidRDefault="00DD30A1" w:rsidP="00DD30A1"/>
    <w:p w:rsidR="00DD30A1" w:rsidRPr="00A10525" w:rsidRDefault="00DD30A1" w:rsidP="00DD30A1"/>
    <w:p w:rsidR="00DD30A1" w:rsidRPr="00A10525" w:rsidRDefault="00DD30A1" w:rsidP="00DD30A1"/>
    <w:p w:rsidR="00DD30A1" w:rsidRDefault="00DD30A1" w:rsidP="00DD30A1"/>
    <w:p w:rsidR="00DD30A1" w:rsidRPr="00A10525" w:rsidRDefault="00DD30A1" w:rsidP="00DD30A1"/>
    <w:p w:rsidR="00DD30A1" w:rsidRDefault="00DD30A1" w:rsidP="00DD30A1">
      <w:pPr>
        <w:jc w:val="center"/>
      </w:pPr>
    </w:p>
    <w:p w:rsidR="00DD30A1" w:rsidRPr="00A10525" w:rsidRDefault="00DD30A1" w:rsidP="00DD30A1">
      <w:pPr>
        <w:jc w:val="center"/>
      </w:pPr>
      <w:r>
        <w:lastRenderedPageBreak/>
        <w:t>Приказ №104 от 14.08</w:t>
      </w:r>
      <w:r w:rsidRPr="00A10525">
        <w:t>.2017г.</w:t>
      </w:r>
    </w:p>
    <w:p w:rsidR="00DD30A1" w:rsidRPr="00A10525" w:rsidRDefault="00DD30A1" w:rsidP="00DD30A1">
      <w:pPr>
        <w:tabs>
          <w:tab w:val="left" w:pos="5160"/>
        </w:tabs>
      </w:pPr>
      <w:r w:rsidRPr="00A10525">
        <w:tab/>
      </w:r>
    </w:p>
    <w:p w:rsidR="00DD30A1" w:rsidRDefault="00DD30A1" w:rsidP="00DD30A1">
      <w:r>
        <w:t>1.</w:t>
      </w:r>
      <w:r w:rsidRPr="00A10525">
        <w:t>На основании за</w:t>
      </w:r>
      <w:r>
        <w:t>явления родителя</w:t>
      </w:r>
      <w:r w:rsidRPr="00A10525">
        <w:t xml:space="preserve">, медицинского заключения, </w:t>
      </w:r>
      <w:r>
        <w:t xml:space="preserve"> П</w:t>
      </w:r>
      <w:r w:rsidRPr="00A10525">
        <w:t xml:space="preserve">оложения  о </w:t>
      </w:r>
      <w:r>
        <w:t>порядке приема, перевода  и отчисления</w:t>
      </w:r>
      <w:r w:rsidRPr="00A10525">
        <w:t xml:space="preserve"> </w:t>
      </w:r>
      <w:r>
        <w:t xml:space="preserve"> воспитанников </w:t>
      </w:r>
      <w:r w:rsidRPr="00A10525">
        <w:t xml:space="preserve"> в МБДОУ д/с КВ  №4 "Сказка"</w:t>
      </w:r>
    </w:p>
    <w:p w:rsidR="00DD30A1" w:rsidRDefault="00DD30A1" w:rsidP="00DD30A1"/>
    <w:p w:rsidR="00DD30A1" w:rsidRDefault="00DD30A1" w:rsidP="00DD30A1">
      <w:r>
        <w:t>Приказываю:</w:t>
      </w:r>
    </w:p>
    <w:p w:rsidR="00DD30A1" w:rsidRDefault="00DD30A1" w:rsidP="00DD30A1">
      <w:r>
        <w:t>1.Зачислить во вторую группу раннего возраста «Антошка» Артеменкова Николая Александровича 25.11.2015г.р.  с 15.08.2017г.</w:t>
      </w:r>
    </w:p>
    <w:p w:rsidR="00DD30A1" w:rsidRDefault="00DD30A1" w:rsidP="00DD30A1">
      <w:r>
        <w:t>2.Зачислить во вторую группу раннего возраста «Колобок» Антошина Ивана Алексеевича 06.07.2015 г.р. с 14.08.2017г.</w:t>
      </w:r>
    </w:p>
    <w:p w:rsidR="00DD30A1" w:rsidRDefault="00DD30A1" w:rsidP="00DD30A1">
      <w:r>
        <w:t>3.Зачислить во вторую группу раннего возраста «Антошка» Маричеву Александру Александровну 01. 03.2016г. рождения с 15.08.2017г.</w:t>
      </w:r>
    </w:p>
    <w:p w:rsidR="00DD30A1" w:rsidRPr="00A10525" w:rsidRDefault="00DD30A1" w:rsidP="00DD30A1"/>
    <w:p w:rsidR="00DD30A1" w:rsidRPr="00A10525" w:rsidRDefault="00DD30A1" w:rsidP="00DD30A1"/>
    <w:p w:rsidR="00DD30A1" w:rsidRPr="00A10525" w:rsidRDefault="00DD30A1" w:rsidP="00DD30A1">
      <w:pPr>
        <w:jc w:val="center"/>
      </w:pPr>
      <w:r>
        <w:t>Приказ №105 от 16.08</w:t>
      </w:r>
      <w:r w:rsidRPr="00A10525">
        <w:t>.2017г.</w:t>
      </w:r>
    </w:p>
    <w:p w:rsidR="00DD30A1" w:rsidRPr="00A10525" w:rsidRDefault="00DD30A1" w:rsidP="00DD30A1">
      <w:pPr>
        <w:tabs>
          <w:tab w:val="left" w:pos="5160"/>
        </w:tabs>
      </w:pPr>
      <w:r w:rsidRPr="00A10525">
        <w:tab/>
      </w:r>
    </w:p>
    <w:p w:rsidR="00DD30A1" w:rsidRDefault="00DD30A1" w:rsidP="00DD30A1">
      <w:r>
        <w:t>1.</w:t>
      </w:r>
      <w:r w:rsidRPr="00A10525">
        <w:t>На основании за</w:t>
      </w:r>
      <w:r>
        <w:t>явления родителя (законного представителя) Родиной Елены Васильевны от 16.08.2017г., медицинского заключения, П</w:t>
      </w:r>
      <w:r w:rsidRPr="00A10525">
        <w:t xml:space="preserve">оложения  о </w:t>
      </w:r>
      <w:r>
        <w:t>порядке приема, перевода  и отчисления</w:t>
      </w:r>
      <w:r w:rsidRPr="00A10525">
        <w:t xml:space="preserve"> </w:t>
      </w:r>
      <w:r>
        <w:t xml:space="preserve"> воспитанников </w:t>
      </w:r>
      <w:r w:rsidRPr="00A10525">
        <w:t xml:space="preserve"> в МБДОУ д/с КВ  №4 "Сказка"</w:t>
      </w:r>
    </w:p>
    <w:p w:rsidR="00DD30A1" w:rsidRDefault="00DD30A1" w:rsidP="00DD30A1"/>
    <w:p w:rsidR="00DD30A1" w:rsidRDefault="00DD30A1" w:rsidP="00DD30A1">
      <w:r>
        <w:t>Приказываю:</w:t>
      </w:r>
    </w:p>
    <w:p w:rsidR="00DD30A1" w:rsidRDefault="00DD30A1" w:rsidP="00DD30A1">
      <w:r>
        <w:t>1.Отчислить Родина Марка Сергеевича 13.10.2009 г. рождения  в связи с завершением обучения с 17.08.2017г.</w:t>
      </w:r>
    </w:p>
    <w:p w:rsidR="00DD30A1" w:rsidRPr="00A10525" w:rsidRDefault="00DD30A1" w:rsidP="00DD30A1">
      <w:r>
        <w:t>Основание: личное заявление.</w:t>
      </w:r>
    </w:p>
    <w:p w:rsidR="00DD30A1" w:rsidRPr="00A10525" w:rsidRDefault="00DD30A1" w:rsidP="00DD30A1"/>
    <w:p w:rsidR="00DD30A1" w:rsidRDefault="00DD30A1" w:rsidP="00DD30A1"/>
    <w:p w:rsidR="00DD30A1" w:rsidRDefault="00DD30A1" w:rsidP="00DD30A1"/>
    <w:p w:rsidR="00DD30A1" w:rsidRDefault="00DD30A1" w:rsidP="00DD30A1"/>
    <w:p w:rsidR="00DD30A1" w:rsidRDefault="00DD30A1" w:rsidP="00DD30A1"/>
    <w:p w:rsidR="00DD30A1" w:rsidRDefault="00DD30A1" w:rsidP="00DD30A1"/>
    <w:p w:rsidR="00DD30A1" w:rsidRPr="00A10525" w:rsidRDefault="00DD30A1" w:rsidP="00DD30A1"/>
    <w:p w:rsidR="00DD30A1" w:rsidRPr="00A10525" w:rsidRDefault="00DD30A1" w:rsidP="00DD30A1">
      <w:pPr>
        <w:jc w:val="center"/>
      </w:pPr>
      <w:r>
        <w:lastRenderedPageBreak/>
        <w:t>Приказ №106 от 22.08</w:t>
      </w:r>
      <w:r w:rsidRPr="00A10525">
        <w:t>.2017г.</w:t>
      </w:r>
    </w:p>
    <w:p w:rsidR="00DD30A1" w:rsidRPr="00A10525" w:rsidRDefault="00DD30A1" w:rsidP="00DD30A1">
      <w:pPr>
        <w:tabs>
          <w:tab w:val="left" w:pos="5160"/>
        </w:tabs>
      </w:pPr>
      <w:r w:rsidRPr="00A10525">
        <w:tab/>
      </w:r>
    </w:p>
    <w:p w:rsidR="00DD30A1" w:rsidRDefault="00DD30A1" w:rsidP="00DD30A1">
      <w:r>
        <w:t>1.</w:t>
      </w:r>
      <w:r w:rsidRPr="00A10525">
        <w:t>На основании за</w:t>
      </w:r>
      <w:r>
        <w:t>явления родителя (законного представителя) Чернышевой Юлии Владимировны от 21.08.2017г.,</w:t>
      </w:r>
      <w:r w:rsidRPr="00A10525">
        <w:t xml:space="preserve"> медицинского заключения, </w:t>
      </w:r>
      <w:r>
        <w:t>П</w:t>
      </w:r>
      <w:r w:rsidRPr="00A10525">
        <w:t xml:space="preserve">оложения  о </w:t>
      </w:r>
      <w:r>
        <w:t>порядке приема, перевода  и отчисления</w:t>
      </w:r>
      <w:r w:rsidRPr="00A10525">
        <w:t xml:space="preserve"> </w:t>
      </w:r>
      <w:r>
        <w:t xml:space="preserve"> воспитанников </w:t>
      </w:r>
      <w:r w:rsidRPr="00A10525">
        <w:t xml:space="preserve"> в МБДОУ д/с КВ  №4 "Сказка"</w:t>
      </w:r>
    </w:p>
    <w:p w:rsidR="00DD30A1" w:rsidRDefault="00DD30A1" w:rsidP="00DD30A1">
      <w:r>
        <w:t>Приказываю:</w:t>
      </w:r>
    </w:p>
    <w:p w:rsidR="00DD30A1" w:rsidRDefault="00DD30A1" w:rsidP="00DD30A1">
      <w:r>
        <w:t>1.Отчислить Чернышеву Анастасию Алексеевну с 01.08.2017г. из МБДОУ детского сада комбинированного вида 4 «Сказка» в связи с (окончанием) завершением обучения.</w:t>
      </w:r>
    </w:p>
    <w:p w:rsidR="00DD30A1" w:rsidRDefault="00DD30A1" w:rsidP="00DD30A1">
      <w:r>
        <w:t>Основание: личное заявление.</w:t>
      </w:r>
    </w:p>
    <w:p w:rsidR="00DD30A1" w:rsidRDefault="00DD30A1" w:rsidP="00DD30A1"/>
    <w:p w:rsidR="00DD30A1" w:rsidRPr="00A10525" w:rsidRDefault="00DD30A1" w:rsidP="00DD30A1">
      <w:pPr>
        <w:jc w:val="center"/>
      </w:pPr>
      <w:r>
        <w:t>Приказ №107 от 22.08</w:t>
      </w:r>
      <w:r w:rsidRPr="00A10525">
        <w:t>.2017г.</w:t>
      </w:r>
    </w:p>
    <w:p w:rsidR="00DD30A1" w:rsidRDefault="00DD30A1" w:rsidP="00DD30A1">
      <w:r>
        <w:t>1.</w:t>
      </w:r>
      <w:r w:rsidRPr="00A10525">
        <w:t>На основании за</w:t>
      </w:r>
      <w:r>
        <w:t>явления родителя (законного представителя)  Останковой Светланы Ефимовны от 17.08.2017г., медицинского заключения, П</w:t>
      </w:r>
      <w:r w:rsidRPr="00A10525">
        <w:t xml:space="preserve">оложения  о </w:t>
      </w:r>
      <w:r>
        <w:t>порядке приема, перевода  и отчисления</w:t>
      </w:r>
      <w:r w:rsidRPr="00A10525">
        <w:t xml:space="preserve"> </w:t>
      </w:r>
      <w:r>
        <w:t xml:space="preserve"> воспитанников </w:t>
      </w:r>
      <w:r w:rsidRPr="00A10525">
        <w:t xml:space="preserve"> в МБДОУ д/с КВ  №4 "Сказка</w:t>
      </w:r>
      <w:r>
        <w:t>»</w:t>
      </w:r>
    </w:p>
    <w:p w:rsidR="00DD30A1" w:rsidRDefault="00DD30A1" w:rsidP="00DD30A1">
      <w:r>
        <w:t>Приказываю:</w:t>
      </w:r>
    </w:p>
    <w:p w:rsidR="00DD30A1" w:rsidRDefault="00DD30A1" w:rsidP="00DD30A1">
      <w:r>
        <w:t>1.Отчислить Останкову Алину Денисовну с 17.08.2017г. из МБДОУ детского сада комбинированного вида 4 «Сказка» в связи с (окончанием) завершением обучения.</w:t>
      </w:r>
    </w:p>
    <w:p w:rsidR="00DD30A1" w:rsidRDefault="00DD30A1" w:rsidP="00DD30A1"/>
    <w:p w:rsidR="00DD30A1" w:rsidRDefault="00DD30A1" w:rsidP="00DD30A1">
      <w:r>
        <w:t>Основание: личное заявление.</w:t>
      </w:r>
    </w:p>
    <w:p w:rsidR="00DD30A1" w:rsidRPr="00A10525" w:rsidRDefault="00DD30A1" w:rsidP="00DD30A1"/>
    <w:p w:rsidR="00DD30A1" w:rsidRPr="00A10525" w:rsidRDefault="00DD30A1" w:rsidP="00DD30A1">
      <w:pPr>
        <w:jc w:val="center"/>
      </w:pPr>
      <w:r>
        <w:t>Приказ №108 от 22.08</w:t>
      </w:r>
      <w:r w:rsidRPr="00A10525">
        <w:t>.2017г.</w:t>
      </w:r>
    </w:p>
    <w:p w:rsidR="00DD30A1" w:rsidRDefault="00DD30A1" w:rsidP="00DD30A1">
      <w:r>
        <w:t>1.</w:t>
      </w:r>
      <w:r w:rsidRPr="00A10525">
        <w:t>На основании за</w:t>
      </w:r>
      <w:r>
        <w:t>явления родителя (законного представителя)  Маруткиной Светланы Викторовны от 22.08.2017г.,</w:t>
      </w:r>
      <w:r w:rsidRPr="00A10525">
        <w:t xml:space="preserve"> медицинского заключения, </w:t>
      </w:r>
      <w:r>
        <w:t xml:space="preserve"> П</w:t>
      </w:r>
      <w:r w:rsidRPr="00A10525">
        <w:t xml:space="preserve">оложения  о </w:t>
      </w:r>
      <w:r>
        <w:t>порядке приема, перевода  и отчисления</w:t>
      </w:r>
      <w:r w:rsidRPr="00A10525">
        <w:t xml:space="preserve"> </w:t>
      </w:r>
      <w:r>
        <w:t xml:space="preserve"> воспитанников </w:t>
      </w:r>
      <w:r w:rsidRPr="00A10525">
        <w:t xml:space="preserve"> в МБДОУ д/с КВ  №4 "Сказка"</w:t>
      </w:r>
    </w:p>
    <w:p w:rsidR="00DD30A1" w:rsidRDefault="00DD30A1" w:rsidP="00DD30A1">
      <w:r>
        <w:t>Приказываю:</w:t>
      </w:r>
    </w:p>
    <w:p w:rsidR="00DD30A1" w:rsidRDefault="00DD30A1" w:rsidP="00DD30A1">
      <w:r>
        <w:t>1.Отчислить Маруткина Матвея Сергеевича 03.03.2011г. рождения  из МБДОУ детского сада комбинированного вида 4 «Сказка» в связи с (окончанием) завершением обучения.</w:t>
      </w:r>
    </w:p>
    <w:p w:rsidR="00DD30A1" w:rsidRDefault="00DD30A1" w:rsidP="00DD30A1">
      <w:r>
        <w:t>Основание: личное заявление.</w:t>
      </w:r>
    </w:p>
    <w:p w:rsidR="00DD30A1" w:rsidRPr="00A10525" w:rsidRDefault="00DD30A1" w:rsidP="00DD30A1"/>
    <w:p w:rsidR="00DD30A1" w:rsidRDefault="00DD30A1" w:rsidP="00DD30A1"/>
    <w:p w:rsidR="00DD30A1" w:rsidRDefault="00DD30A1" w:rsidP="00DD30A1"/>
    <w:p w:rsidR="00DD30A1" w:rsidRDefault="00DD30A1" w:rsidP="00DD30A1"/>
    <w:p w:rsidR="00DD30A1" w:rsidRPr="00A10525" w:rsidRDefault="00DD30A1" w:rsidP="00DD30A1">
      <w:pPr>
        <w:jc w:val="center"/>
      </w:pPr>
      <w:r>
        <w:lastRenderedPageBreak/>
        <w:t>Приказ №109 от 23.08</w:t>
      </w:r>
      <w:r w:rsidRPr="00A10525">
        <w:t>.2017г.</w:t>
      </w:r>
    </w:p>
    <w:p w:rsidR="00DD30A1" w:rsidRPr="00A10525" w:rsidRDefault="00DD30A1" w:rsidP="00DD30A1">
      <w:pPr>
        <w:tabs>
          <w:tab w:val="left" w:pos="5160"/>
        </w:tabs>
      </w:pPr>
      <w:r w:rsidRPr="00A10525">
        <w:tab/>
      </w:r>
    </w:p>
    <w:p w:rsidR="00DD30A1" w:rsidRDefault="00DD30A1" w:rsidP="00DD30A1">
      <w:r>
        <w:t>1.</w:t>
      </w:r>
      <w:r w:rsidRPr="00A10525">
        <w:t>На основании за</w:t>
      </w:r>
      <w:r>
        <w:t>явления родителей (законных  представителей) ,</w:t>
      </w:r>
      <w:r w:rsidRPr="00A10525">
        <w:t xml:space="preserve"> медицинского заключения, </w:t>
      </w:r>
      <w:r>
        <w:t xml:space="preserve"> П</w:t>
      </w:r>
      <w:r w:rsidRPr="00A10525">
        <w:t xml:space="preserve">оложения  о </w:t>
      </w:r>
      <w:r>
        <w:t>порядке приема, перевода  и отчисления</w:t>
      </w:r>
      <w:r w:rsidRPr="00A10525">
        <w:t xml:space="preserve"> </w:t>
      </w:r>
      <w:r>
        <w:t xml:space="preserve"> воспитанников </w:t>
      </w:r>
      <w:r w:rsidRPr="00A10525">
        <w:t xml:space="preserve"> в МБДОУ д/с КВ  №4 "Сказка"</w:t>
      </w:r>
    </w:p>
    <w:p w:rsidR="00DD30A1" w:rsidRDefault="00DD30A1" w:rsidP="00DD30A1">
      <w:r>
        <w:t>Приказываю:</w:t>
      </w:r>
    </w:p>
    <w:p w:rsidR="00DD30A1" w:rsidRDefault="00DD30A1" w:rsidP="00DD30A1">
      <w:r>
        <w:t>Отчислить из МБДОУ д/с КВ №4 «Сказка»</w:t>
      </w:r>
    </w:p>
    <w:p w:rsidR="00DD30A1" w:rsidRDefault="00DD30A1" w:rsidP="00DD30A1">
      <w:r>
        <w:t>1.Тимохина  Николая Евгеньевича  с 01.08.2017г.</w:t>
      </w:r>
    </w:p>
    <w:p w:rsidR="00DD30A1" w:rsidRDefault="00DD30A1" w:rsidP="00DD30A1">
      <w:r>
        <w:t>2.Пушкарева Павла Викторовича с 25.08.2017г.</w:t>
      </w:r>
    </w:p>
    <w:p w:rsidR="00DD30A1" w:rsidRDefault="00DD30A1" w:rsidP="00DD30A1">
      <w:r>
        <w:t>3.Иосович Кирилла Александровича с 01.09.2017г.</w:t>
      </w:r>
    </w:p>
    <w:p w:rsidR="00DD30A1" w:rsidRDefault="00DD30A1" w:rsidP="00DD30A1">
      <w:r>
        <w:t>4.Кандаурову Полину Дмитриевну с 31.08.2017г.</w:t>
      </w:r>
    </w:p>
    <w:p w:rsidR="00DD30A1" w:rsidRDefault="00DD30A1" w:rsidP="00DD30A1">
      <w:r>
        <w:t>5.Коновалову Полину Евгеньвну  с 31.08.2017г.</w:t>
      </w:r>
    </w:p>
    <w:p w:rsidR="00DD30A1" w:rsidRDefault="00DD30A1" w:rsidP="00DD30A1">
      <w:r>
        <w:t>6.Федосова Артема Алексеевича с 31.08.2017г.</w:t>
      </w:r>
    </w:p>
    <w:p w:rsidR="00DD30A1" w:rsidRDefault="00DD30A1" w:rsidP="00DD30A1">
      <w:r>
        <w:t>7.Яценко Марию Николаевну с 31.08.2017г.</w:t>
      </w:r>
    </w:p>
    <w:p w:rsidR="00DD30A1" w:rsidRDefault="00DD30A1" w:rsidP="00DD30A1">
      <w:r>
        <w:t>8.Бобкову Ксению Николаевну 31.08.2017г.</w:t>
      </w:r>
    </w:p>
    <w:p w:rsidR="00DD30A1" w:rsidRDefault="00DD30A1" w:rsidP="00DD30A1">
      <w:r>
        <w:t>9.Климкова Вадима Анатольевича с 30.08.2017г.</w:t>
      </w:r>
    </w:p>
    <w:p w:rsidR="00DD30A1" w:rsidRDefault="00DD30A1" w:rsidP="00DD30A1"/>
    <w:p w:rsidR="00DD30A1" w:rsidRDefault="00DD30A1" w:rsidP="00DD30A1"/>
    <w:p w:rsidR="00DD30A1" w:rsidRDefault="00DD30A1" w:rsidP="00DD30A1">
      <w:r>
        <w:t>Основание: личное заявление.</w:t>
      </w:r>
    </w:p>
    <w:p w:rsidR="00DD30A1" w:rsidRPr="00A10525" w:rsidRDefault="00DD30A1" w:rsidP="00DD30A1"/>
    <w:p w:rsidR="00DD30A1" w:rsidRPr="00A10525" w:rsidRDefault="00DD30A1" w:rsidP="00DD30A1">
      <w:pPr>
        <w:jc w:val="center"/>
      </w:pPr>
      <w:r>
        <w:t>Приказ №110 от 01.09</w:t>
      </w:r>
      <w:r w:rsidRPr="00A10525">
        <w:t>.2017г.</w:t>
      </w:r>
    </w:p>
    <w:p w:rsidR="00DD30A1" w:rsidRPr="00A10525" w:rsidRDefault="00DD30A1" w:rsidP="00DD30A1">
      <w:pPr>
        <w:tabs>
          <w:tab w:val="left" w:pos="5160"/>
        </w:tabs>
      </w:pPr>
      <w:r w:rsidRPr="00A10525">
        <w:tab/>
      </w:r>
    </w:p>
    <w:p w:rsidR="00DD30A1" w:rsidRDefault="00DD30A1" w:rsidP="00DD30A1">
      <w:r>
        <w:t>1.</w:t>
      </w:r>
      <w:r w:rsidRPr="00A10525">
        <w:t>На основании за</w:t>
      </w:r>
      <w:r>
        <w:t>явления родителей (законных  представителей) ,</w:t>
      </w:r>
      <w:r w:rsidRPr="00A10525">
        <w:t xml:space="preserve"> медицинского заключения, </w:t>
      </w:r>
      <w:r>
        <w:t xml:space="preserve"> П</w:t>
      </w:r>
      <w:r w:rsidRPr="00A10525">
        <w:t xml:space="preserve">оложения  о </w:t>
      </w:r>
      <w:r>
        <w:t>порядке приема, перевода  и отчисления</w:t>
      </w:r>
      <w:r w:rsidRPr="00A10525">
        <w:t xml:space="preserve"> </w:t>
      </w:r>
      <w:r>
        <w:t xml:space="preserve"> воспитанников </w:t>
      </w:r>
      <w:r w:rsidRPr="00A10525">
        <w:t xml:space="preserve"> в МБДОУ д/с КВ  №4 "Сказка"</w:t>
      </w:r>
    </w:p>
    <w:p w:rsidR="00DD30A1" w:rsidRDefault="00DD30A1" w:rsidP="00DD30A1">
      <w:r>
        <w:t>Приказываю:</w:t>
      </w:r>
    </w:p>
    <w:p w:rsidR="00DD30A1" w:rsidRDefault="00DD30A1" w:rsidP="00DD30A1">
      <w:r>
        <w:t>1.Зачислить во вторую группу раннего возраста  «Антошка» Ладыгина Владимира Алексеевича 12.02.2016г. рождения. С 01.09.2017г.</w:t>
      </w:r>
    </w:p>
    <w:p w:rsidR="00DD30A1" w:rsidRDefault="00DD30A1" w:rsidP="00DD30A1">
      <w:r>
        <w:t>2.Зачислить Фроликова Константина Викторовича 27.09.2012г. рождения в старшую группу компенсирующего обучения с 01.09.2017г.</w:t>
      </w:r>
    </w:p>
    <w:p w:rsidR="00DD30A1" w:rsidRPr="00A10525" w:rsidRDefault="00DD30A1" w:rsidP="00DD30A1">
      <w:r>
        <w:t>Основание: личное заявление.</w:t>
      </w:r>
    </w:p>
    <w:p w:rsidR="00DD30A1" w:rsidRPr="00A10525" w:rsidRDefault="00DD30A1" w:rsidP="00DD30A1">
      <w:pPr>
        <w:jc w:val="center"/>
      </w:pPr>
      <w:r>
        <w:lastRenderedPageBreak/>
        <w:t>Приказ №111 от 01.09</w:t>
      </w:r>
      <w:r w:rsidRPr="00A10525">
        <w:t>.2017г.</w:t>
      </w:r>
    </w:p>
    <w:p w:rsidR="00DD30A1" w:rsidRDefault="00DD30A1" w:rsidP="00DD30A1">
      <w:r>
        <w:t>1.</w:t>
      </w:r>
      <w:r w:rsidRPr="00A10525">
        <w:t>На основании за</w:t>
      </w:r>
      <w:r>
        <w:t>явления родителей (законных  представителей) ,</w:t>
      </w:r>
      <w:r w:rsidRPr="00A10525">
        <w:t xml:space="preserve"> медицинского заключения, </w:t>
      </w:r>
      <w:r>
        <w:t xml:space="preserve"> П</w:t>
      </w:r>
      <w:r w:rsidRPr="00A10525">
        <w:t xml:space="preserve">оложения  о </w:t>
      </w:r>
      <w:r>
        <w:t>порядке приема, перевода  и отчисления</w:t>
      </w:r>
      <w:r w:rsidRPr="00A10525">
        <w:t xml:space="preserve"> </w:t>
      </w:r>
      <w:r>
        <w:t xml:space="preserve"> воспитанников </w:t>
      </w:r>
      <w:r w:rsidRPr="00A10525">
        <w:t xml:space="preserve"> в МБДОУ д/с КВ  №4 "Сказка"</w:t>
      </w:r>
    </w:p>
    <w:p w:rsidR="00DD30A1" w:rsidRDefault="00DD30A1" w:rsidP="00DD30A1">
      <w:r>
        <w:t>Приказываю:</w:t>
      </w:r>
    </w:p>
    <w:p w:rsidR="00DD30A1" w:rsidRDefault="00DD30A1" w:rsidP="00DD30A1">
      <w:r>
        <w:t>1.Зачислить Петухову Элину Владимировну 06.10.2014г. рождения в младшую группу «Теремок» с 04.09.2017г.</w:t>
      </w:r>
    </w:p>
    <w:p w:rsidR="00DD30A1" w:rsidRDefault="00DD30A1" w:rsidP="00DD30A1">
      <w:r>
        <w:t>2.Зачислить Магурову Василису Владимировну 12.01.2014г. рождения в среднюю группу «Буратино» с 04.09.2017г.</w:t>
      </w:r>
    </w:p>
    <w:p w:rsidR="00DD30A1" w:rsidRDefault="00DD30A1" w:rsidP="00DD30A1">
      <w:r>
        <w:t>3.Зачислить Кузнецова Кирилла Евгеньевича28.04.2016г. рождения во вторую группу раннего возраста «Антошка».</w:t>
      </w:r>
    </w:p>
    <w:p w:rsidR="00DD30A1" w:rsidRDefault="00DD30A1" w:rsidP="00DD30A1">
      <w:r>
        <w:t>4.Зачислить Лопатину Марию Витальевну во вторую группу раннего возраста «Колобок» с 05.05.2013г.</w:t>
      </w:r>
    </w:p>
    <w:p w:rsidR="00DD30A1" w:rsidRDefault="00DD30A1" w:rsidP="00DD30A1">
      <w:r>
        <w:t>5.Зачислить Макеева Богдана Андреевича 22.12.2012г. рождения в старшую группу «Гусельки» с 05.09.2017г.</w:t>
      </w:r>
    </w:p>
    <w:p w:rsidR="00DD30A1" w:rsidRDefault="00DD30A1" w:rsidP="00DD30A1">
      <w:r>
        <w:t>6.Зачислить Макеева Тимура Андреевича 22.09.2015г. рождения в младшую группу  с 05.09.2017г.</w:t>
      </w:r>
    </w:p>
    <w:p w:rsidR="00DD30A1" w:rsidRDefault="00DD30A1" w:rsidP="00DD30A1">
      <w:r>
        <w:t>7.Зачислить Чумаченко Тимура Евгеньевича  14.11.2013г. рождения в среднюю группу «Буратино» с 07.09.2017г.</w:t>
      </w:r>
    </w:p>
    <w:p w:rsidR="00DD30A1" w:rsidRDefault="00DD30A1" w:rsidP="00DD30A1">
      <w:r>
        <w:t>8.Зачислить Толмач Диану Анатольевну 15.05.2013г. рождения в старшую группу «Гусельки» с 05.09.2017г.</w:t>
      </w:r>
    </w:p>
    <w:p w:rsidR="00DD30A1" w:rsidRDefault="00DD30A1" w:rsidP="00DD30A1">
      <w:r>
        <w:t>Основание: личное заявление.</w:t>
      </w:r>
    </w:p>
    <w:p w:rsidR="00DD30A1" w:rsidRPr="00A10525" w:rsidRDefault="00DD30A1" w:rsidP="00DD30A1"/>
    <w:p w:rsidR="00DD30A1" w:rsidRPr="00A10525" w:rsidRDefault="00DD30A1" w:rsidP="00DD30A1">
      <w:pPr>
        <w:jc w:val="center"/>
      </w:pPr>
      <w:r>
        <w:t>Приказ №111 «а» от 04.09</w:t>
      </w:r>
      <w:r w:rsidRPr="00A10525">
        <w:t>.2017г.</w:t>
      </w:r>
    </w:p>
    <w:p w:rsidR="00DD30A1" w:rsidRPr="00A10525" w:rsidRDefault="00DD30A1" w:rsidP="00DD30A1">
      <w:pPr>
        <w:tabs>
          <w:tab w:val="left" w:pos="5160"/>
        </w:tabs>
      </w:pPr>
      <w:r w:rsidRPr="00A10525">
        <w:tab/>
      </w:r>
    </w:p>
    <w:p w:rsidR="00DD30A1" w:rsidRDefault="00DD30A1" w:rsidP="00DD30A1">
      <w:r>
        <w:t>1.</w:t>
      </w:r>
      <w:r w:rsidRPr="00A10525">
        <w:t>На основании за</w:t>
      </w:r>
      <w:r>
        <w:t>явления родителей (законных  представителей) ,</w:t>
      </w:r>
      <w:r w:rsidRPr="00A10525">
        <w:t xml:space="preserve"> медицинского заключения, </w:t>
      </w:r>
      <w:r>
        <w:t xml:space="preserve"> П</w:t>
      </w:r>
      <w:r w:rsidRPr="00A10525">
        <w:t xml:space="preserve">оложения  о </w:t>
      </w:r>
      <w:r>
        <w:t>порядке приема, перевода  и отчисления</w:t>
      </w:r>
      <w:r w:rsidRPr="00A10525">
        <w:t xml:space="preserve"> </w:t>
      </w:r>
      <w:r>
        <w:t xml:space="preserve"> воспитанников </w:t>
      </w:r>
      <w:r w:rsidRPr="00A10525">
        <w:t xml:space="preserve"> в МБДОУ д/с КВ  №4 "Сказка"</w:t>
      </w:r>
    </w:p>
    <w:p w:rsidR="00DD30A1" w:rsidRDefault="00DD30A1" w:rsidP="00DD30A1">
      <w:r>
        <w:t>Приказываю:</w:t>
      </w:r>
    </w:p>
    <w:p w:rsidR="00DD30A1" w:rsidRDefault="00DD30A1" w:rsidP="00DD30A1">
      <w:r>
        <w:t>1.Зачислить  Ткачеву Полину Владимировну 29.12.2015г. рождения во вторую  группу раннего возраста «Антошка» с 04.09.2017г.</w:t>
      </w:r>
    </w:p>
    <w:p w:rsidR="00DD30A1" w:rsidRDefault="00DD30A1" w:rsidP="00DD30A1">
      <w:r>
        <w:t>2.Зачислить  Хапрова Михаила Игоревича 09.08.2015г. рождения во вторую  группу раннего возраста «Антошка» с 04.09.2017г.</w:t>
      </w:r>
    </w:p>
    <w:p w:rsidR="00DD30A1" w:rsidRDefault="00DD30A1" w:rsidP="00DD30A1">
      <w:r>
        <w:t>3.Зачислить Тимакову Алену Николаевну 14.07.2016г. рождения во вторую  группу раннего возраста «Антошка» с 04.09.2017г.</w:t>
      </w:r>
    </w:p>
    <w:p w:rsidR="00DD30A1" w:rsidRDefault="00DD30A1" w:rsidP="00DD30A1">
      <w:r>
        <w:lastRenderedPageBreak/>
        <w:t>4.Зачислить  Машавского Егора Сергеевича 02.03.2016г. рождения во вторую  группу раннего возраста «Антошка» с 04.09.2017г.</w:t>
      </w:r>
    </w:p>
    <w:p w:rsidR="00DD30A1" w:rsidRDefault="00DD30A1" w:rsidP="00DD30A1">
      <w:r>
        <w:t>5.Зачислить  Юрасова Дмитрия Евгеньевича 02.02.2016г. рождения во вторую  группу раннего возраста «Антошка» с 04.09.2017г.</w:t>
      </w:r>
    </w:p>
    <w:p w:rsidR="00DD30A1" w:rsidRDefault="00DD30A1" w:rsidP="00DD30A1">
      <w:r>
        <w:t>6.Зачислить  Подрезову  Виталину Евгеньевну 24.12.2015г. рождения во вторую  группу раннего возраста «Антошка» с 04.09.2017г.</w:t>
      </w:r>
    </w:p>
    <w:p w:rsidR="00DD30A1" w:rsidRDefault="00DD30A1" w:rsidP="00DD30A1">
      <w:r>
        <w:t>7.Зачислить Колбасова Михаила Игоревича 16.02.2016г. рождения во вторую  группу раннего возраста «Антошка» с 04.09.2017г.</w:t>
      </w:r>
    </w:p>
    <w:p w:rsidR="00DD30A1" w:rsidRDefault="00DD30A1" w:rsidP="00DD30A1">
      <w:r>
        <w:t>8.Зачислить  Икатову Ирину Александровну 01.04.2016г.  рождения во вторую  группу раннего возраста «Антошка» с 04.09.2017г.</w:t>
      </w:r>
    </w:p>
    <w:p w:rsidR="00DD30A1" w:rsidRDefault="00DD30A1" w:rsidP="00DD30A1">
      <w:r>
        <w:t>9.Зачислить  Дюкину Анастасию Дмитриевну 05.11.2015г.  рождения во вторую  группу раннего возраста «Антошка» с 04.09.2017г.</w:t>
      </w:r>
    </w:p>
    <w:p w:rsidR="00DD30A1" w:rsidRDefault="00DD30A1" w:rsidP="00DD30A1">
      <w:r>
        <w:t>10.Зачислить  Радченко Милану Антоновну 28.06.2014г.  рождения во вторую  группу раннего возраста «Антошка» с 04.09.2017г.</w:t>
      </w:r>
    </w:p>
    <w:p w:rsidR="00DD30A1" w:rsidRDefault="00DD30A1" w:rsidP="00DD30A1">
      <w:r>
        <w:t>11.Зачислить  Харитоненкова Арсения Андреевича 19.02.2015г.  рождения во вторую  группу раннего возраста «Колобок» с 04.09.2017г.</w:t>
      </w:r>
    </w:p>
    <w:p w:rsidR="00DD30A1" w:rsidRDefault="00DD30A1" w:rsidP="00DD30A1">
      <w:r>
        <w:t>12.Зачислить  Локтикову Кристину Евгеньевну 23.07.2015г.  рождения во вторую  группу раннего возраста «Колобок» с 04.09.2017г.</w:t>
      </w:r>
    </w:p>
    <w:p w:rsidR="00DD30A1" w:rsidRDefault="00DD30A1" w:rsidP="00DD30A1">
      <w:r>
        <w:t>13.Зачислить  Басок Дарину Игоревну 06.10.2015г.   рождения во вторую  группу раннего возраста «Колобок » с 04.09.2017г.</w:t>
      </w:r>
    </w:p>
    <w:p w:rsidR="00DD30A1" w:rsidRDefault="00DD30A1" w:rsidP="00DD30A1">
      <w:r>
        <w:t>14.Зачислить  Балашко Тимофея Дмитриевича 10.11.2015г.  рождения во вторую  группу раннего возраста «Антошка» с 04.09.2017г.</w:t>
      </w:r>
    </w:p>
    <w:p w:rsidR="00DD30A1" w:rsidRDefault="00DD30A1" w:rsidP="00DD30A1">
      <w:r>
        <w:t>15.Зачислить  Кухтину Ксению Витальевну 15.04.2015г. рождения во вторую  группу раннего возраста «Колобок» с 04.09.2017г.</w:t>
      </w:r>
    </w:p>
    <w:p w:rsidR="00DD30A1" w:rsidRDefault="00DD30A1" w:rsidP="00DD30A1">
      <w:r>
        <w:t>16.Зачислить  Мишина Матвея Сергеевича 06.07.2015г.  рождения во вторую  группу раннего возраста «Колобок» с 04.09.2017г.</w:t>
      </w:r>
    </w:p>
    <w:p w:rsidR="00DD30A1" w:rsidRPr="00A10525" w:rsidRDefault="00DD30A1" w:rsidP="00DD30A1">
      <w:r>
        <w:t>17.Зачислить  Мишина Артема Сергеевича 06.07.2015г.  рождения во вторую  группу раннего возраста «Колобок» с 04.09.2017г.</w:t>
      </w:r>
    </w:p>
    <w:p w:rsidR="00DD30A1" w:rsidRDefault="00DD30A1" w:rsidP="00DD30A1">
      <w:r>
        <w:t>18.Зачислить  Макеева Богдана Андреевича 22.12.2012г.  рождения в старшую группу «Гусельки»  с 04.09.2017г.</w:t>
      </w:r>
    </w:p>
    <w:p w:rsidR="00DD30A1" w:rsidRDefault="00DD30A1" w:rsidP="00DD30A1"/>
    <w:p w:rsidR="00DD30A1" w:rsidRPr="00A10525" w:rsidRDefault="00DD30A1" w:rsidP="00DD30A1">
      <w:r>
        <w:t>Основание: личное заявление.</w:t>
      </w:r>
    </w:p>
    <w:p w:rsidR="00DD30A1" w:rsidRPr="00A10525" w:rsidRDefault="00DD30A1" w:rsidP="00DD30A1"/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Приказ №110 от 01.09.2017г.</w:t>
      </w:r>
    </w:p>
    <w:p w:rsidR="00DD30A1" w:rsidRPr="002B2976" w:rsidRDefault="00DD30A1" w:rsidP="00DD30A1">
      <w:pPr>
        <w:tabs>
          <w:tab w:val="left" w:pos="51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1.На основании заявления родителей (законных  представителей) , медицинского заключения,  Положения  о порядке приема, перевода  и отчисления  воспитанников  в МБДОУ д/с КВ  №4 "Сказка"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Приказываю: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1.Зачислить во вторую группу раннего возраста  «Антошка» Ладыгина Владимира Алексеевича 12.02.2016г. рождения. С 01.09.2017г.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2.Зачислить Фроликова Константина Викторовича 27.09.2012г. рождения в старшую группу компенсирующего обучения с 01.09.2017г.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Основание: личное заявление.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Заведующий                                                                              Шлянцева Л.Н.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№111 от 01.09.2017г.</w:t>
      </w:r>
    </w:p>
    <w:p w:rsidR="00DD30A1" w:rsidRPr="002B2976" w:rsidRDefault="00DD30A1" w:rsidP="00DD30A1">
      <w:pPr>
        <w:tabs>
          <w:tab w:val="left" w:pos="51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1.На основании заявления родителей (законных  представителей) , медицинского заключения,  Положения  о порядке приема, перевода  и отчисления  воспитанников  в МБДОУ д/с КВ  №4 "Сказка"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Приказываю: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1.Зачислить Петухову Элину Владимировну 06.10.2014г. рождения в младшую группу «Теремок» с 04.09.2017г.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2.Зачислить Магурову Василису Владимировну 12.01.2014г. рождения в среднюю группу «Буратино» с 04.09.2017г.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3.Зачислить Кузнецова Кирилла Евгеньевича28.04.2016г. рождения во вторую группу раннего возраста «Антошка».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4.Зачислить Лопатину Марию Витальевну во вторую группу раннего возраста «Колобок» с 05.05.2013г.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5.Зачислить Макеева Богдана Андреевича 22.12.2012г. рождения в старшую группу «Гусельки» с 05.09.2017г.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6.Зачислить Макеева Тимура Андреевича 22.09.2015г. рождения в младшую группу  с 05.09.2017г.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7.Зачислить Чумаченко Тимура Евгеньевича  14.11.2013г. рождения в среднюю группу «Буратино» с 07.09.2017г.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8.Зачислить Толмач Диану Анатольевну 15.05.2013г. рождения в старшую группу «Гусельки» с 05.09.2017г.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Основание: личное заявление.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Заведующий                                                                              Шлянцева Л.Н.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№111 «а» от 04.09.2017г.</w:t>
      </w:r>
    </w:p>
    <w:p w:rsidR="00DD30A1" w:rsidRPr="002B2976" w:rsidRDefault="00DD30A1" w:rsidP="00DD30A1">
      <w:pPr>
        <w:tabs>
          <w:tab w:val="left" w:pos="51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1.На основании заявления родителей (законных  представителей) , медицинского заключения,  Положения  о порядке приема, перевода  и отчисления  воспитанников  в МБДОУ д/с КВ  №4 "Сказка"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Приказываю: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1.Зачислить  Ткачеву Полину Владимировну 29.12.2015г. рождения во вторую  группу раннего возраста «Антошка» с 04.09.2017г.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2.Зачислить  Хапрова Михаила Игоревича 09.08.2015г. рождения во вторую  группу раннего возраста «Антошка» с 04.09.2017г.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3.Зачислить Тимакову Алену Николаевну 14.07.2016г. рождения во вторую  группу раннего возраста «Антошка» с 04.09.2017г.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4.Зачислить  Машавского Егора Сергеевича 02.03.2016г. рождения во вторую  группу раннего возраста «Антошка» с 04.09.2017г.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5.Зачислить  Юрасова Дмитрия Евгеньевича 02.02.2016г. рождения во вторую  группу раннего возраста «Антошка» с 04.09.2017г.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6.Зачислить  Подрезову  Виталину Евгеньевну 24.12.2015г. рождения во вторую  группу раннего возраста «Антошка» с 04.09.2017г.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7.Зачислить Колбасова Михаила Игоревича 16.02.2016г. рождения во вторую  группу раннего возраста «Антошка» с 04.09.2017г.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8.Зачислить  Икатову Ирину Александровну 01.04.2016г.  рождения во вторую  группу раннего возраста «Антошка» с 04.09.2017г.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9.Зачислить  Дюкину Анастасию Дмитриевну 05.11.2015г.  рождения во вторую  группу раннего возраста «Антошка» с 04.09.2017г.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10.Зачислить  Радченко Милану Антоновну 28.06.2014г.  рождения во вторую  группу раннего возраста «Антошка» с 04.09.2017г.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11.Зачислить  Харитоненкова Арсения Андреевича 19.02.2015г.  рождения во вторую  группу раннего возраста «Колобок» с 04.09.2017г.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12.Зачислить  Локтикову Кристину Евгеньевну 23.07.2015г.  рождения во вторую  группу раннего возраста «Колобок» с 04.09.2017г.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13.Зачислить  Басок Дарину Игоревну 06.10.2015г.   рождения во вторую  группу раннего возраста «Колобок » с 04.09.2017г.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14.Зачислить  Балашко Тимофея Дмитриевича 10.11.2015г.  рождения во вторую  группу раннего возраста «Антошка» с 04.09.2017г.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15.Зачислить  Кухтину Ксению Витальевну 15.04.2015г. рождения во вторую  группу раннего возраста «Колобок» с 04.09.2017г.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16.Зачислить  Мишина Матвея Сергеевича 06.07.2015г.  рождения во вторую  группу раннего возраста «Колобок» с 04.09.2017г.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17.Зачислить  Мишина Артема Сергеевича 06.07.2015г.  рождения во вторую  группу раннего возраста «Колобок» с 04.09.2017г.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18.Зачислить  Макеева Богдана Андреевича 22.12.2012г.  рождения в старшую группу «Гусельки»  с 04.09.2017г.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Основание: личное заявление.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B29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Заведующий                                                                              Шлянцева Л.Н.</w:t>
      </w: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Pr="002B2976" w:rsidRDefault="00DD30A1" w:rsidP="00DD3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0A1" w:rsidRDefault="00DD30A1" w:rsidP="00DD30A1"/>
    <w:p w:rsidR="005810EE" w:rsidRDefault="005810EE">
      <w:bookmarkStart w:id="0" w:name="_GoBack"/>
      <w:bookmarkEnd w:id="0"/>
    </w:p>
    <w:sectPr w:rsidR="005810EE" w:rsidSect="00842AA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0D"/>
    <w:rsid w:val="005810EE"/>
    <w:rsid w:val="00DD30A1"/>
    <w:rsid w:val="00E1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2292</Words>
  <Characters>13065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2017-10-23T15:58:00Z</dcterms:created>
  <dcterms:modified xsi:type="dcterms:W3CDTF">2017-10-23T15:58:00Z</dcterms:modified>
</cp:coreProperties>
</file>