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27" w:rsidRPr="00BA5435" w:rsidRDefault="00BF6527" w:rsidP="00BF6527">
      <w:pPr>
        <w:rPr>
          <w:rFonts w:ascii="Times New Roman" w:hAnsi="Times New Roman" w:cs="Times New Roman"/>
          <w:b/>
          <w:sz w:val="28"/>
          <w:szCs w:val="28"/>
        </w:rPr>
      </w:pPr>
      <w:r w:rsidRPr="00BA5435">
        <w:rPr>
          <w:rFonts w:ascii="Times New Roman" w:hAnsi="Times New Roman" w:cs="Times New Roman"/>
          <w:b/>
          <w:sz w:val="28"/>
          <w:szCs w:val="28"/>
        </w:rPr>
        <w:t>Приказ №116 от 28.11.2017г.</w:t>
      </w:r>
    </w:p>
    <w:p w:rsidR="00BF6527" w:rsidRPr="00F23F01" w:rsidRDefault="00BF6527" w:rsidP="00BF6527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 xml:space="preserve">На основании заявления родителя (законного представителя)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Солоненковой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 Анастасии Валерьевны,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приеме и отчислении детей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BF6527" w:rsidRPr="00BA5435" w:rsidRDefault="00BF6527" w:rsidP="00BF6527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F6527" w:rsidRDefault="00BF6527" w:rsidP="00BF6527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 xml:space="preserve">1.Зачислить в группу  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 </w:t>
      </w:r>
      <w:r w:rsidRPr="00F23F01">
        <w:rPr>
          <w:rFonts w:ascii="Times New Roman" w:hAnsi="Times New Roman" w:cs="Times New Roman"/>
          <w:sz w:val="28"/>
          <w:szCs w:val="28"/>
        </w:rPr>
        <w:t xml:space="preserve"> «Антошка» Прудникова Дмитрия Сергеевича 22.06.2016г. рождения с 29.11.2017г.</w:t>
      </w:r>
    </w:p>
    <w:p w:rsidR="00BF6527" w:rsidRDefault="00BF6527" w:rsidP="00BF6527">
      <w:pPr>
        <w:rPr>
          <w:rFonts w:ascii="Times New Roman" w:hAnsi="Times New Roman" w:cs="Times New Roman"/>
          <w:sz w:val="28"/>
          <w:szCs w:val="28"/>
        </w:rPr>
      </w:pPr>
    </w:p>
    <w:p w:rsidR="00BF6527" w:rsidRPr="00BA5435" w:rsidRDefault="00BF6527" w:rsidP="00BF6527">
      <w:pPr>
        <w:rPr>
          <w:rFonts w:ascii="Times New Roman" w:hAnsi="Times New Roman" w:cs="Times New Roman"/>
          <w:b/>
          <w:sz w:val="28"/>
          <w:szCs w:val="28"/>
        </w:rPr>
      </w:pPr>
      <w:r w:rsidRPr="00BA5435">
        <w:rPr>
          <w:rFonts w:ascii="Times New Roman" w:hAnsi="Times New Roman" w:cs="Times New Roman"/>
          <w:b/>
          <w:sz w:val="28"/>
          <w:szCs w:val="28"/>
        </w:rPr>
        <w:t>Приказ №117 от 28.11.2017г.</w:t>
      </w:r>
    </w:p>
    <w:p w:rsidR="00BF6527" w:rsidRPr="00F23F01" w:rsidRDefault="00BF6527" w:rsidP="00BF6527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 xml:space="preserve">теля (законного представителя)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Марины Владимировны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приеме и отчислении детей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BF6527" w:rsidRPr="00BA5435" w:rsidRDefault="00BF6527" w:rsidP="00BF6527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F6527" w:rsidRDefault="00BF6527" w:rsidP="00BF6527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 xml:space="preserve">1.Зачислить в группу  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 </w:t>
      </w:r>
      <w:r w:rsidRPr="00F23F0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Колобок</w:t>
      </w:r>
      <w:r w:rsidRPr="00F23F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Виолетту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Андреевну 18.05.2016г.</w:t>
      </w:r>
      <w:r w:rsidRPr="00F23F01">
        <w:rPr>
          <w:rFonts w:ascii="Times New Roman" w:hAnsi="Times New Roman" w:cs="Times New Roman"/>
          <w:sz w:val="28"/>
          <w:szCs w:val="28"/>
        </w:rPr>
        <w:t xml:space="preserve"> рождения с 29.11.2017г.</w:t>
      </w:r>
    </w:p>
    <w:p w:rsidR="00BF6527" w:rsidRDefault="00BF6527" w:rsidP="00BF6527">
      <w:pPr>
        <w:rPr>
          <w:rFonts w:ascii="Times New Roman" w:hAnsi="Times New Roman" w:cs="Times New Roman"/>
          <w:sz w:val="28"/>
          <w:szCs w:val="28"/>
        </w:rPr>
      </w:pPr>
    </w:p>
    <w:p w:rsidR="00BF6527" w:rsidRPr="00BA5435" w:rsidRDefault="00BF6527" w:rsidP="00BF6527">
      <w:pPr>
        <w:rPr>
          <w:rFonts w:ascii="Times New Roman" w:hAnsi="Times New Roman" w:cs="Times New Roman"/>
          <w:b/>
          <w:sz w:val="28"/>
          <w:szCs w:val="28"/>
        </w:rPr>
      </w:pPr>
      <w:r w:rsidRPr="00BA5435">
        <w:rPr>
          <w:rFonts w:ascii="Times New Roman" w:hAnsi="Times New Roman" w:cs="Times New Roman"/>
          <w:b/>
          <w:sz w:val="28"/>
          <w:szCs w:val="28"/>
        </w:rPr>
        <w:t>Приказ №1 от 11.01.2018г.</w:t>
      </w:r>
    </w:p>
    <w:p w:rsidR="00BF6527" w:rsidRPr="00F23F01" w:rsidRDefault="00BF6527" w:rsidP="00BF6527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теля (законного представителя) Бушуевой Анастасии Ивановны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приеме и отчислении детей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BF6527" w:rsidRPr="00BA5435" w:rsidRDefault="00BF6527" w:rsidP="00BF6527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F6527" w:rsidRDefault="00BF6527" w:rsidP="00BF6527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 xml:space="preserve">1.Зачислить в группу  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 </w:t>
      </w:r>
      <w:r w:rsidRPr="00F23F0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Антошка» Бушуева Всеволода Вячеславовича 05.09.2016г. рождения с 12.01.2018г.</w:t>
      </w:r>
    </w:p>
    <w:p w:rsidR="00BF6527" w:rsidRPr="00BA5435" w:rsidRDefault="00BF6527" w:rsidP="00BF6527">
      <w:pPr>
        <w:rPr>
          <w:rFonts w:ascii="Times New Roman" w:hAnsi="Times New Roman" w:cs="Times New Roman"/>
          <w:b/>
          <w:sz w:val="28"/>
          <w:szCs w:val="28"/>
        </w:rPr>
      </w:pPr>
      <w:r w:rsidRPr="00BA5435">
        <w:rPr>
          <w:rFonts w:ascii="Times New Roman" w:hAnsi="Times New Roman" w:cs="Times New Roman"/>
          <w:b/>
          <w:sz w:val="28"/>
          <w:szCs w:val="28"/>
        </w:rPr>
        <w:t>Приказ №2 от 11.01.2017г.</w:t>
      </w:r>
    </w:p>
    <w:p w:rsidR="00BF6527" w:rsidRPr="00F23F01" w:rsidRDefault="00BF6527" w:rsidP="00BF6527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 xml:space="preserve">теля (законного представителя)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Пустовойтовой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Виктории Олеговны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приеме и отчислении детей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BF6527" w:rsidRPr="00BA5435" w:rsidRDefault="00BF6527" w:rsidP="00BF6527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F6527" w:rsidRDefault="00BF6527" w:rsidP="00BF6527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 xml:space="preserve">1.Зачислить в группу  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 «Антошка»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Пустовойтову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Юлиану Максимовну 22.03.2016г. рождения с 12.01</w:t>
      </w:r>
      <w:r w:rsidRPr="00F23F01">
        <w:rPr>
          <w:rFonts w:ascii="Times New Roman" w:hAnsi="Times New Roman" w:cs="Times New Roman"/>
          <w:sz w:val="28"/>
          <w:szCs w:val="28"/>
        </w:rPr>
        <w:t>.2017г</w:t>
      </w:r>
    </w:p>
    <w:p w:rsidR="00BF6527" w:rsidRPr="00BA5435" w:rsidRDefault="00BF6527" w:rsidP="00BF6527">
      <w:pPr>
        <w:rPr>
          <w:rFonts w:ascii="Times New Roman" w:hAnsi="Times New Roman" w:cs="Times New Roman"/>
          <w:b/>
          <w:sz w:val="28"/>
          <w:szCs w:val="28"/>
        </w:rPr>
      </w:pPr>
      <w:r w:rsidRPr="00BA5435">
        <w:rPr>
          <w:rFonts w:ascii="Times New Roman" w:hAnsi="Times New Roman" w:cs="Times New Roman"/>
          <w:b/>
          <w:sz w:val="28"/>
          <w:szCs w:val="28"/>
        </w:rPr>
        <w:lastRenderedPageBreak/>
        <w:t>Приказ №3 от 17.01.2017г.</w:t>
      </w:r>
    </w:p>
    <w:p w:rsidR="00BF6527" w:rsidRPr="00F23F01" w:rsidRDefault="00BF6527" w:rsidP="00BF6527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 xml:space="preserve">теля (законного представителя)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Львутиной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Анны Анатольевны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приеме и отчислении детей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BF6527" w:rsidRPr="00BA5435" w:rsidRDefault="00BF6527" w:rsidP="00BF6527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F6527" w:rsidRDefault="00BF6527" w:rsidP="00BF6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1.Зачислить в среднюю группу «Буратино» Акимову Тамару Александровну 28.07.2013г. рождения.</w:t>
      </w:r>
    </w:p>
    <w:p w:rsidR="00BF6527" w:rsidRPr="00F23F01" w:rsidRDefault="00BF6527" w:rsidP="00BF6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2.Зачислить в старшую группу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Акимова Федора Александровича 09.08.2012г. рождения с 17.01.2018г</w:t>
      </w:r>
    </w:p>
    <w:p w:rsidR="00BF6527" w:rsidRDefault="00BF6527" w:rsidP="00BF6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3F01">
        <w:rPr>
          <w:rFonts w:ascii="Times New Roman" w:hAnsi="Times New Roman" w:cs="Times New Roman"/>
          <w:sz w:val="28"/>
          <w:szCs w:val="28"/>
        </w:rPr>
        <w:t xml:space="preserve">.Зачислить в </w:t>
      </w:r>
      <w:r>
        <w:rPr>
          <w:rFonts w:ascii="Times New Roman" w:hAnsi="Times New Roman" w:cs="Times New Roman"/>
          <w:sz w:val="28"/>
          <w:szCs w:val="28"/>
        </w:rPr>
        <w:t xml:space="preserve">младшую </w:t>
      </w:r>
      <w:r w:rsidRPr="00F23F01">
        <w:rPr>
          <w:rFonts w:ascii="Times New Roman" w:hAnsi="Times New Roman" w:cs="Times New Roman"/>
          <w:sz w:val="28"/>
          <w:szCs w:val="28"/>
        </w:rPr>
        <w:t xml:space="preserve">группу  </w:t>
      </w:r>
      <w:r>
        <w:rPr>
          <w:rFonts w:ascii="Times New Roman" w:hAnsi="Times New Roman" w:cs="Times New Roman"/>
          <w:sz w:val="28"/>
          <w:szCs w:val="28"/>
        </w:rPr>
        <w:t xml:space="preserve"> «Теремок» Акимова Николая Александровича 14.01.2015г. рождения с 17.01.2018г.</w:t>
      </w:r>
    </w:p>
    <w:p w:rsidR="00FE24A6" w:rsidRDefault="00FE24A6" w:rsidP="00FE24A6">
      <w:pPr>
        <w:tabs>
          <w:tab w:val="left" w:pos="51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4 от 29.01.2018г.</w:t>
      </w:r>
    </w:p>
    <w:p w:rsidR="00FE24A6" w:rsidRDefault="00FE24A6" w:rsidP="00FE2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 основании заявления родителя (законного  представителя) Власенковой Марии Александровны,  Положения  о порядке приема, перевода  и отчисления  воспитанников 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КВ  №4 "Сказка".</w:t>
      </w:r>
    </w:p>
    <w:p w:rsidR="00FE24A6" w:rsidRDefault="00FE24A6" w:rsidP="00FE2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4A6" w:rsidRDefault="00FE24A6" w:rsidP="00FE24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E24A6" w:rsidRDefault="00FE24A6" w:rsidP="00FE2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1.Отчислить из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КВ №4 «Сказка» Кузину Софью Витальевну 01.08.2012г. рождения 01.08.2012 г. рождения с 29.01.2018г.</w:t>
      </w:r>
    </w:p>
    <w:p w:rsidR="00FE24A6" w:rsidRDefault="00FE24A6" w:rsidP="00FE24A6">
      <w:pPr>
        <w:tabs>
          <w:tab w:val="left" w:pos="51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5 от 28.02.2018г.</w:t>
      </w:r>
    </w:p>
    <w:p w:rsidR="00FE24A6" w:rsidRDefault="00FE24A6" w:rsidP="00FE2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 основании заявления родителя (законного  представителя)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Носоревой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Наилевны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Положения  о порядке приема, перевода  и отчисления  воспитанников 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КВ  №4 "Сказка".</w:t>
      </w:r>
    </w:p>
    <w:p w:rsidR="00FE24A6" w:rsidRDefault="00FE24A6" w:rsidP="00FE24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E24A6" w:rsidRDefault="00FE24A6" w:rsidP="00FE2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1.Отчислить из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Александровича 20.11.2012г. рождения с 28.02.2018г.</w:t>
      </w:r>
    </w:p>
    <w:p w:rsidR="00FE24A6" w:rsidRDefault="00FE24A6" w:rsidP="00FE24A6">
      <w:pPr>
        <w:rPr>
          <w:rFonts w:ascii="Times New Roman" w:hAnsi="Times New Roman" w:cs="Times New Roman"/>
          <w:sz w:val="28"/>
          <w:szCs w:val="28"/>
        </w:rPr>
      </w:pPr>
    </w:p>
    <w:p w:rsidR="00004087" w:rsidRDefault="00004087"/>
    <w:sectPr w:rsidR="00004087" w:rsidSect="0000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527"/>
    <w:rsid w:val="00004087"/>
    <w:rsid w:val="00BF6527"/>
    <w:rsid w:val="00FE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2018-05-13T11:31:00Z</dcterms:created>
  <dcterms:modified xsi:type="dcterms:W3CDTF">2018-05-13T11:33:00Z</dcterms:modified>
</cp:coreProperties>
</file>