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35" w:rsidRPr="00540247" w:rsidRDefault="00BA5435" w:rsidP="00BA5435">
      <w:pPr>
        <w:rPr>
          <w:sz w:val="28"/>
          <w:szCs w:val="28"/>
        </w:rPr>
      </w:pP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Муниципальное  бюджетное дошкольное образовательное  учреждение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детский  сад комбинированного вида № 4 «Сказка» города Сельцо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Брянской области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241550. г. Сельцо  Брянской области  пер. </w:t>
      </w:r>
      <w:proofErr w:type="spell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>Мейпариани</w:t>
      </w:r>
      <w:proofErr w:type="spellEnd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proofErr w:type="gram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ИНН: 3205002004,ОГРН:1023202137188</w:t>
      </w:r>
    </w:p>
    <w:p w:rsidR="00242343" w:rsidRPr="00263C6E" w:rsidRDefault="00242343" w:rsidP="0024234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Тел.  </w:t>
      </w:r>
      <w:proofErr w:type="gram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263C6E">
        <w:rPr>
          <w:rFonts w:ascii="Times New Roman" w:eastAsia="Calibri" w:hAnsi="Times New Roman" w:cs="Times New Roman"/>
          <w:b/>
          <w:sz w:val="24"/>
          <w:szCs w:val="24"/>
        </w:rPr>
        <w:t>4832) 97-10-27</w:t>
      </w:r>
    </w:p>
    <w:p w:rsidR="00242343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</w:p>
    <w:p w:rsidR="00242343" w:rsidRDefault="00242343" w:rsidP="002423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07.05.2018г.                                                                                                     №30</w:t>
      </w:r>
    </w:p>
    <w:p w:rsidR="00242343" w:rsidRDefault="00242343" w:rsidP="00242343">
      <w:pPr>
        <w:rPr>
          <w:rFonts w:ascii="Times New Roman" w:hAnsi="Times New Roman" w:cs="Times New Roman"/>
          <w:b/>
          <w:sz w:val="32"/>
          <w:szCs w:val="32"/>
        </w:rPr>
      </w:pPr>
    </w:p>
    <w:p w:rsidR="00242343" w:rsidRPr="00263C6E" w:rsidRDefault="00242343" w:rsidP="00242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</w:t>
      </w:r>
      <w:r w:rsidRPr="006D1A91">
        <w:rPr>
          <w:rFonts w:ascii="Times New Roman" w:hAnsi="Times New Roman" w:cs="Times New Roman"/>
          <w:b/>
          <w:sz w:val="32"/>
          <w:szCs w:val="32"/>
        </w:rPr>
        <w:t xml:space="preserve"> детей, получивших место в МБДОУ детский сад комбинированного вида №4 «Сказка» на 2018-2019 </w:t>
      </w:r>
      <w:proofErr w:type="spellStart"/>
      <w:r w:rsidRPr="006D1A9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3048C3">
        <w:rPr>
          <w:rFonts w:ascii="Times New Roman" w:hAnsi="Times New Roman" w:cs="Times New Roman"/>
          <w:b/>
          <w:sz w:val="36"/>
          <w:szCs w:val="36"/>
        </w:rPr>
        <w:t>. г.</w:t>
      </w:r>
      <w:proofErr w:type="gramStart"/>
      <w:r w:rsidRPr="003048C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3048C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5762"/>
        <w:gridCol w:w="3544"/>
      </w:tblGrid>
      <w:tr w:rsidR="00242343" w:rsidRPr="009F5181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3544" w:type="dxa"/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Бараненкова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15.07.2016г.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Патрикеева Полина Максимовна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13.12.2016г.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Сахаров Ярослав Антонович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22.12.2015г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Шаныкин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Добрыня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18.12.2016г.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Лифанов Матвей Витальевич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Андрей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06.04.2016г.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Никита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06.05.2017г.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Борвикова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24.02.2016г.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Мисриханов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27.08.2016г.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 Максим Павлович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</w:t>
            </w: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Юрасов Дмитрий Евгеньевич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02.02.2016г.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Фирсов Олег Максимович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Исаков Семен Алексеевич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Ангелина Витальевна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02.12.2016г.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Финогенова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Безбородов Кирилл Александрович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01.12.2016г.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Левшин Михаил Андреевич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26.12.2016г.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Александр Максимович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12.08.2016г.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Варвара Максимовна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21.01.2016г.</w:t>
            </w:r>
          </w:p>
        </w:tc>
      </w:tr>
      <w:tr w:rsidR="00242343" w:rsidRPr="00B81494" w:rsidTr="00B52D4B">
        <w:trPr>
          <w:trHeight w:val="330"/>
        </w:trPr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Александр Павлович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03.02.2017г.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Миненкова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Романчук Арина Алексеевна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Суматохина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        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20.11.2016г.</w:t>
            </w:r>
          </w:p>
        </w:tc>
      </w:tr>
      <w:tr w:rsidR="00242343" w:rsidRPr="00B81494" w:rsidTr="00B52D4B">
        <w:trPr>
          <w:trHeight w:val="419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Лебедев Евгений Валерьевич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25.01.2014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Новиков Никита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05.12.2014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1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Клименков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29.05.2016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Помогаев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Михаил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31.10.2014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06.10.2016г.</w:t>
            </w:r>
          </w:p>
        </w:tc>
      </w:tr>
      <w:tr w:rsidR="00242343" w:rsidRPr="00B81494" w:rsidTr="00B52D4B">
        <w:trPr>
          <w:trHeight w:val="2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Ерохина Елизавета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15.09.2016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6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Хаметов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Степан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31.07.2016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Петроченко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15.04.2016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7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Бахлаев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Даниил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8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Кубицкая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04.02.2017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Квасов Даниил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0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Прохоренкова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27.09.2016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Меренков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28.07.2017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2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Бородуля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Эльвира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05.08.2017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9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Тишлаков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Степан Максимович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16.09.2017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Карпина 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06.03.2016г.</w:t>
            </w:r>
          </w:p>
        </w:tc>
      </w:tr>
      <w:tr w:rsidR="00242343" w:rsidRPr="00B81494" w:rsidTr="00B52D4B">
        <w:trPr>
          <w:trHeight w:val="38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Пиликов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Илья Антонович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18.12.2016г.</w:t>
            </w:r>
          </w:p>
        </w:tc>
      </w:tr>
      <w:tr w:rsidR="00242343" w:rsidRPr="00B81494" w:rsidTr="00B52D4B">
        <w:trPr>
          <w:trHeight w:val="4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Лазарева </w:t>
            </w: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2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Левшин Михаил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26.12.2016г.</w:t>
            </w:r>
          </w:p>
        </w:tc>
      </w:tr>
      <w:tr w:rsidR="00242343" w:rsidRPr="00B81494" w:rsidTr="00B52D4B">
        <w:trPr>
          <w:trHeight w:val="4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Косых Роман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23.12.2016г.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Степучева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16.05.2017г.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Сайдышева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19.08.2016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79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Цыганков Евгений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24.08.2016г.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Жукова Варвара Андреевна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16.05.2017г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42343" w:rsidRPr="00B81494" w:rsidRDefault="00242343" w:rsidP="00242343">
      <w:pPr>
        <w:spacing w:line="240" w:lineRule="auto"/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Pr="00B81494" w:rsidRDefault="00242343" w:rsidP="00242343">
      <w:pPr>
        <w:rPr>
          <w:rFonts w:ascii="Times New Roman" w:hAnsi="Times New Roman" w:cs="Times New Roman"/>
          <w:b/>
        </w:rPr>
      </w:pPr>
    </w:p>
    <w:p w:rsidR="00242343" w:rsidRPr="00A4468A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  <w:r w:rsidRPr="00A4468A">
        <w:rPr>
          <w:rFonts w:ascii="Times New Roman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</w:t>
      </w:r>
      <w:proofErr w:type="spellStart"/>
      <w:r w:rsidRPr="00A4468A">
        <w:rPr>
          <w:rFonts w:ascii="Times New Roman" w:hAnsi="Times New Roman" w:cs="Times New Roman"/>
          <w:b/>
          <w:sz w:val="24"/>
          <w:szCs w:val="24"/>
        </w:rPr>
        <w:t>Шлянцева</w:t>
      </w:r>
      <w:proofErr w:type="spellEnd"/>
      <w:r w:rsidRPr="00A4468A"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242343" w:rsidRPr="00A4468A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</w:p>
    <w:p w:rsidR="00242343" w:rsidRPr="00B81494" w:rsidRDefault="00242343" w:rsidP="0024234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</w:p>
    <w:p w:rsidR="00242343" w:rsidRPr="00B81494" w:rsidRDefault="00242343" w:rsidP="0024234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</w:p>
    <w:p w:rsidR="00242343" w:rsidRDefault="00242343" w:rsidP="00242343"/>
    <w:p w:rsidR="00BA5435" w:rsidRPr="00540247" w:rsidRDefault="00BA5435" w:rsidP="00242343">
      <w:pPr>
        <w:ind w:left="-567"/>
        <w:rPr>
          <w:sz w:val="28"/>
          <w:szCs w:val="28"/>
        </w:rPr>
      </w:pP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Pr="00F23F01" w:rsidRDefault="00BA5435">
      <w:pPr>
        <w:rPr>
          <w:rFonts w:ascii="Times New Roman" w:hAnsi="Times New Roman" w:cs="Times New Roman"/>
          <w:sz w:val="28"/>
          <w:szCs w:val="28"/>
        </w:rPr>
      </w:pPr>
    </w:p>
    <w:sectPr w:rsidR="00BA5435" w:rsidRPr="00F23F01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25"/>
    <w:rsid w:val="00101F4F"/>
    <w:rsid w:val="00242343"/>
    <w:rsid w:val="00322C05"/>
    <w:rsid w:val="003447E3"/>
    <w:rsid w:val="005E511D"/>
    <w:rsid w:val="00A0275A"/>
    <w:rsid w:val="00B33190"/>
    <w:rsid w:val="00BA5435"/>
    <w:rsid w:val="00BC7487"/>
    <w:rsid w:val="00D3100F"/>
    <w:rsid w:val="00D35159"/>
    <w:rsid w:val="00D57FBE"/>
    <w:rsid w:val="00F23F01"/>
    <w:rsid w:val="00F45D25"/>
    <w:rsid w:val="00FB0DE1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2018-05-10T06:29:00Z</dcterms:created>
  <dcterms:modified xsi:type="dcterms:W3CDTF">2018-05-13T11:32:00Z</dcterms:modified>
</cp:coreProperties>
</file>