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3C" w:rsidRDefault="00DA223C" w:rsidP="001802E9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DA223C" w:rsidRPr="005F4C67" w:rsidRDefault="00063F52" w:rsidP="001802E9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DD01434_" style="position:absolute;left:0;text-align:left;margin-left:80.9pt;margin-top:.05pt;width:43.7pt;height:45.1pt;z-index:5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CxPswZ3AAAAAcBAAAPAAAAZHJzL2Rvd25yZXYueG1sTI7BTsMw&#10;EETvSPyDtUjcqJPQVE2IUwGiCMGJtgeObrwkEfY6it028PVsT3AcvdHMq1aTs+KIY+g9KUhnCQik&#10;xpueWgW77fpmCSJETUZbT6jgGwOs6suLSpfGn+gdj5vYCh6hUGoFXYxDKWVoOnQ6zPyAxOzTj05H&#10;jmMrzahPPO6szJJkIZ3uiR86PeBjh83X5uAUbEM+PBcPrz9Pbf6SdnZu3z7ytVLXV9P9HYiIU/wr&#10;w1mf1aFmp70/kAnCcl6krB7PQDDO5kUGYq+gSG5B1pX871//AgAA//8DAFBLAwQUAAYACAAAACEA&#10;upccCVEBAACEAwAAFAAAAGRycy9tZWRpYS9pbWFnZTEud21mlJM9SwNBFEXvm10NJrEURCslNoIi&#10;FhE7EQsLCwUtrbSwCAattdbCxsYiiIhYSBpBJIo/wA9QENEEAhaCqJA+oJi9zttNFFI5szDv7Mw9&#10;b6bYLd1d5oBCkGYVOfnwYEfHrKAN8M4EaEGXLtkKJExOCoFS0uzWxkzM0rexoXD4dh6wL9bEl4nW&#10;dO5FtCNh9aW9ntA+AMnfhEHUMdywU+R5YW0VCW+S8hLI8xy37JEYrrGCewxhGdM2/8ZxrNLgkBlM&#10;8SjMNTrqOY2Ofr2zaap/JyVtNuX52OQL+pmVSjAvytGN/u934xMzWJcDbIiyqz+HRVQxgTI6oezq&#10;vzOJIjOsMU1lV3+Jk/bbGMZjEIeyq3/DEbliTva5I8qu/iBPUAme8BCcQtnVX2CJo1xjH/eo7Opn&#10;8cxjXDCPLSq7+tso2icuZbxCudkPfzf8AAAA//8DAFBLAQItABQABgAIAAAAIQAbnzmpCwEAABUC&#10;AAATAAAAAAAAAAAAAAAAAAAAAABbQ29udGVudF9UeXBlc10ueG1sUEsBAi0AFAAGAAgAAAAhADj9&#10;If/WAAAAlAEAAAsAAAAAAAAAAAAAAAAAPAEAAF9yZWxzLy5yZWxzUEsBAi0AFAAGAAgAAAAhAETs&#10;np94AgAACQUAAA4AAAAAAAAAAAAAAAAAOwIAAGRycy9lMm9Eb2MueG1sUEsBAi0AFAAGAAgAAAAh&#10;AE+hrsW6AAAAIQEAABkAAAAAAAAAAAAAAAAA3wQAAGRycy9fcmVscy9lMm9Eb2MueG1sLnJlbHNQ&#10;SwECLQAUAAYACAAAACEAsT7MGdwAAAAHAQAADwAAAAAAAAAAAAAAAADQBQAAZHJzL2Rvd25yZXYu&#10;eG1sUEsBAi0AFAAGAAgAAAAhALqXHAlRAQAAhAMAABQAAAAAAAAAAAAAAAAA2QYAAGRycy9tZWRp&#10;YS9pbWFnZTEud21mUEsFBgAAAAAGAAYAfAEAAFwIAAAAAA==&#10;">
            <v:imagedata r:id="rId5" o:title=""/>
            <o:lock v:ext="edit" aspectratio="f"/>
          </v:shape>
        </w:pict>
      </w:r>
      <w:r>
        <w:rPr>
          <w:noProof/>
        </w:rPr>
        <w:pict>
          <v:shape id="_x0000_s1027" type="#_x0000_t75" alt="DD01434_" style="position:absolute;left:0;text-align:left;margin-left:495.1pt;margin-top:5.3pt;width:43.7pt;height:45.1pt;z-index:9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Dv1QAe3wAAAAsBAAAPAAAAZHJzL2Rvd25yZXYueG1sTI/BTsMw&#10;EETvSPyDtUjcqN2KtE0apwJEESonWg49urGJI+x1FLtt4OvZnOA2q3manSnXg3fsbPrYBpQwnQhg&#10;BuugW2wkfOw3d0tgMSnUygU0Er5NhHV1fVWqQocLvpvzLjWMQjAWSoJNqSs4j7U1XsVJ6AyS9xl6&#10;rxKdfcN1ry4U7h2fCTHnXrVIH6zqzJM19dfu5CXsY9a95I/bn+cme51ad+/eDtlGytub4WEFLJkh&#10;/cEw1qfqUFGnYzihjsxJyHMxI5QMMQc2AmKxIHUclVgCr0r+f0P1CwAA//8DAFBLAwQUAAYACAAA&#10;ACEAupccCVEBAACEAwAAFAAAAGRycy9tZWRpYS9pbWFnZTEud21mlJM9SwNBFEXvm10NJrEURCsl&#10;NoIiFhE7EQsLCwUtrbSwCAattdbCxsYiiIhYSBpBJIo/wA9QENEEAhaCqJA+oJi9zttNFFI5szDv&#10;7Mw9b6bYLd1d5oBCkGYVOfnwYEfHrKAN8M4EaEGXLtkKJExOCoFS0uzWxkzM0rexoXD4dh6wL9bE&#10;l4nWdO5FtCNh9aW9ntA+AMnfhEHUMdywU+R5YW0VCW+S8hLI8xy37JEYrrGCewxhGdM2/8ZxrNLg&#10;kBlM8SjMNTrqOY2Ofr2zaap/JyVtNuX52OQL+pmVSjAvytGN/u934xMzWJcDbIiyqz+HRVQxgTI6&#10;oezqvzOJIjOsMU1lV3+Jk/bbGMZjEIeyq3/DEbliTva5I8qu/iBPUAme8BCcQtnVX2CJo1xjH/eo&#10;7Opn8cxjXDCPLSq7+tso2icuZbxCudkPfzf8AAAA//8DAFBLAQItABQABgAIAAAAIQAbnzmpCwEA&#10;ABUCAAATAAAAAAAAAAAAAAAAAAAAAABbQ29udGVudF9UeXBlc10ueG1sUEsBAi0AFAAGAAgAAAAh&#10;ADj9If/WAAAAlAEAAAsAAAAAAAAAAAAAAAAAPAEAAF9yZWxzLy5yZWxzUEsBAi0AFAAGAAgAAAAh&#10;AETsnp94AgAACQUAAA4AAAAAAAAAAAAAAAAAOwIAAGRycy9lMm9Eb2MueG1sUEsBAi0AFAAGAAgA&#10;AAAhAE+hrsW6AAAAIQEAABkAAAAAAAAAAAAAAAAA3wQAAGRycy9fcmVscy9lMm9Eb2MueG1sLnJl&#10;bHNQSwECLQAUAAYACAAAACEA79UAHt8AAAALAQAADwAAAAAAAAAAAAAAAADQBQAAZHJzL2Rvd25y&#10;ZXYueG1sUEsBAi0AFAAGAAgAAAAhALqXHAlRAQAAhAMAABQAAAAAAAAAAAAAAAAA3AYAAGRycy9t&#10;ZWRpYS9pbWFnZTEud21mUEsFBgAAAAAGAAYAfAEAAF8IAAAAAA==&#10;">
            <v:imagedata r:id="rId5" o:title=""/>
            <o:lock v:ext="edit" aspectratio="f"/>
          </v:shape>
        </w:pict>
      </w:r>
      <w:r w:rsidR="00DA223C">
        <w:rPr>
          <w:b/>
          <w:sz w:val="22"/>
          <w:szCs w:val="22"/>
        </w:rPr>
        <w:t>Муниципальное дошкольное образовательное учреждение</w:t>
      </w:r>
    </w:p>
    <w:p w:rsidR="00DA223C" w:rsidRDefault="00063F52" w:rsidP="001802E9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8" type="#_x0000_t163" style="position:absolute;left:0;text-align:left;margin-left:36pt;margin-top:5.35pt;width:7in;height:137.25pt;z-index:-12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 w:rsidR="00DA223C" w:rsidRPr="00C21F9B">
        <w:rPr>
          <w:b/>
          <w:sz w:val="22"/>
          <w:szCs w:val="22"/>
        </w:rPr>
        <w:t>детский сад №4 «Сказка»</w:t>
      </w:r>
    </w:p>
    <w:p w:rsidR="00DA223C" w:rsidRPr="00C21F9B" w:rsidRDefault="00DA223C" w:rsidP="001802E9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DA223C" w:rsidRPr="005F4C67" w:rsidRDefault="00DA223C" w:rsidP="001802E9"/>
    <w:p w:rsidR="00DA223C" w:rsidRDefault="00DA223C" w:rsidP="001802E9">
      <w:pPr>
        <w:tabs>
          <w:tab w:val="left" w:pos="7950"/>
        </w:tabs>
      </w:pPr>
      <w:r>
        <w:tab/>
      </w:r>
    </w:p>
    <w:p w:rsidR="00DA223C" w:rsidRPr="00C21F9B" w:rsidRDefault="00DA223C" w:rsidP="001802E9"/>
    <w:p w:rsidR="00DA223C" w:rsidRDefault="00DA223C" w:rsidP="001802E9">
      <w:pPr>
        <w:tabs>
          <w:tab w:val="left" w:pos="4710"/>
        </w:tabs>
      </w:pPr>
    </w:p>
    <w:p w:rsidR="00DA223C" w:rsidRPr="00C21F9B" w:rsidRDefault="00DA223C" w:rsidP="001802E9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 w:rsidRPr="00C21F9B">
        <w:rPr>
          <w:b/>
          <w:i/>
          <w:color w:val="800000"/>
          <w:sz w:val="28"/>
          <w:szCs w:val="28"/>
          <w:u w:val="single"/>
        </w:rPr>
        <w:t>Наш девиз:</w:t>
      </w:r>
    </w:p>
    <w:p w:rsidR="00DA223C" w:rsidRPr="00C21F9B" w:rsidRDefault="00063F52" w:rsidP="001802E9">
      <w:pPr>
        <w:tabs>
          <w:tab w:val="left" w:pos="4350"/>
        </w:tabs>
        <w:jc w:val="center"/>
        <w:rPr>
          <w:b/>
          <w:i/>
          <w:color w:val="00FF00"/>
          <w:sz w:val="36"/>
          <w:szCs w:val="36"/>
        </w:rPr>
      </w:pPr>
      <w:r>
        <w:rPr>
          <w:noProof/>
        </w:rPr>
        <w:pict>
          <v:shape id="_x0000_s1029" type="#_x0000_t75" alt="DD01434_" style="position:absolute;left:0;text-align:left;margin-left:426.65pt;margin-top:9.3pt;width:43.7pt;height:45.1pt;z-index:8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Bmu3H34AAAAAoBAAAPAAAAZHJzL2Rvd25yZXYueG1sTI/BTsMw&#10;DIbvSLxDZCRuLBlbR1aaToAYmuDExoFj1oSmInGqJtsKT485wdH+P/3+XK3G4NnRDqmLqGA6EcAs&#10;NtF02Cp4262vJLCUNRrtI1oFXzbBqj4/q3Rp4glf7XGbW0YlmEqtwOXcl5ynxtmg0yT2Fin7iEPQ&#10;mcah5WbQJyoPnl8LseBBd0gXnO7tg7PN5/YQFOxS0T8t75+/H9tiM3V+7l/ei7VSlxfj3S2wbMf8&#10;B8OvPqlDTU77eECTmFcgi9mMUArkAhgBy7m4AbanhZASeF3x/y/UPwAAAP//AwBQSwMEFAAGAAgA&#10;AAAhALqXHAlRAQAAhAMAABQAAABkcnMvbWVkaWEvaW1hZ2UxLndtZpSTPUsDQRRF75tdDSaxFEQr&#10;JTaCIhYROxELCwsFLa20sAgGrbXWwsbGIoiIWEgaQSSKP8APUBDRBAIWgqiQPqCYvc7bTRRSObMw&#10;7+zMPW+m2C3dXeaAQpBmFTn58GBHx6ygDfDOBGhBly7ZCiRMTgqBUtLs1sZMzNK3saFw+HYesC/W&#10;xJeJ1nTuRbQjYfWlvZ7QPgDJ34RB1DHcsFPkeWFtFQlvkvISyPMct+yRGK6xgnsMYRnTNv/GcazS&#10;4JAZTPEozDU66jmNjn69s2mqfyclbTbl+djkC/qZlUowL8rRjf7vd+MTM1iXA2yIsqs/h0VUMYEy&#10;OqHs6r8ziSIzrDFNZVd/iZP22xjGYxCHsqt/wxG5Yk72uSPKrv4gT1AJnvAQnELZ1V9giaNcYx/3&#10;qOzqZ/HMY1wwjy0qu/rbKNonLmW8QrnZD383/AAAAP//AwBQSwECLQAUAAYACAAAACEAG585qQsB&#10;AAAVAgAAEwAAAAAAAAAAAAAAAAAAAAAAW0NvbnRlbnRfVHlwZXNdLnhtbFBLAQItABQABgAIAAAA&#10;IQA4/SH/1gAAAJQBAAALAAAAAAAAAAAAAAAAADwBAABfcmVscy8ucmVsc1BLAQItABQABgAIAAAA&#10;IQBE7J6feAIAAAkFAAAOAAAAAAAAAAAAAAAAADsCAABkcnMvZTJvRG9jLnhtbFBLAQItABQABgAI&#10;AAAAIQBPoa7FugAAACEBAAAZAAAAAAAAAAAAAAAAAN8EAABkcnMvX3JlbHMvZTJvRG9jLnhtbC5y&#10;ZWxzUEsBAi0AFAAGAAgAAAAhAGa7cffgAAAACgEAAA8AAAAAAAAAAAAAAAAA0AUAAGRycy9kb3du&#10;cmV2LnhtbFBLAQItABQABgAIAAAAIQC6lxwJUQEAAIQDAAAUAAAAAAAAAAAAAAAAAN0GAABkcnMv&#10;bWVkaWEvaW1hZ2UxLndtZlBLBQYAAAAABgAGAHwBAABgCAAAAAA=&#10;">
            <v:imagedata r:id="rId5" o:title=""/>
            <o:lock v:ext="edit" aspectratio="f"/>
          </v:shape>
        </w:pict>
      </w:r>
      <w:r>
        <w:rPr>
          <w:noProof/>
        </w:rPr>
        <w:pict>
          <v:shape id="Рисунок 9" o:spid="_x0000_s1030" type="#_x0000_t75" alt="DD01434_" style="position:absolute;left:0;text-align:left;margin-left:96.65pt;margin-top:9.3pt;width:43.7pt;height:45.1pt;z-index:4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C+pmPS4AAAAAoBAAAPAAAAZHJzL2Rvd25yZXYueG1sTI/NTsMw&#10;EITvSLyDtUjcqN2WFDfEqQBRVMGJlgNHN17iCP9EsdsGnp7lBLed3dHsN9Vq9I4dcUhdDAqmEwEM&#10;QxNNF1oFb7v1lQSWsg5GuxhQwRcmWNXnZ5UuTTyFVzxuc8soJKRSK7A59yXnqbHodZrEHgPdPuLg&#10;dSY5tNwM+kTh3vGZEAvudRfog9U9PlhsPrcHr2CXiv5pef/8/dgWm6l11+7lvVgrdXkx3t0Cyzjm&#10;PzP84hM61MS0j4dgEnOkl/M5WWmQC2BkmElxA2xPCyEl8Lri/yvUPwAAAP//AwBQSwMEFAAGAAgA&#10;AAAhALqXHAlRAQAAhAMAABQAAABkcnMvbWVkaWEvaW1hZ2UxLndtZpSTPUsDQRRF75tdDSaxFEQr&#10;JTaCIhYROxELCwsFLa20sAgGrbXWwsbGIoiIWEgaQSSKP8APUBDRBAIWgqiQPqCYvc7bTRRSObMw&#10;7+zMPW+m2C3dXeaAQpBmFTn58GBHx6ygDfDOBGhBly7ZCiRMTgqBUtLs1sZMzNK3saFw+HYesC/W&#10;xJeJ1nTuRbQjYfWlvZ7QPgDJ34RB1DHcsFPkeWFtFQlvkvISyPMct+yRGK6xgnsMYRnTNv/GcazS&#10;4JAZTPEozDU66jmNjn69s2mqfyclbTbl+djkC/qZlUowL8rRjf7vd+MTM1iXA2yIsqs/h0VUMYEy&#10;OqHs6r8ziSIzrDFNZVd/iZP22xjGYxCHsqt/wxG5Yk72uSPKrv4gT1AJnvAQnELZ1V9giaNcYx/3&#10;qOzqZ/HMY1wwjy0qu/rbKNonLmW8QrnZD383/AAAAP//AwBQSwECLQAUAAYACAAAACEAG585qQsB&#10;AAAVAgAAEwAAAAAAAAAAAAAAAAAAAAAAW0NvbnRlbnRfVHlwZXNdLnhtbFBLAQItABQABgAIAAAA&#10;IQA4/SH/1gAAAJQBAAALAAAAAAAAAAAAAAAAADwBAABfcmVscy8ucmVsc1BLAQItABQABgAIAAAA&#10;IQBE7J6feAIAAAkFAAAOAAAAAAAAAAAAAAAAADsCAABkcnMvZTJvRG9jLnhtbFBLAQItABQABgAI&#10;AAAAIQBPoa7FugAAACEBAAAZAAAAAAAAAAAAAAAAAN8EAABkcnMvX3JlbHMvZTJvRG9jLnhtbC5y&#10;ZWxzUEsBAi0AFAAGAAgAAAAhAL6mY9LgAAAACgEAAA8AAAAAAAAAAAAAAAAA0AUAAGRycy9kb3du&#10;cmV2LnhtbFBLAQItABQABgAIAAAAIQC6lxwJUQEAAIQDAAAUAAAAAAAAAAAAAAAAAN0GAABkcnMv&#10;bWVkaWEvaW1hZ2UxLndtZlBLBQYAAAAABgAGAHwBAABgCAAAAAA=&#10;">
            <v:imagedata r:id="rId5" o:title=""/>
            <o:lock v:ext="edit" aspectratio="f"/>
          </v:shape>
        </w:pict>
      </w:r>
      <w:r w:rsidR="00DA223C" w:rsidRPr="00C21F9B">
        <w:rPr>
          <w:b/>
          <w:i/>
          <w:color w:val="00FF00"/>
          <w:sz w:val="36"/>
          <w:szCs w:val="36"/>
        </w:rPr>
        <w:t>Чтоб мы остались на планете</w:t>
      </w:r>
      <w:r w:rsidR="00DA223C">
        <w:rPr>
          <w:b/>
          <w:i/>
          <w:color w:val="00FF00"/>
          <w:sz w:val="36"/>
          <w:szCs w:val="36"/>
        </w:rPr>
        <w:t>-</w:t>
      </w:r>
    </w:p>
    <w:p w:rsidR="00DA223C" w:rsidRDefault="00063F52" w:rsidP="001802E9">
      <w:pPr>
        <w:tabs>
          <w:tab w:val="left" w:pos="3210"/>
        </w:tabs>
        <w:jc w:val="center"/>
        <w:rPr>
          <w:b/>
          <w:i/>
          <w:color w:val="00FF00"/>
          <w:sz w:val="36"/>
          <w:szCs w:val="36"/>
        </w:rPr>
      </w:pPr>
      <w:r>
        <w:rPr>
          <w:noProof/>
        </w:rPr>
        <w:pict>
          <v:oval id="_x0000_s1031" style="position:absolute;left:0;text-align:left;margin-left:451.55pt;margin-top:7.35pt;width:102pt;height:102pt;z-index:2;v-text-anchor:middle" stroked="f">
            <v:fill r:id="rId6" o:title="" type="frame"/>
          </v:oval>
        </w:pict>
      </w:r>
      <w:r w:rsidR="00DA223C" w:rsidRPr="00C21F9B">
        <w:rPr>
          <w:b/>
          <w:i/>
          <w:color w:val="00FF00"/>
          <w:sz w:val="36"/>
          <w:szCs w:val="36"/>
        </w:rPr>
        <w:t>Земле нужны семья и дети</w:t>
      </w:r>
    </w:p>
    <w:p w:rsidR="00DA223C" w:rsidRDefault="00063F52" w:rsidP="001802E9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26pt;margin-top:16.7pt;width:324pt;height:85.45pt;z-index:1" strokecolor="#00b0f0" strokeweight="3pt">
            <v:stroke linestyle="thinThin"/>
            <v:textbox style="mso-next-textbox:#_x0000_s1032">
              <w:txbxContent>
                <w:p w:rsidR="00DA223C" w:rsidRDefault="00DA223C" w:rsidP="001802E9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  </w:t>
                  </w:r>
                  <w:r w:rsidRPr="00643CA5"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: </w:t>
                  </w:r>
                </w:p>
                <w:p w:rsidR="00DA223C" w:rsidRDefault="0098129E" w:rsidP="00063F52">
                  <w:pPr>
                    <w:pStyle w:val="a3"/>
                    <w:numPr>
                      <w:ilvl w:val="0"/>
                      <w:numId w:val="4"/>
                    </w:numPr>
                    <w:ind w:left="284" w:hanging="284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DA223C">
                    <w:rPr>
                      <w:b/>
                      <w:i/>
                    </w:rPr>
                    <w:t>В</w:t>
                  </w:r>
                  <w:r>
                    <w:rPr>
                      <w:b/>
                      <w:i/>
                    </w:rPr>
                    <w:t>есну привечаем, весело встречаем»</w:t>
                  </w:r>
                  <w:r w:rsidR="00DA223C">
                    <w:rPr>
                      <w:b/>
                      <w:i/>
                    </w:rPr>
                    <w:t xml:space="preserve"> стр. 2</w:t>
                  </w:r>
                </w:p>
                <w:p w:rsidR="00DA223C" w:rsidRDefault="00617605" w:rsidP="007A215B">
                  <w:pPr>
                    <w:pStyle w:val="a3"/>
                    <w:numPr>
                      <w:ilvl w:val="0"/>
                      <w:numId w:val="4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063F52">
                    <w:rPr>
                      <w:b/>
                      <w:i/>
                    </w:rPr>
                    <w:t xml:space="preserve">  </w:t>
                  </w:r>
                  <w:r>
                    <w:rPr>
                      <w:b/>
                      <w:i/>
                    </w:rPr>
                    <w:t>Фестиваль «Экологических идей»</w:t>
                  </w:r>
                  <w:r w:rsidR="00DA223C">
                    <w:rPr>
                      <w:b/>
                      <w:i/>
                    </w:rPr>
                    <w:t>» стр. 3</w:t>
                  </w:r>
                </w:p>
                <w:p w:rsidR="00DA223C" w:rsidRDefault="00DA223C" w:rsidP="00FC4C01">
                  <w:pPr>
                    <w:pStyle w:val="a3"/>
                    <w:numPr>
                      <w:ilvl w:val="0"/>
                      <w:numId w:val="4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«</w:t>
                  </w:r>
                  <w:r w:rsidR="00063F52">
                    <w:rPr>
                      <w:b/>
                      <w:i/>
                    </w:rPr>
                    <w:t>Воспитатель года - 2018</w:t>
                  </w:r>
                  <w:r>
                    <w:rPr>
                      <w:b/>
                      <w:i/>
                    </w:rPr>
                    <w:t xml:space="preserve">» стр. </w:t>
                  </w:r>
                  <w:r w:rsidR="00063F52">
                    <w:rPr>
                      <w:b/>
                      <w:i/>
                    </w:rPr>
                    <w:t>3</w:t>
                  </w:r>
                </w:p>
                <w:p w:rsidR="00063F52" w:rsidRPr="009F0C9C" w:rsidRDefault="00063F52" w:rsidP="00063F52">
                  <w:pPr>
                    <w:pStyle w:val="a3"/>
                    <w:numPr>
                      <w:ilvl w:val="0"/>
                      <w:numId w:val="4"/>
                    </w:numPr>
                    <w:spacing w:line="480" w:lineRule="auto"/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«Сдай макулатуру – спаси дерево!» стр.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6pt;margin-top:19.75pt;width:81pt;height:63pt;z-index:-11" strokecolor="#00b0f0" strokeweight="4.5pt">
            <v:stroke linestyle="thinThick"/>
            <v:textbox style="mso-next-textbox:#_x0000_s1033">
              <w:txbxContent>
                <w:p w:rsidR="00DA223C" w:rsidRDefault="00DA223C" w:rsidP="001802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№ </w:t>
                  </w:r>
                  <w:r w:rsidR="00063F52">
                    <w:rPr>
                      <w:b/>
                      <w:i/>
                      <w:sz w:val="28"/>
                      <w:szCs w:val="28"/>
                    </w:rPr>
                    <w:t>107</w:t>
                  </w:r>
                </w:p>
                <w:p w:rsidR="00DA223C" w:rsidRDefault="00DA223C" w:rsidP="001802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Апрель</w:t>
                  </w:r>
                </w:p>
                <w:p w:rsidR="00DA223C" w:rsidRPr="00993A10" w:rsidRDefault="00DA223C" w:rsidP="001802E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201</w:t>
                  </w:r>
                  <w:r w:rsidR="00063F52">
                    <w:rPr>
                      <w:b/>
                      <w:i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DA223C" w:rsidRDefault="00DA223C" w:rsidP="001802E9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DA223C" w:rsidRPr="006B13B0" w:rsidRDefault="00DA223C" w:rsidP="001802E9"/>
    <w:p w:rsidR="00DA223C" w:rsidRPr="006B13B0" w:rsidRDefault="00DA223C" w:rsidP="001802E9"/>
    <w:p w:rsidR="00DA223C" w:rsidRPr="006B13B0" w:rsidRDefault="00DA223C" w:rsidP="001802E9"/>
    <w:p w:rsidR="00DA223C" w:rsidRPr="00643CA5" w:rsidRDefault="00063F52" w:rsidP="001802E9">
      <w:pPr>
        <w:rPr>
          <w:sz w:val="28"/>
          <w:szCs w:val="28"/>
        </w:rPr>
      </w:pPr>
      <w:r>
        <w:rPr>
          <w:noProof/>
        </w:rPr>
        <w:pict>
          <v:shape id="_x0000_s1034" type="#_x0000_t75" alt="" style="position:absolute;margin-left:522pt;margin-top:12.8pt;width:42.25pt;height:54pt;rotation:-1083712fd;z-index:-10">
            <v:imagedata r:id="rId7" o:title="" croptop="495f" cropright="-102f"/>
          </v:shape>
        </w:pict>
      </w:r>
      <w:r w:rsidR="00DA223C">
        <w:rPr>
          <w:b/>
          <w:i/>
          <w:sz w:val="36"/>
          <w:szCs w:val="36"/>
        </w:rPr>
        <w:tab/>
      </w:r>
      <w:r w:rsidR="00DA223C" w:rsidRPr="00643CA5">
        <w:rPr>
          <w:b/>
          <w:i/>
          <w:sz w:val="28"/>
          <w:szCs w:val="28"/>
        </w:rPr>
        <w:t xml:space="preserve"> </w:t>
      </w:r>
    </w:p>
    <w:p w:rsidR="00DA223C" w:rsidRDefault="00DA223C" w:rsidP="00376BA6">
      <w:pPr>
        <w:tabs>
          <w:tab w:val="left" w:pos="8385"/>
        </w:tabs>
        <w:ind w:firstLine="708"/>
      </w:pPr>
      <w:r>
        <w:tab/>
      </w:r>
    </w:p>
    <w:p w:rsidR="00DA223C" w:rsidRPr="0043208E" w:rsidRDefault="00063F52" w:rsidP="001802E9">
      <w:pPr>
        <w:tabs>
          <w:tab w:val="left" w:pos="0"/>
        </w:tabs>
        <w:rPr>
          <w:i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36pt;margin-top:.9pt;width:497.25pt;height:54.75pt;z-index:3" fillcolor="#00b0f0" strokecolor="red" strokeweight="1pt">
            <v:fill opacity=".5"/>
            <v:shadow on="t" color="#99f" offset="3pt"/>
            <v:textpath style="font-family:&quot;Arial Black&quot;;v-text-kern:t" trim="t" fitpath="t" string="12 апреля - день космонавтики"/>
          </v:shape>
        </w:pict>
      </w:r>
      <w:r w:rsidR="00DA223C">
        <w:tab/>
      </w:r>
    </w:p>
    <w:p w:rsidR="00DA223C" w:rsidRDefault="00DA223C" w:rsidP="001802E9">
      <w:pPr>
        <w:tabs>
          <w:tab w:val="left" w:pos="1065"/>
          <w:tab w:val="left" w:pos="6945"/>
        </w:tabs>
        <w:rPr>
          <w:i/>
        </w:rPr>
      </w:pPr>
    </w:p>
    <w:p w:rsidR="00DA223C" w:rsidRDefault="00DA223C" w:rsidP="001802E9">
      <w:pPr>
        <w:tabs>
          <w:tab w:val="left" w:pos="1065"/>
          <w:tab w:val="left" w:pos="6945"/>
        </w:tabs>
        <w:rPr>
          <w:i/>
        </w:rPr>
      </w:pPr>
    </w:p>
    <w:p w:rsidR="00DA223C" w:rsidRDefault="00063F52" w:rsidP="001802E9">
      <w:pPr>
        <w:tabs>
          <w:tab w:val="left" w:pos="1065"/>
          <w:tab w:val="left" w:pos="6945"/>
        </w:tabs>
        <w:rPr>
          <w:i/>
        </w:rPr>
      </w:pPr>
      <w:r>
        <w:rPr>
          <w:noProof/>
        </w:rPr>
        <w:pict>
          <v:shape id="_x0000_s1036" type="#_x0000_t75" alt="DD01434_" style="position:absolute;margin-left:27pt;margin-top:4.55pt;width:43.7pt;height:45.1pt;z-index:6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BXVl7j3QAAAAYBAAAPAAAAZHJzL2Rvd25yZXYueG1sTI/BTsMw&#10;EETvSPyDtUjcWiclARriVIAoQnCi5cDRjZc4wl5HsdsGvp7lBMfRjGbe1KvJO3HAMfaBFOTzDARS&#10;G0xPnYK37Xp2DSImTUa7QKjgCyOsmtOTWlcmHOkVD5vUCS6hWGkFNqWhkjK2Fr2O8zAgsfcRRq8T&#10;y7GTZtRHLvdOLrLsUnrdEy9YPeC9xfZzs/cKtrEcHpd3z98PXfmUW1e4l/dyrdT52XR7AyLhlP7C&#10;8IvP6NAw0y7syUThFMzyouCoggUItq8u+NlOwTIrQDa1/I/f/AAAAP//AwBQSwMEFAAGAAgAAAAh&#10;ALqXHAlRAQAAhAMAABQAAABkcnMvbWVkaWEvaW1hZ2UxLndtZpSTPUsDQRRF75tdDSaxFEQrJTaC&#10;IhYROxELCwsFLa20sAgGrbXWwsbGIoiIWEgaQSSKP8APUBDRBAIWgqiQPqCYvc7bTRRSObMw7+zM&#10;PW+m2C3dXeaAQpBmFTn58GBHx6ygDfDOBGhBly7ZCiRMTgqBUtLs1sZMzNK3saFw+HYesC/WxJeJ&#10;1nTuRbQjYfWlvZ7QPgDJ34RB1DHcsFPkeWFtFQlvkvISyPMct+yRGK6xgnsMYRnTNv/GcazS4JAZ&#10;TPEozDU66jmNjn69s2mqfyclbTbl+djkC/qZlUowL8rRjf7vd+MTM1iXA2yIsqs/h0VUMYEyOqHs&#10;6r8ziSIzrDFNZVd/iZP22xjGYxCHsqt/wxG5Yk72uSPKrv4gT1AJnvAQnELZ1V9giaNcYx/3qOzq&#10;Z/HMY1wwjy0qu/rbKNonLmW8QrnZD383/AAAAP//AwBQSwECLQAUAAYACAAAACEAG585qQsBAAAV&#10;AgAAEwAAAAAAAAAAAAAAAAAAAAAAW0NvbnRlbnRfVHlwZXNdLnhtbFBLAQItABQABgAIAAAAIQA4&#10;/SH/1gAAAJQBAAALAAAAAAAAAAAAAAAAADwBAABfcmVscy8ucmVsc1BLAQItABQABgAIAAAAIQBE&#10;7J6feAIAAAkFAAAOAAAAAAAAAAAAAAAAADsCAABkcnMvZTJvRG9jLnhtbFBLAQItABQABgAIAAAA&#10;IQBPoa7FugAAACEBAAAZAAAAAAAAAAAAAAAAAN8EAABkcnMvX3JlbHMvZTJvRG9jLnhtbC5yZWxz&#10;UEsBAi0AFAAGAAgAAAAhAFdWXuPdAAAABgEAAA8AAAAAAAAAAAAAAAAA0AUAAGRycy9kb3ducmV2&#10;LnhtbFBLAQItABQABgAIAAAAIQC6lxwJUQEAAIQDAAAUAAAAAAAAAAAAAAAAANoGAABkcnMvbWVk&#10;aWEvaW1hZ2UxLndtZlBLBQYAAAAABgAGAHwBAABdCAAAAAA=&#10;">
            <v:imagedata r:id="rId5" o:title=""/>
            <o:lock v:ext="edit" aspectratio="f"/>
          </v:shape>
        </w:pict>
      </w:r>
    </w:p>
    <w:p w:rsidR="00DA223C" w:rsidRDefault="002B249F" w:rsidP="001802E9">
      <w:pPr>
        <w:tabs>
          <w:tab w:val="left" w:pos="1065"/>
          <w:tab w:val="left" w:pos="6945"/>
        </w:tabs>
        <w:rPr>
          <w:i/>
        </w:rPr>
      </w:pPr>
      <w:r>
        <w:rPr>
          <w:noProof/>
        </w:rPr>
        <w:pict>
          <v:shape id="_x0000_s1045" type="#_x0000_t75" alt="DD01434_" style="position:absolute;margin-left:-4.15pt;margin-top:4.9pt;width:1in;height:63pt;z-index:14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CTjvvI3wAAAAoBAAAPAAAAZHJzL2Rvd25yZXYueG1sTI/BTsMw&#10;EETvSPyDtUjcqNPiQAhxKkAUVXCi5cDRjZckwl5HsdsGvp7lBMedeZqdqZaTd+KAY+wDaZjPMhBI&#10;TbA9tRretquLAkRMhqxxgVDDF0ZY1qcnlSltONIrHjapFRxCsTQaupSGUsrYdOhNnIUBib2PMHqT&#10;+BxbaUdz5HDv5CLLrqQ3PfGHzgz40GHzudl7DduYD08398/fj22+nndOuZf3fKX1+dl0dwsi4ZT+&#10;YPitz9Wh5k67sCcbhdOg1LVilI2CNzGQXyresmMhKxYg60r+n1D/AAAA//8DAFBLAwQUAAYACAAA&#10;ACEAupccCVEBAACEAwAAFAAAAGRycy9tZWRpYS9pbWFnZTEud21mlJM9SwNBFEXvm10NJrEURCsl&#10;NoIiFhE7EQsLCwUtrbSwCAattdbCxsYiiIhYSBpBJIo/wA9QENEEAhaCqJA+oJi9zttNFFI5szDv&#10;7Mw9b6bYLd1d5oBCkGYVOfnwYEfHrKAN8M4EaEGXLtkKJExOCoFS0uzWxkzM0rexoXD4dh6wL9bE&#10;l4nWdO5FtCNh9aW9ntA+AMnfhEHUMdywU+R5YW0VCW+S8hLI8xy37JEYrrGCewxhGdM2/8ZxrNLg&#10;kBlM8SjMNTrqOY2Ofr2zaap/JyVtNuX52OQL+pmVSjAvytGN/u934xMzWJcDbIiyqz+HRVQxgTI6&#10;oezqvzOJIjOsMU1lV3+Jk/bbGMZjEIeyq3/DEbliTva5I8qu/iBPUAme8BCcQtnVX2CJo1xjH/eo&#10;7Opn8cxjXDCPLSq7+tso2icuZbxCudkPfzf8AAAA//8DAFBLAQItABQABgAIAAAAIQAbnzmpCwEA&#10;ABUCAAATAAAAAAAAAAAAAAAAAAAAAABbQ29udGVudF9UeXBlc10ueG1sUEsBAi0AFAAGAAgAAAAh&#10;ADj9If/WAAAAlAEAAAsAAAAAAAAAAAAAAAAAPAEAAF9yZWxzLy5yZWxzUEsBAi0AFAAGAAgAAAAh&#10;AETsnp94AgAACQUAAA4AAAAAAAAAAAAAAAAAOwIAAGRycy9lMm9Eb2MueG1sUEsBAi0AFAAGAAgA&#10;AAAhAE+hrsW6AAAAIQEAABkAAAAAAAAAAAAAAAAA3wQAAGRycy9fcmVscy9lMm9Eb2MueG1sLnJl&#10;bHNQSwECLQAUAAYACAAAACEAk477yN8AAAAKAQAADwAAAAAAAAAAAAAAAADQBQAAZHJzL2Rvd25y&#10;ZXYueG1sUEsBAi0AFAAGAAgAAAAhALqXHAlRAQAAhAMAABQAAAAAAAAAAAAAAAAA3AYAAGRycy9t&#10;ZWRpYS9pbWFnZTEud21mUEsFBgAAAAAGAAYAfAEAAF8IAAAAAA==&#10;">
            <v:imagedata r:id="rId5" o:title=""/>
            <o:lock v:ext="edit" aspectratio="f"/>
          </v:shape>
        </w:pict>
      </w:r>
      <w:r>
        <w:rPr>
          <w:noProof/>
        </w:rPr>
        <w:pict>
          <v:shape id="_x0000_s1066" type="#_x0000_t75" alt="https://ds04.infourok.ru/uploads/ex/0c10/000674af-46cc19d2/img6.jpg" style="position:absolute;margin-left:23.65pt;margin-top:8.75pt;width:349.5pt;height:199.5pt;z-index:23;visibility:visible;mso-wrap-style:square;mso-position-horizontal-relative:text;mso-position-vertical-relative:text">
            <v:imagedata r:id="rId8" o:title="img6"/>
            <w10:wrap type="square"/>
          </v:shape>
        </w:pict>
      </w:r>
    </w:p>
    <w:p w:rsidR="00DA223C" w:rsidRDefault="00480692" w:rsidP="001802E9">
      <w:pPr>
        <w:tabs>
          <w:tab w:val="left" w:pos="1065"/>
          <w:tab w:val="left" w:pos="6945"/>
        </w:tabs>
        <w:rPr>
          <w:i/>
        </w:rPr>
      </w:pPr>
      <w:r>
        <w:rPr>
          <w:noProof/>
        </w:rPr>
        <w:pict>
          <v:shape id="_x0000_s1044" type="#_x0000_t75" alt="" style="position:absolute;margin-left:32.25pt;margin-top:13.05pt;width:90pt;height:82.95pt;z-index:13">
            <v:imagedata r:id="rId9" o:title=""/>
          </v:shape>
        </w:pict>
      </w:r>
    </w:p>
    <w:p w:rsidR="00DA223C" w:rsidRDefault="00DA223C" w:rsidP="001802E9">
      <w:pPr>
        <w:tabs>
          <w:tab w:val="left" w:pos="1065"/>
          <w:tab w:val="left" w:pos="6945"/>
        </w:tabs>
        <w:rPr>
          <w:i/>
        </w:rPr>
      </w:pPr>
    </w:p>
    <w:p w:rsidR="00DA223C" w:rsidRPr="001D3D7B" w:rsidRDefault="00DA223C" w:rsidP="001802E9">
      <w:pPr>
        <w:tabs>
          <w:tab w:val="left" w:pos="1065"/>
          <w:tab w:val="left" w:pos="6945"/>
        </w:tabs>
        <w:rPr>
          <w:i/>
          <w:sz w:val="28"/>
          <w:szCs w:val="28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2B249F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  <w:r>
        <w:rPr>
          <w:noProof/>
        </w:rPr>
        <w:pict>
          <v:shape id="_x0000_s1041" type="#_x0000_t75" alt="" style="position:absolute;left:0;text-align:left;margin-left:21.25pt;margin-top:4.25pt;width:42.25pt;height:54pt;rotation:5352672fd;z-index:11">
            <v:imagedata r:id="rId7" o:title="" croptop="495f" cropright="-102f"/>
          </v:shape>
        </w:pict>
      </w:r>
      <w:r>
        <w:rPr>
          <w:noProof/>
        </w:rPr>
        <w:pict>
          <v:shape id="_x0000_s1046" type="#_x0000_t75" alt="DD01434_" style="position:absolute;left:0;text-align:left;margin-left:100.4pt;margin-top:7.6pt;width:1in;height:54pt;z-index:10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BXVl7j3QAAAAYBAAAPAAAAZHJzL2Rvd25yZXYueG1sTI/BTsMw&#10;EETvSPyDtUjcWiclARriVIAoQnCi5cDRjZc4wl5HsdsGvp7lBMfRjGbe1KvJO3HAMfaBFOTzDARS&#10;G0xPnYK37Xp2DSImTUa7QKjgCyOsmtOTWlcmHOkVD5vUCS6hWGkFNqWhkjK2Fr2O8zAgsfcRRq8T&#10;y7GTZtRHLvdOLrLsUnrdEy9YPeC9xfZzs/cKtrEcHpd3z98PXfmUW1e4l/dyrdT52XR7AyLhlP7C&#10;8IvP6NAw0y7syUThFMzyouCoggUItq8u+NlOwTIrQDa1/I/f/AAAAP//AwBQSwMEFAAGAAgAAAAh&#10;ALqXHAlRAQAAhAMAABQAAABkcnMvbWVkaWEvaW1hZ2UxLndtZpSTPUsDQRRF75tdDSaxFEQrJTaC&#10;IhYROxELCwsFLa20sAgGrbXWwsbGIoiIWEgaQSSKP8APUBDRBAIWgqiQPqCYvc7bTRRSObMw7+zM&#10;PW+m2C3dXeaAQpBmFTn58GBHx6ygDfDOBGhBly7ZCiRMTgqBUtLs1sZMzNK3saFw+HYesC/WxJeJ&#10;1nTuRbQjYfWlvZ7QPgDJ34RB1DHcsFPkeWFtFQlvkvISyPMct+yRGK6xgnsMYRnTNv/GcazS4JAZ&#10;TPEozDU66jmNjn69s2mqfyclbTbl+djkC/qZlUowL8rRjf7vd+MTM1iXA2yIsqs/h0VUMYEyOqHs&#10;6r8ziSIzrDFNZVd/iZP22xjGYxCHsqt/wxG5Yk72uSPKrv4gT1AJnvAQnELZ1V9giaNcYx/3qOzq&#10;Z/HMY1wwjy0qu/rbKNonLmW8QrnZD383/AAAAP//AwBQSwECLQAUAAYACAAAACEAG585qQsBAAAV&#10;AgAAEwAAAAAAAAAAAAAAAAAAAAAAW0NvbnRlbnRfVHlwZXNdLnhtbFBLAQItABQABgAIAAAAIQA4&#10;/SH/1gAAAJQBAAALAAAAAAAAAAAAAAAAADwBAABfcmVscy8ucmVsc1BLAQItABQABgAIAAAAIQBE&#10;7J6feAIAAAkFAAAOAAAAAAAAAAAAAAAAADsCAABkcnMvZTJvRG9jLnhtbFBLAQItABQABgAIAAAA&#10;IQBPoa7FugAAACEBAAAZAAAAAAAAAAAAAAAAAN8EAABkcnMvX3JlbHMvZTJvRG9jLnhtbC5yZWxz&#10;UEsBAi0AFAAGAAgAAAAhAFdWXuPdAAAABgEAAA8AAAAAAAAAAAAAAAAA0AUAAGRycy9kb3ducmV2&#10;LnhtbFBLAQItABQABgAIAAAAIQC6lxwJUQEAAIQDAAAUAAAAAAAAAAAAAAAAANoGAABkcnMvbWVk&#10;aWEvaW1hZ2UxLndtZlBLBQYAAAAABgAGAHwBAABdCAAAAAA=&#10;">
            <v:imagedata r:id="rId5" o:title=""/>
            <o:lock v:ext="edit" aspectratio="f"/>
          </v:shape>
        </w:pict>
      </w: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480692" w:rsidRDefault="002B249F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  <w:r>
        <w:rPr>
          <w:noProof/>
        </w:rPr>
        <w:pict>
          <v:shape id="_x0000_s1039" type="#_x0000_t75" alt="DD01434_" style="position:absolute;left:0;text-align:left;margin-left:-239.25pt;margin-top:10.25pt;width:43.7pt;height:45.1pt;z-index:7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CTjvvI3wAAAAoBAAAPAAAAZHJzL2Rvd25yZXYueG1sTI/BTsMw&#10;EETvSPyDtUjcqNPiQAhxKkAUVXCi5cDRjZckwl5HsdsGvp7lBMedeZqdqZaTd+KAY+wDaZjPMhBI&#10;TbA9tRretquLAkRMhqxxgVDDF0ZY1qcnlSltONIrHjapFRxCsTQaupSGUsrYdOhNnIUBib2PMHqT&#10;+BxbaUdz5HDv5CLLrqQ3PfGHzgz40GHzudl7DduYD08398/fj22+nndOuZf3fKX1+dl0dwsi4ZT+&#10;YPitz9Wh5k67sCcbhdOg1LVilI2CNzGQXyresmMhKxYg60r+n1D/AAAA//8DAFBLAwQUAAYACAAA&#10;ACEAupccCVEBAACEAwAAFAAAAGRycy9tZWRpYS9pbWFnZTEud21mlJM9SwNBFEXvm10NJrEURCsl&#10;NoIiFhE7EQsLCwUtrbSwCAattdbCxsYiiIhYSBpBJIo/wA9QENEEAhaCqJA+oJi9zttNFFI5szDv&#10;7Mw9b6bYLd1d5oBCkGYVOfnwYEfHrKAN8M4EaEGXLtkKJExOCoFS0uzWxkzM0rexoXD4dh6wL9bE&#10;l4nWdO5FtCNh9aW9ntA+AMnfhEHUMdywU+R5YW0VCW+S8hLI8xy37JEYrrGCewxhGdM2/8ZxrNLg&#10;kBlM8SjMNTrqOY2Ofr2zaap/JyVtNuX52OQL+pmVSjAvytGN/u934xMzWJcDbIiyqz+HRVQxgTI6&#10;oezqvzOJIjOsMU1lV3+Jk/bbGMZjEIeyq3/DEbliTva5I8qu/iBPUAme8BCcQtnVX2CJo1xjH/eo&#10;7Opn8cxjXDCPLSq7+tso2icuZbxCudkPfzf8AAAA//8DAFBLAQItABQABgAIAAAAIQAbnzmpCwEA&#10;ABUCAAATAAAAAAAAAAAAAAAAAAAAAABbQ29udGVudF9UeXBlc10ueG1sUEsBAi0AFAAGAAgAAAAh&#10;ADj9If/WAAAAlAEAAAsAAAAAAAAAAAAAAAAAPAEAAF9yZWxzLy5yZWxzUEsBAi0AFAAGAAgAAAAh&#10;AETsnp94AgAACQUAAA4AAAAAAAAAAAAAAAAAOwIAAGRycy9lMm9Eb2MueG1sUEsBAi0AFAAGAAgA&#10;AAAhAE+hrsW6AAAAIQEAABkAAAAAAAAAAAAAAAAA3wQAAGRycy9fcmVscy9lMm9Eb2MueG1sLnJl&#10;bHNQSwECLQAUAAYACAAAACEAk477yN8AAAAKAQAADwAAAAAAAAAAAAAAAADQBQAAZHJzL2Rvd25y&#10;ZXYueG1sUEsBAi0AFAAGAAgAAAAhALqXHAlRAQAAhAMAABQAAAAAAAAAAAAAAAAA3AYAAGRycy9t&#10;ZWRpYS9pbWFnZTEud21mUEsFBgAAAAAGAAYAfAEAAF8IAAAAAA==&#10;">
            <v:imagedata r:id="rId5" o:title=""/>
            <o:lock v:ext="edit" aspectratio="f"/>
          </v:shape>
        </w:pict>
      </w:r>
    </w:p>
    <w:p w:rsidR="00480692" w:rsidRDefault="00480692" w:rsidP="00480692">
      <w:pPr>
        <w:tabs>
          <w:tab w:val="left" w:pos="1065"/>
          <w:tab w:val="left" w:pos="6945"/>
        </w:tabs>
        <w:ind w:left="567"/>
        <w:rPr>
          <w:color w:val="555555"/>
          <w:sz w:val="28"/>
          <w:szCs w:val="28"/>
          <w:shd w:val="clear" w:color="auto" w:fill="FFFFFF"/>
        </w:rPr>
      </w:pPr>
    </w:p>
    <w:p w:rsidR="002B249F" w:rsidRDefault="002B249F" w:rsidP="00480692">
      <w:pPr>
        <w:tabs>
          <w:tab w:val="left" w:pos="1065"/>
          <w:tab w:val="left" w:pos="6945"/>
        </w:tabs>
        <w:ind w:left="567"/>
        <w:jc w:val="center"/>
        <w:rPr>
          <w:b/>
          <w:color w:val="555555"/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3" o:spid="_x0000_s1067" type="#_x0000_t75" alt="https://3d-galleru.ru/cards/3/76/oq715m96o00qtts/otkrytka.gif" style="position:absolute;left:0;text-align:left;margin-left:293.8pt;margin-top:1.8pt;width:266.5pt;height:224.35pt;z-index:24;visibility:visible;mso-wrap-style:square;mso-position-horizontal-relative:text;mso-position-vertical-relative:text">
            <v:imagedata r:id="rId10" o:title="otkrytka"/>
            <w10:wrap type="square"/>
          </v:shape>
        </w:pict>
      </w:r>
    </w:p>
    <w:p w:rsidR="00480692" w:rsidRPr="001D3D7B" w:rsidRDefault="002B249F" w:rsidP="00480692">
      <w:pPr>
        <w:tabs>
          <w:tab w:val="left" w:pos="1065"/>
          <w:tab w:val="left" w:pos="6945"/>
        </w:tabs>
        <w:ind w:left="567"/>
        <w:jc w:val="center"/>
        <w:rPr>
          <w:i/>
          <w:sz w:val="28"/>
          <w:szCs w:val="28"/>
        </w:rPr>
      </w:pPr>
      <w:r>
        <w:rPr>
          <w:noProof/>
        </w:rPr>
        <w:pict>
          <v:shape id="_x0000_s1042" type="#_x0000_t75" alt="DD01434_" style="position:absolute;left:0;text-align:left;margin-left:20.25pt;margin-top:176.15pt;width:43.7pt;height:45.1pt;z-index:12;visibility:visible;mso-wrap-distance-left:2.88pt;mso-wrap-distance-top:2.88pt;mso-wrap-distance-right:2.98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yen3gCAAAJBQAADgAAAGRycy9lMm9Eb2MueG1spFTRbtsgFH2ftH9A&#10;vLe20yRLrDjV1KzTpG6rsu55Ivg6RsOALiRO9/W7YKfLniZ1D4kuFzjncDhmdXvqNDsCemVNxYvr&#10;nDMw0tbK7Cv+/en+asGZD8LUQlsDFX8Gz2/Xb9+selfCxLZW14CMQIwve1fxNgRXZpmXLXTCX1sH&#10;hiYbi50INMR9VqPoCb3T2STP51lvsXZoJXhP3c0wydcJv2lAhq9N4yEwXfF5vpxzFipOIrHiV8Xk&#10;HVU7qhZ5XvBsvRLlHoVrlRwViVcI6oQyxP8CtRFBsAOqV0A5JcMBgdCoKuk3yqLqv9HM8VHJRxyg&#10;5ZfjIzJVJ2uM6OiiaDZysyVnNXhJfm02eTG9mf6IRpGCMm6KEMwhNIBb0CKoI2zBq18EkCcTaOGD&#10;lT89M/auFWYP7xFt34KoPcWFv7S/tcLB07OjjekmskuG9SoN/5K808rdK62j07EerSGd/46QbRol&#10;YWPloQMThhxhkm+Nb5XzlI8Suh2QIfipLtJJ6oMNFOHIl9IJdxrZUVCuhJQEM0urfCtqGNrTWZ7n&#10;Q6q8CJ9tPbSLm3M/u0CKsA59eAHtWxUg7qZVF9T60LEdqn1LMZ4SfiKgJdGCJA3llkKfsuwDQpBt&#10;bDfk1NiPrOeJZOsfJ6Pn3tGN7nqSS1chDsGmY50a7CIOOcdOKSXP8T/RwCkwSc3ZdLks6IOSNDVb&#10;FPlkNso/b47n+wi2o8B4ko+kM4GL44OPiknZeUnkMjbeb6LQhvWJVeg9PTPjB3axoCOzkGnVVZy+&#10;5dEWUcacfTB1wghC6aEmHm0iA6QHYiQ/H34MGw2TovFBiF/x5Zjqyxds/Rs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CTjvvI3wAAAAoBAAAPAAAAZHJzL2Rvd25yZXYueG1sTI/BTsMw&#10;EETvSPyDtUjcqNPiQAhxKkAUVXCi5cDRjZckwl5HsdsGvp7lBMedeZqdqZaTd+KAY+wDaZjPMhBI&#10;TbA9tRretquLAkRMhqxxgVDDF0ZY1qcnlSltONIrHjapFRxCsTQaupSGUsrYdOhNnIUBib2PMHqT&#10;+BxbaUdz5HDv5CLLrqQ3PfGHzgz40GHzudl7DduYD08398/fj22+nndOuZf3fKX1+dl0dwsi4ZT+&#10;YPitz9Wh5k67sCcbhdOg1LVilI2CNzGQXyresmMhKxYg60r+n1D/AAAA//8DAFBLAwQUAAYACAAA&#10;ACEAupccCVEBAACEAwAAFAAAAGRycy9tZWRpYS9pbWFnZTEud21mlJM9SwNBFEXvm10NJrEURCsl&#10;NoIiFhE7EQsLCwUtrbSwCAattdbCxsYiiIhYSBpBJIo/wA9QENEEAhaCqJA+oJi9zttNFFI5szDv&#10;7Mw9b6bYLd1d5oBCkGYVOfnwYEfHrKAN8M4EaEGXLtkKJExOCoFS0uzWxkzM0rexoXD4dh6wL9bE&#10;l4nWdO5FtCNh9aW9ntA+AMnfhEHUMdywU+R5YW0VCW+S8hLI8xy37JEYrrGCewxhGdM2/8ZxrNLg&#10;kBlM8SjMNTrqOY2Ofr2zaap/JyVtNuX52OQL+pmVSjAvytGN/u934xMzWJcDbIiyqz+HRVQxgTI6&#10;oezqvzOJIjOsMU1lV3+Jk/bbGMZjEIeyq3/DEbliTva5I8qu/iBPUAme8BCcQtnVX2CJo1xjH/eo&#10;7Opn8cxjXDCPLSq7+tso2icuZbxCudkPfzf8AAAA//8DAFBLAQItABQABgAIAAAAIQAbnzmpCwEA&#10;ABUCAAATAAAAAAAAAAAAAAAAAAAAAABbQ29udGVudF9UeXBlc10ueG1sUEsBAi0AFAAGAAgAAAAh&#10;ADj9If/WAAAAlAEAAAsAAAAAAAAAAAAAAAAAPAEAAF9yZWxzLy5yZWxzUEsBAi0AFAAGAAgAAAAh&#10;AETsnp94AgAACQUAAA4AAAAAAAAAAAAAAAAAOwIAAGRycy9lMm9Eb2MueG1sUEsBAi0AFAAGAAgA&#10;AAAhAE+hrsW6AAAAIQEAABkAAAAAAAAAAAAAAAAA3wQAAGRycy9fcmVscy9lMm9Eb2MueG1sLnJl&#10;bHNQSwECLQAUAAYACAAAACEAk477yN8AAAAKAQAADwAAAAAAAAAAAAAAAADQBQAAZHJzL2Rvd25y&#10;ZXYueG1sUEsBAi0AFAAGAAgAAAAhALqXHAlRAQAAhAMAABQAAAAAAAAAAAAAAAAA3AYAAGRycy9t&#10;ZWRpYS9pbWFnZTEud21mUEsFBgAAAAAGAAYAfAEAAF8IAAAAAA==&#10;">
            <v:imagedata r:id="rId5" o:title=""/>
            <o:lock v:ext="edit" aspectratio="f"/>
          </v:shape>
        </w:pict>
      </w:r>
      <w:r w:rsidR="00480692" w:rsidRPr="00480692">
        <w:rPr>
          <w:b/>
          <w:color w:val="555555"/>
          <w:sz w:val="28"/>
          <w:szCs w:val="28"/>
          <w:shd w:val="clear" w:color="auto" w:fill="FFFFFF"/>
        </w:rPr>
        <w:t>Здоровье</w:t>
      </w:r>
      <w:r w:rsidR="00480692" w:rsidRPr="001D3D7B">
        <w:rPr>
          <w:color w:val="555555"/>
          <w:sz w:val="28"/>
          <w:szCs w:val="28"/>
          <w:shd w:val="clear" w:color="auto" w:fill="FFFFFF"/>
        </w:rPr>
        <w:t xml:space="preserve"> – это ценность и </w:t>
      </w:r>
      <w:proofErr w:type="gramStart"/>
      <w:r w:rsidR="00480692" w:rsidRPr="001D3D7B">
        <w:rPr>
          <w:color w:val="555555"/>
          <w:sz w:val="28"/>
          <w:szCs w:val="28"/>
          <w:shd w:val="clear" w:color="auto" w:fill="FFFFFF"/>
        </w:rPr>
        <w:t>богатство,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Здоровьем</w:t>
      </w:r>
      <w:proofErr w:type="gramEnd"/>
      <w:r w:rsidR="00480692" w:rsidRPr="001D3D7B">
        <w:rPr>
          <w:color w:val="555555"/>
          <w:sz w:val="28"/>
          <w:szCs w:val="28"/>
          <w:shd w:val="clear" w:color="auto" w:fill="FFFFFF"/>
        </w:rPr>
        <w:t xml:space="preserve"> людям надо дорожить!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Есть правильно и спортом заниматься,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 xml:space="preserve">И закалятся, и с </w:t>
      </w:r>
      <w:proofErr w:type="spellStart"/>
      <w:r w:rsidR="00480692" w:rsidRPr="001D3D7B">
        <w:rPr>
          <w:color w:val="555555"/>
          <w:sz w:val="28"/>
          <w:szCs w:val="28"/>
          <w:shd w:val="clear" w:color="auto" w:fill="FFFFFF"/>
        </w:rPr>
        <w:t>зарядкою</w:t>
      </w:r>
      <w:proofErr w:type="spellEnd"/>
      <w:r w:rsidR="00480692" w:rsidRPr="001D3D7B">
        <w:rPr>
          <w:color w:val="555555"/>
          <w:sz w:val="28"/>
          <w:szCs w:val="28"/>
          <w:shd w:val="clear" w:color="auto" w:fill="FFFFFF"/>
        </w:rPr>
        <w:t xml:space="preserve"> дружить.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Чтобы любая хворь не подступила,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Чтоб билось ровно сердце, как мотор,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Не нужно ни курить, ни пить, ни злиться,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Улыбкой победить любой укор.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Здоровый образ жизни – это сила!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Ведь без здоровья в жизни никуда.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Давайте вместе будем сильны и красивы</w:t>
      </w:r>
      <w:r w:rsidR="00480692" w:rsidRPr="001D3D7B">
        <w:rPr>
          <w:color w:val="555555"/>
          <w:sz w:val="28"/>
          <w:szCs w:val="28"/>
        </w:rPr>
        <w:br/>
      </w:r>
      <w:r w:rsidR="00480692" w:rsidRPr="001D3D7B">
        <w:rPr>
          <w:color w:val="555555"/>
          <w:sz w:val="28"/>
          <w:szCs w:val="28"/>
          <w:shd w:val="clear" w:color="auto" w:fill="FFFFFF"/>
        </w:rPr>
        <w:t>Тогда года нам будут не беда!</w:t>
      </w:r>
    </w:p>
    <w:p w:rsidR="00DA223C" w:rsidRDefault="00DA223C" w:rsidP="00480692">
      <w:pPr>
        <w:tabs>
          <w:tab w:val="left" w:pos="1065"/>
          <w:tab w:val="left" w:pos="6945"/>
        </w:tabs>
        <w:ind w:left="567"/>
        <w:rPr>
          <w:i/>
        </w:rPr>
      </w:pPr>
    </w:p>
    <w:p w:rsidR="00DA223C" w:rsidRDefault="00DA223C" w:rsidP="001802E9">
      <w:pPr>
        <w:tabs>
          <w:tab w:val="left" w:pos="1065"/>
          <w:tab w:val="left" w:pos="6945"/>
        </w:tabs>
        <w:rPr>
          <w:i/>
        </w:rPr>
      </w:pPr>
    </w:p>
    <w:p w:rsidR="00DA223C" w:rsidRDefault="00DA223C" w:rsidP="00A77847">
      <w:pPr>
        <w:ind w:left="540" w:firstLine="360"/>
      </w:pPr>
      <w:r>
        <w:t xml:space="preserve">                      </w:t>
      </w:r>
    </w:p>
    <w:p w:rsidR="00DA223C" w:rsidRDefault="00DA223C" w:rsidP="00A77847">
      <w:pPr>
        <w:ind w:left="540" w:firstLine="360"/>
      </w:pPr>
    </w:p>
    <w:p w:rsidR="00DA223C" w:rsidRDefault="00DA223C" w:rsidP="00E46540">
      <w:pPr>
        <w:jc w:val="center"/>
        <w:rPr>
          <w:color w:val="000080"/>
        </w:rPr>
      </w:pPr>
      <w:r>
        <w:t xml:space="preserve">     </w:t>
      </w:r>
      <w:r w:rsidR="00063F52">
        <w:rPr>
          <w:color w:val="00008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35.5pt;height:58.5pt" fillcolor="#ffc000" strokecolor="red">
            <v:fill color2="#099"/>
            <v:shadow on="t" color="silver" opacity="52429f" offset="3pt,3pt"/>
            <v:textpath style="font-family:&quot;Times New Roman&quot;;font-weight:bold;v-text-kern:t" trim="t" fitpath="t" xscale="f" string="«Весну привечаем, весело встречаем»"/>
          </v:shape>
        </w:pict>
      </w:r>
    </w:p>
    <w:p w:rsidR="00EA6CAD" w:rsidRPr="00EA6CAD" w:rsidRDefault="0098129E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>
        <w:rPr>
          <w:noProof/>
        </w:rPr>
        <w:pict>
          <v:shape id="Рисунок 5" o:spid="_x0000_s1071" type="#_x0000_t75" alt="https://webattach.mail.yandex.net/message_part_real/DSC_1623.JPG?exif_rotate=y&amp;no_disposition=y&amp;name=DSC_1623.JPG&amp;sid=67wQ6Hcc0wl5XzJNW8gmCiyPb6QV%2FpbN*a04Yl1vYpDQUqehOzkcAVhlzllGZ4nYrHhzXC0sx5G*gNn518j4Awc4onVDlMllYTdVBqccMHIN2TD9%2FwsR2O3ziDMWtYRR" style="position:absolute;left:0;text-align:left;margin-left:23.75pt;margin-top:3.9pt;width:155.15pt;height:115.75pt;z-index:26;visibility:visible;mso-wrap-style:square;mso-position-horizontal-relative:text;mso-position-vertical-relative:text">
            <v:imagedata r:id="rId11" o:title="DSC_1623.JPG?exif_rotate=y&amp;no_disposition=y&amp;name=DSC_1623"/>
            <w10:wrap type="square"/>
          </v:shape>
        </w:pict>
      </w:r>
      <w:r w:rsidR="00EA6CAD" w:rsidRPr="00EA6CAD">
        <w:rPr>
          <w:sz w:val="28"/>
          <w:szCs w:val="28"/>
        </w:rPr>
        <w:t>Приход весны, прилёт птиц, первая зелень и цветы всегда вызывали поэтическую радость и творческий подъем у всех людей, тем более у детей. После суровых зимних испытаний усиливалась надежда на хорошую весну и лето, на хороший урожай. И поэтому народ традиционно отмечал приход весны самыми яркими, красивыми обрядами и праздниками.</w:t>
      </w:r>
    </w:p>
    <w:p w:rsidR="00EA6CAD" w:rsidRPr="00EA6CAD" w:rsidRDefault="0098129E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>
        <w:rPr>
          <w:noProof/>
        </w:rPr>
        <w:pict>
          <v:shape id="Рисунок 6" o:spid="_x0000_s1070" type="#_x0000_t75" alt="https://webattach.mail.yandex.net/message_part_real/DSC_1612.JPG?exif_rotate=y&amp;no_disposition=y&amp;name=DSC_1612.JPG&amp;sid=67wQ6Hcc0wl5XzJNW8gmCiyPb6QV%2FpbN*a04Yl1vYpB7jbCF16q2Rw3WEeWxaNuK8Qf8yhSlINB2VjSa1ifyYwEgeLqBmzcjj22Z6J7uQlV3jUEpN9hDLB9og2l97D7o" style="position:absolute;left:0;text-align:left;margin-left:215.2pt;margin-top:77.9pt;width:156.75pt;height:117.75pt;z-index:25;visibility:visible;mso-wrap-style:square;mso-position-horizontal-relative:text;mso-position-vertical-relative:text">
            <v:imagedata r:id="rId12" o:title="DSC_1612.JPG?exif_rotate=y&amp;no_disposition=y&amp;name=DSC_1612"/>
            <w10:wrap type="square"/>
          </v:shape>
        </w:pict>
      </w:r>
      <w:r w:rsidR="00EA6CAD" w:rsidRPr="00EA6CAD">
        <w:rPr>
          <w:sz w:val="28"/>
          <w:szCs w:val="28"/>
        </w:rPr>
        <w:t>В детском саду «Сказка» в конце апреля прошли замечательные весенние праздники для ребятишек младшего и старшего дошкольного возраста. Ведь праздник – это день радости и торжества. Праздник! Как светло и радостно становится на душе, когда слышим это слово. Праздники сочетают в себе отдых и развлечения.</w:t>
      </w:r>
    </w:p>
    <w:p w:rsidR="00EA6CAD" w:rsidRPr="00EA6CAD" w:rsidRDefault="00EA6CAD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 w:rsidRPr="00EA6CAD">
        <w:rPr>
          <w:sz w:val="28"/>
          <w:szCs w:val="28"/>
        </w:rPr>
        <w:t xml:space="preserve">В гости на праздник младших групп приходили – Веснушка, Сорока, Еж, Лисичка, которые искали Весну, и нашли её вместе с ребятами. С весёлыми песнями, плясками, </w:t>
      </w:r>
      <w:proofErr w:type="spellStart"/>
      <w:r w:rsidRPr="00EA6CAD">
        <w:rPr>
          <w:sz w:val="28"/>
          <w:szCs w:val="28"/>
        </w:rPr>
        <w:t>закличками</w:t>
      </w:r>
      <w:proofErr w:type="spellEnd"/>
      <w:r w:rsidRPr="00EA6CAD">
        <w:rPr>
          <w:sz w:val="28"/>
          <w:szCs w:val="28"/>
        </w:rPr>
        <w:t xml:space="preserve"> разбудили её от зимнего сна. Ребята младшей и </w:t>
      </w:r>
      <w:r w:rsidR="00AB47E4" w:rsidRPr="00EA6CAD">
        <w:rPr>
          <w:sz w:val="28"/>
          <w:szCs w:val="28"/>
        </w:rPr>
        <w:t>средней групп</w:t>
      </w:r>
      <w:r w:rsidRPr="00EA6CAD">
        <w:rPr>
          <w:sz w:val="28"/>
          <w:szCs w:val="28"/>
        </w:rPr>
        <w:t xml:space="preserve"> весело пели песни о Солнышке, зазывая её </w:t>
      </w:r>
      <w:r w:rsidR="0098129E">
        <w:rPr>
          <w:sz w:val="28"/>
          <w:szCs w:val="28"/>
        </w:rPr>
        <w:t xml:space="preserve">                </w:t>
      </w:r>
      <w:r w:rsidRPr="00EA6CAD">
        <w:rPr>
          <w:sz w:val="28"/>
          <w:szCs w:val="28"/>
        </w:rPr>
        <w:t>к себе в гости: «Солнышко, весеннее нас ты обогрей</w:t>
      </w:r>
    </w:p>
    <w:p w:rsidR="00EA6CAD" w:rsidRPr="00EA6CAD" w:rsidRDefault="0098129E" w:rsidP="0098129E">
      <w:pPr>
        <w:spacing w:line="276" w:lineRule="auto"/>
        <w:ind w:right="-1"/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72" type="#_x0000_t75" alt="https://webattach.mail.yandex.net/message_part_real/DSC_1608.JPG?exif_rotate=y&amp;no_disposition=y&amp;name=DSC_1608.JPG&amp;sid=67wQ6Hcc0wl5XzJNW8gmCiyPb6QV%2FpbN*a04Yl1vYpCSc7kIqN6ftB5Fvh52IU5YYDmW%2FJrXSSlrl6FUBS1tXJOwV2Z0gGUWGvuMxfzfS6hfmTh7OMnCGIFXHU6bO1Y1" style="position:absolute;left:0;text-align:left;margin-left:19.15pt;margin-top:4.45pt;width:156pt;height:117.85pt;z-index:27;visibility:visible;mso-wrap-style:square;mso-position-horizontal-relative:text;mso-position-vertical-relative:text">
            <v:imagedata r:id="rId13" o:title="DSC_1608.JPG?exif_rotate=y&amp;no_disposition=y&amp;name=DSC_1608"/>
            <w10:wrap type="square"/>
          </v:shape>
        </w:pict>
      </w:r>
      <w:r w:rsidR="00EA6CAD" w:rsidRPr="00EA6CAD">
        <w:rPr>
          <w:sz w:val="28"/>
          <w:szCs w:val="28"/>
        </w:rPr>
        <w:t>Чтоб росли ребята побыстрей!»</w:t>
      </w:r>
    </w:p>
    <w:p w:rsidR="00EA6CAD" w:rsidRPr="00EA6CAD" w:rsidRDefault="0098129E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>
        <w:rPr>
          <w:noProof/>
        </w:rPr>
        <w:pict>
          <v:shape id="_x0000_s1059" type="#_x0000_t75" style="position:absolute;left:0;text-align:left;margin-left:218.95pt;margin-top:93.45pt;width:155.6pt;height:103.75pt;z-index:15;mso-position-horizontal-relative:text;mso-position-vertical-relative:text">
            <v:imagedata r:id="rId14" o:title="DSC_0822"/>
            <w10:wrap type="square"/>
          </v:shape>
        </w:pict>
      </w:r>
      <w:r w:rsidR="00EA6CAD" w:rsidRPr="00EA6CAD">
        <w:rPr>
          <w:sz w:val="28"/>
          <w:szCs w:val="28"/>
        </w:rPr>
        <w:t>В старших группах весенние праздники были театрализованы. Главных героев: Скомороха, Ивана да Марью, Тетушку Тину, Шалунишку да Умницу, Матушку Землю и Весну дети развеселили чтением стихов, песнями, народным танцем, игрой на русских музыкальных инструментах.</w:t>
      </w:r>
    </w:p>
    <w:p w:rsidR="00EA6CAD" w:rsidRPr="00EA6CAD" w:rsidRDefault="00EA6CAD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 w:rsidRPr="00EA6CAD">
        <w:rPr>
          <w:sz w:val="28"/>
          <w:szCs w:val="28"/>
        </w:rPr>
        <w:t xml:space="preserve">Во время праздника дети торжественно встречали главную гостью Весну: «Дорогая Весна! Мы рады тебе, рады сердечным твоим побратимам – Солнцу ясному и Дождю рядному. Уважаем тебя, твои погожие дни. Будем ждать обильного урожая в этом году и тебя восхвалять, в твою честь песни </w:t>
      </w:r>
      <w:proofErr w:type="spellStart"/>
      <w:r w:rsidRPr="00EA6CAD">
        <w:rPr>
          <w:sz w:val="28"/>
          <w:szCs w:val="28"/>
        </w:rPr>
        <w:t>спевать</w:t>
      </w:r>
      <w:proofErr w:type="spellEnd"/>
      <w:r w:rsidRPr="00EA6CAD">
        <w:rPr>
          <w:sz w:val="28"/>
          <w:szCs w:val="28"/>
        </w:rPr>
        <w:t xml:space="preserve">». Весна низко кланяется и отвечает: «Дорогие мои, </w:t>
      </w:r>
      <w:r w:rsidR="00AB47E4" w:rsidRPr="00EA6CAD">
        <w:rPr>
          <w:sz w:val="28"/>
          <w:szCs w:val="28"/>
        </w:rPr>
        <w:t>принесла вам</w:t>
      </w:r>
      <w:r w:rsidRPr="00EA6CAD">
        <w:rPr>
          <w:sz w:val="28"/>
          <w:szCs w:val="28"/>
        </w:rPr>
        <w:t xml:space="preserve"> </w:t>
      </w:r>
      <w:r w:rsidR="0098129E">
        <w:rPr>
          <w:sz w:val="28"/>
          <w:szCs w:val="28"/>
        </w:rPr>
        <w:t xml:space="preserve">                </w:t>
      </w:r>
      <w:r w:rsidRPr="00EA6CAD">
        <w:rPr>
          <w:sz w:val="28"/>
          <w:szCs w:val="28"/>
        </w:rPr>
        <w:t xml:space="preserve">в этом году счастье, песни, множество цветов. Дружите, родные мои, с трудом и песней, любите землю, уважайте </w:t>
      </w:r>
      <w:proofErr w:type="gramStart"/>
      <w:r w:rsidRPr="00EA6CAD">
        <w:rPr>
          <w:sz w:val="28"/>
          <w:szCs w:val="28"/>
        </w:rPr>
        <w:t>её</w:t>
      </w:r>
      <w:proofErr w:type="gramEnd"/>
      <w:r w:rsidRPr="00EA6CAD">
        <w:rPr>
          <w:sz w:val="28"/>
          <w:szCs w:val="28"/>
        </w:rPr>
        <w:t xml:space="preserve"> и она воздаст вам сторицей. Пусть счастье сопутствует вам во всем!»  На праздниках ребятишки получили подарки от Весны – сладкие угощения.</w:t>
      </w:r>
    </w:p>
    <w:p w:rsidR="00EA6CAD" w:rsidRPr="00EA6CAD" w:rsidRDefault="00EA6CAD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 w:rsidRPr="00EA6CAD">
        <w:rPr>
          <w:sz w:val="28"/>
          <w:szCs w:val="28"/>
        </w:rPr>
        <w:t xml:space="preserve">Весенние праздники для ребят стали прекрасным зрелищем, и надолго останутся </w:t>
      </w:r>
      <w:r w:rsidR="0098129E">
        <w:rPr>
          <w:sz w:val="28"/>
          <w:szCs w:val="28"/>
        </w:rPr>
        <w:t xml:space="preserve">                     </w:t>
      </w:r>
      <w:r w:rsidRPr="00EA6CAD">
        <w:rPr>
          <w:sz w:val="28"/>
          <w:szCs w:val="28"/>
        </w:rPr>
        <w:t>в памяти детей.</w:t>
      </w:r>
    </w:p>
    <w:p w:rsidR="00EA6CAD" w:rsidRDefault="00EA6CAD" w:rsidP="00AB47E4">
      <w:pPr>
        <w:spacing w:line="276" w:lineRule="auto"/>
        <w:ind w:left="426" w:right="-1" w:firstLine="180"/>
        <w:jc w:val="both"/>
        <w:rPr>
          <w:sz w:val="28"/>
          <w:szCs w:val="28"/>
        </w:rPr>
      </w:pPr>
      <w:r w:rsidRPr="00EA6CAD">
        <w:rPr>
          <w:sz w:val="28"/>
          <w:szCs w:val="28"/>
        </w:rPr>
        <w:t>Такие праздники оставляют глубокий эмоциональный след в душе каждого ребёнка, насыщая его интеллектуально – духовную сферу незабываемыми впечатлениями красоты, радости, любви к природе, земле, человечеству.</w:t>
      </w:r>
    </w:p>
    <w:p w:rsidR="00AB47E4" w:rsidRDefault="00AB47E4" w:rsidP="00AB47E4">
      <w:pPr>
        <w:spacing w:line="276" w:lineRule="auto"/>
        <w:ind w:left="540" w:firstLine="360"/>
        <w:jc w:val="righ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Музыкальный руководитель Шадрина Е.Д.</w:t>
      </w:r>
    </w:p>
    <w:p w:rsidR="00DA223C" w:rsidRDefault="00063F52" w:rsidP="00DC1621">
      <w:pPr>
        <w:spacing w:line="360" w:lineRule="auto"/>
        <w:ind w:left="540" w:firstLine="180"/>
        <w:jc w:val="right"/>
        <w:rPr>
          <w:b/>
          <w:i/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049" type="#_x0000_t136" style="position:absolute;left:0;text-align:left;margin-left:36pt;margin-top:18pt;width:513pt;height:38.25pt;z-index:-9" wrapcoords="8274 -424 695 -424 -63 0 -63 7200 -32 13129 -632 13129 -632 19059 32 19906 32 21600 18505 22447 19516 22447 20242 20753 20937 19906 21663 16518 21663 12706 21474 6353 20811 -424 8274 -4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Фестиваль «Экологических идей»"/>
            <w10:wrap type="tight"/>
          </v:shape>
        </w:pict>
      </w:r>
    </w:p>
    <w:p w:rsidR="00DA223C" w:rsidRDefault="00DA223C" w:rsidP="00DC1621">
      <w:pPr>
        <w:ind w:left="540" w:firstLine="360"/>
        <w:jc w:val="center"/>
        <w:rPr>
          <w:sz w:val="28"/>
          <w:szCs w:val="28"/>
        </w:rPr>
      </w:pPr>
    </w:p>
    <w:p w:rsidR="00DA223C" w:rsidRDefault="00DA223C" w:rsidP="00DC1621">
      <w:pPr>
        <w:ind w:left="540" w:firstLine="360"/>
        <w:jc w:val="center"/>
        <w:rPr>
          <w:sz w:val="28"/>
          <w:szCs w:val="28"/>
        </w:rPr>
      </w:pPr>
    </w:p>
    <w:p w:rsidR="00DA223C" w:rsidRDefault="00DA223C" w:rsidP="00DC1621">
      <w:pPr>
        <w:ind w:left="540" w:firstLine="177"/>
        <w:jc w:val="both"/>
        <w:rPr>
          <w:sz w:val="16"/>
          <w:szCs w:val="16"/>
        </w:rPr>
      </w:pPr>
    </w:p>
    <w:p w:rsidR="008E6A18" w:rsidRPr="008E6A18" w:rsidRDefault="00617605" w:rsidP="008E6A18">
      <w:pPr>
        <w:ind w:left="540" w:firstLine="177"/>
        <w:jc w:val="both"/>
        <w:rPr>
          <w:sz w:val="28"/>
          <w:szCs w:val="28"/>
        </w:rPr>
      </w:pPr>
      <w:r>
        <w:rPr>
          <w:noProof/>
        </w:rPr>
        <w:pict>
          <v:shape id="Рисунок 1" o:spid="_x0000_s1062" type="#_x0000_t75" style="position:absolute;left:0;text-align:left;margin-left:412.15pt;margin-top:147.55pt;width:147.6pt;height:140.55pt;z-index:17;visibility:visible;mso-wrap-style:square;mso-position-horizontal-relative:text;mso-position-vertical-relative:text">
            <v:imagedata r:id="rId15" o:title="экология"/>
            <w10:wrap type="square"/>
          </v:shape>
        </w:pict>
      </w:r>
      <w:r w:rsidR="008E6A18" w:rsidRPr="008E6A18">
        <w:rPr>
          <w:sz w:val="28"/>
          <w:szCs w:val="28"/>
        </w:rPr>
        <w:t xml:space="preserve">С 2013 года детский сад №4 «Сказка» Сельцо является участником международной программы «Эко – Школа/Зелёный Флаг». 23 апреля 2018 года наш детский сад принимал участие во втором Всероссийском фестивале «Экологических идей» и проходил на базе Домашовской средней образовательной школы Брянского района под руководством директора школы Н.П. </w:t>
      </w:r>
      <w:proofErr w:type="spellStart"/>
      <w:r w:rsidR="008E6A18" w:rsidRPr="008E6A18">
        <w:rPr>
          <w:sz w:val="28"/>
          <w:szCs w:val="28"/>
        </w:rPr>
        <w:t>Корягиной</w:t>
      </w:r>
      <w:proofErr w:type="spellEnd"/>
      <w:r w:rsidR="008E6A18" w:rsidRPr="008E6A18">
        <w:rPr>
          <w:sz w:val="28"/>
          <w:szCs w:val="28"/>
        </w:rPr>
        <w:t>. В работе приняли участие гости из Казани, Санкт-Петербурга, республики Карелии дошкольных образовательных учреждений и образовательных учреждений Брянской области и Брянского района. Цель фестиваля: представление и обобщение опыта образовательных учреждений</w:t>
      </w:r>
      <w:r w:rsidR="006E55DD">
        <w:rPr>
          <w:sz w:val="28"/>
          <w:szCs w:val="28"/>
        </w:rPr>
        <w:t xml:space="preserve">                </w:t>
      </w:r>
      <w:r w:rsidR="008E6A18" w:rsidRPr="008E6A18">
        <w:rPr>
          <w:sz w:val="28"/>
          <w:szCs w:val="28"/>
        </w:rPr>
        <w:t xml:space="preserve"> по изучению проблем окружающей среды и практическому участию в их решении, представление системы работы образовательных учреждений по экологическому образованию и воспитанию детей.</w:t>
      </w:r>
    </w:p>
    <w:p w:rsidR="006E55DD" w:rsidRDefault="008E6A18" w:rsidP="008E6A18">
      <w:pPr>
        <w:ind w:left="540" w:firstLine="177"/>
        <w:jc w:val="both"/>
        <w:rPr>
          <w:sz w:val="28"/>
          <w:szCs w:val="28"/>
        </w:rPr>
      </w:pPr>
      <w:r w:rsidRPr="008E6A18">
        <w:rPr>
          <w:sz w:val="28"/>
          <w:szCs w:val="28"/>
        </w:rPr>
        <w:t>Наши воспитанники семейного клуба «</w:t>
      </w:r>
      <w:proofErr w:type="gramStart"/>
      <w:r w:rsidR="00B21E29" w:rsidRPr="008E6A18">
        <w:rPr>
          <w:sz w:val="28"/>
          <w:szCs w:val="28"/>
        </w:rPr>
        <w:t xml:space="preserve">Эколята» </w:t>
      </w:r>
      <w:r w:rsidR="00617605">
        <w:rPr>
          <w:sz w:val="28"/>
          <w:szCs w:val="28"/>
        </w:rPr>
        <w:t xml:space="preserve">  </w:t>
      </w:r>
      <w:proofErr w:type="gramEnd"/>
      <w:r w:rsidR="00617605">
        <w:rPr>
          <w:sz w:val="28"/>
          <w:szCs w:val="28"/>
        </w:rPr>
        <w:t xml:space="preserve">                  </w:t>
      </w:r>
      <w:r w:rsidR="00B21E29" w:rsidRPr="008E6A18">
        <w:rPr>
          <w:sz w:val="28"/>
          <w:szCs w:val="28"/>
        </w:rPr>
        <w:t>из</w:t>
      </w:r>
      <w:r w:rsidRPr="008E6A18">
        <w:rPr>
          <w:sz w:val="28"/>
          <w:szCs w:val="28"/>
        </w:rPr>
        <w:t xml:space="preserve"> старшей группы «Мальвина» совместно </w:t>
      </w:r>
      <w:r w:rsidR="00617605">
        <w:rPr>
          <w:sz w:val="28"/>
          <w:szCs w:val="28"/>
        </w:rPr>
        <w:t xml:space="preserve"> с </w:t>
      </w:r>
      <w:r w:rsidRPr="008E6A18">
        <w:rPr>
          <w:sz w:val="28"/>
          <w:szCs w:val="28"/>
        </w:rPr>
        <w:t xml:space="preserve">воспитателем О.В. Бобковой, музыкальным руководителем Е.Д. Шадриной и, конечно же, родителями показали моду из бросового материала, поразили игрой на детских музыкальных инструментах. Софья Салатюшина ярко и выразительно прочитала стихотворение «Мусорная фантазия». </w:t>
      </w:r>
      <w:r w:rsidR="006E55DD">
        <w:rPr>
          <w:sz w:val="28"/>
          <w:szCs w:val="28"/>
        </w:rPr>
        <w:t xml:space="preserve"> </w:t>
      </w:r>
    </w:p>
    <w:p w:rsidR="008E6A18" w:rsidRPr="008E6A18" w:rsidRDefault="008E6A18" w:rsidP="008E6A18">
      <w:pPr>
        <w:ind w:left="540" w:firstLine="177"/>
        <w:jc w:val="both"/>
        <w:rPr>
          <w:sz w:val="28"/>
          <w:szCs w:val="28"/>
        </w:rPr>
      </w:pPr>
      <w:r w:rsidRPr="008E6A18">
        <w:rPr>
          <w:sz w:val="28"/>
          <w:szCs w:val="28"/>
        </w:rPr>
        <w:t xml:space="preserve">Заведующая Любовь Николаевна Шлянцева выступила </w:t>
      </w:r>
      <w:r w:rsidR="006E55DD" w:rsidRPr="008E6A18">
        <w:rPr>
          <w:sz w:val="28"/>
          <w:szCs w:val="28"/>
        </w:rPr>
        <w:t>с докладом</w:t>
      </w:r>
      <w:r w:rsidR="00617605">
        <w:rPr>
          <w:sz w:val="28"/>
          <w:szCs w:val="28"/>
        </w:rPr>
        <w:t xml:space="preserve"> по теме: «Малыши </w:t>
      </w:r>
      <w:r w:rsidRPr="008E6A18">
        <w:rPr>
          <w:sz w:val="28"/>
          <w:szCs w:val="28"/>
        </w:rPr>
        <w:t>в борьбе за чистоту планеты».</w:t>
      </w:r>
    </w:p>
    <w:p w:rsidR="008E6A18" w:rsidRDefault="008E6A18" w:rsidP="008E6A18">
      <w:pPr>
        <w:ind w:left="540" w:firstLine="177"/>
        <w:jc w:val="both"/>
        <w:rPr>
          <w:sz w:val="28"/>
          <w:szCs w:val="28"/>
        </w:rPr>
      </w:pPr>
      <w:r w:rsidRPr="008E6A18">
        <w:rPr>
          <w:sz w:val="28"/>
          <w:szCs w:val="28"/>
        </w:rPr>
        <w:t xml:space="preserve">В рамках фестиваля была организована выставка </w:t>
      </w:r>
      <w:r w:rsidR="006E55DD" w:rsidRPr="008E6A18">
        <w:rPr>
          <w:sz w:val="28"/>
          <w:szCs w:val="28"/>
        </w:rPr>
        <w:t>лучших работ,</w:t>
      </w:r>
      <w:r w:rsidRPr="008E6A18">
        <w:rPr>
          <w:sz w:val="28"/>
          <w:szCs w:val="28"/>
        </w:rPr>
        <w:t xml:space="preserve"> учащихся района из природного материала. Красочные стенды с фотографиями, рисунками, буклетами стали наглядным пособием для всех зрителей.</w:t>
      </w:r>
    </w:p>
    <w:p w:rsidR="00617605" w:rsidRPr="008E6A18" w:rsidRDefault="00617605" w:rsidP="00617605">
      <w:pPr>
        <w:ind w:left="540" w:firstLine="177"/>
        <w:jc w:val="right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Музыкальный руководитель Шадрина Е.Д.</w:t>
      </w:r>
    </w:p>
    <w:p w:rsidR="008E6A18" w:rsidRPr="008E6A18" w:rsidRDefault="00063F52" w:rsidP="008E6A18">
      <w:pPr>
        <w:ind w:left="540" w:firstLine="177"/>
        <w:jc w:val="both"/>
        <w:rPr>
          <w:b/>
          <w:sz w:val="28"/>
          <w:szCs w:val="28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73" type="#_x0000_t158" style="position:absolute;left:0;text-align:left;margin-left:38.65pt;margin-top:8.5pt;width:513.8pt;height:47.25pt;z-index:28;mso-position-horizontal-relative:text;mso-position-vertical-relative:text" fillcolor="#3cf" strokecolor="#009" strokeweight="1pt">
            <v:fill r:id="rId16" o:title=""/>
            <v:stroke r:id="rId16" o:title=""/>
            <v:shadow on="t" color="#009" offset="7pt,-7pt"/>
            <v:textpath style="font-family:&quot;Impact&quot;;v-text-spacing:52429f;v-text-kern:t" trim="t" fitpath="t" xscale="f" string="&quot;Воспитатель года - 2018&quot;"/>
            <w10:wrap type="square"/>
          </v:shape>
        </w:pict>
      </w:r>
    </w:p>
    <w:p w:rsidR="008E6A18" w:rsidRPr="008E6A18" w:rsidRDefault="008E6A18" w:rsidP="008E6A18">
      <w:pPr>
        <w:ind w:left="540" w:firstLine="177"/>
        <w:jc w:val="both"/>
        <w:rPr>
          <w:b/>
          <w:sz w:val="28"/>
          <w:szCs w:val="28"/>
        </w:rPr>
      </w:pPr>
      <w:r w:rsidRPr="008E6A18">
        <w:rPr>
          <w:b/>
          <w:sz w:val="28"/>
          <w:szCs w:val="28"/>
        </w:rPr>
        <w:t xml:space="preserve">                                                                          </w:t>
      </w:r>
    </w:p>
    <w:p w:rsidR="008E6A18" w:rsidRDefault="008E6A18" w:rsidP="00DC1621">
      <w:pPr>
        <w:ind w:left="540" w:firstLine="177"/>
        <w:jc w:val="both"/>
        <w:rPr>
          <w:sz w:val="28"/>
          <w:szCs w:val="28"/>
        </w:rPr>
      </w:pPr>
    </w:p>
    <w:p w:rsidR="008E6A18" w:rsidRPr="00617605" w:rsidRDefault="00617605" w:rsidP="00DC1621">
      <w:pPr>
        <w:ind w:left="540" w:firstLine="177"/>
        <w:jc w:val="both"/>
        <w:rPr>
          <w:sz w:val="28"/>
          <w:szCs w:val="28"/>
        </w:rPr>
      </w:pPr>
      <w:r>
        <w:rPr>
          <w:noProof/>
        </w:rPr>
        <w:pict>
          <v:shape id="Рисунок 8" o:spid="_x0000_s1075" type="#_x0000_t75" alt="ÐÑÐ¸ÑÑÐ¸Ð½Ð° ÐÐ¾Ð½Ð´Ð°ÑÐµÐ²Ð°" style="position:absolute;left:0;text-align:left;margin-left:472.2pt;margin-top:59.1pt;width:84.75pt;height:84.75pt;z-index:29;visibility:visible;mso-wrap-style:square;mso-position-horizontal-relative:text;mso-position-vertical-relative:text">
            <v:imagedata r:id="rId17" o:title="ÐÑÐ¸ÑÑÐ¸Ð½Ð° ÐÐ¾Ð½Ð´Ð°ÑÐµÐ²Ð°"/>
            <w10:wrap type="square"/>
          </v:shape>
        </w:pict>
      </w:r>
      <w:r w:rsidR="00B02591" w:rsidRPr="00617605">
        <w:rPr>
          <w:color w:val="000000"/>
          <w:sz w:val="28"/>
          <w:szCs w:val="28"/>
          <w:shd w:val="clear" w:color="auto" w:fill="FFFFFF"/>
        </w:rPr>
        <w:t xml:space="preserve">Воспитатель – это призвание. </w:t>
      </w:r>
      <w:r w:rsidR="001C54F2" w:rsidRPr="00617605">
        <w:rPr>
          <w:bCs/>
          <w:color w:val="000000"/>
          <w:sz w:val="28"/>
          <w:szCs w:val="28"/>
          <w:shd w:val="clear" w:color="auto" w:fill="FFFFFF"/>
        </w:rPr>
        <w:t>Великий русский писатель М. Горький писал: «любить детей – это и курица умеет. А вот уметь воспитывать их – это великое государственное дело, требующее таланта и широкого знания жизни».</w:t>
      </w:r>
      <w:r w:rsidR="001C54F2" w:rsidRPr="0061760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02591" w:rsidRPr="00617605">
        <w:rPr>
          <w:color w:val="000000"/>
          <w:sz w:val="28"/>
          <w:szCs w:val="28"/>
          <w:shd w:val="clear" w:color="auto" w:fill="FFFFFF"/>
        </w:rPr>
        <w:t>Ч</w:t>
      </w:r>
      <w:r w:rsidR="00B02591" w:rsidRPr="00617605">
        <w:rPr>
          <w:color w:val="000000"/>
          <w:sz w:val="28"/>
          <w:szCs w:val="28"/>
          <w:shd w:val="clear" w:color="auto" w:fill="FFFFFF"/>
        </w:rPr>
        <w:t xml:space="preserve">тобы быть успешным в </w:t>
      </w:r>
      <w:r w:rsidR="001C54F2" w:rsidRPr="00617605">
        <w:rPr>
          <w:color w:val="000000"/>
          <w:sz w:val="28"/>
          <w:szCs w:val="28"/>
          <w:shd w:val="clear" w:color="auto" w:fill="FFFFFF"/>
        </w:rPr>
        <w:t xml:space="preserve">данной </w:t>
      </w:r>
      <w:r w:rsidR="00B02591" w:rsidRPr="00617605">
        <w:rPr>
          <w:color w:val="000000"/>
          <w:sz w:val="28"/>
          <w:szCs w:val="28"/>
          <w:shd w:val="clear" w:color="auto" w:fill="FFFFFF"/>
        </w:rPr>
        <w:t>профессии, нужно постоянно самосовершенствоваться, приобретать новые знания, овладевать современными методами воспитания и обучения детей. И конечно – делиться с коллегами своим опытом, усваивать что-то новое из их профессионального багажа. А один из источников нового опыта – это профессиональные конкурсы педагогов. </w:t>
      </w:r>
    </w:p>
    <w:p w:rsidR="006E55DD" w:rsidRPr="00617605" w:rsidRDefault="001C54F2" w:rsidP="00DC1621">
      <w:pPr>
        <w:ind w:left="540" w:firstLine="177"/>
        <w:jc w:val="both"/>
        <w:rPr>
          <w:sz w:val="28"/>
          <w:szCs w:val="28"/>
        </w:rPr>
      </w:pPr>
      <w:r w:rsidRPr="00617605">
        <w:rPr>
          <w:sz w:val="28"/>
          <w:szCs w:val="28"/>
        </w:rPr>
        <w:t>Так 23 апреля 2018 года состоялся областной конкурс «Воспитатель года - 2018», в котором приняли участие 26 работников дошкольного образования из 26 городов и районов. Город Сельцо представляла воспитатель д</w:t>
      </w:r>
      <w:r w:rsidR="00617605">
        <w:rPr>
          <w:sz w:val="28"/>
          <w:szCs w:val="28"/>
        </w:rPr>
        <w:t>/</w:t>
      </w:r>
      <w:r w:rsidRPr="00617605">
        <w:rPr>
          <w:sz w:val="28"/>
          <w:szCs w:val="28"/>
        </w:rPr>
        <w:t>с к</w:t>
      </w:r>
      <w:r w:rsidR="00617605">
        <w:rPr>
          <w:sz w:val="28"/>
          <w:szCs w:val="28"/>
        </w:rPr>
        <w:t>/в</w:t>
      </w:r>
      <w:r w:rsidRPr="00617605">
        <w:rPr>
          <w:sz w:val="28"/>
          <w:szCs w:val="28"/>
        </w:rPr>
        <w:t xml:space="preserve"> №4 «Сказка» Иосович К</w:t>
      </w:r>
      <w:r w:rsidR="00063F52">
        <w:rPr>
          <w:sz w:val="28"/>
          <w:szCs w:val="28"/>
        </w:rPr>
        <w:t>.</w:t>
      </w:r>
      <w:r w:rsidRPr="00617605">
        <w:rPr>
          <w:sz w:val="28"/>
          <w:szCs w:val="28"/>
        </w:rPr>
        <w:t xml:space="preserve"> В</w:t>
      </w:r>
      <w:r w:rsidR="00EA1C01" w:rsidRPr="00617605">
        <w:rPr>
          <w:sz w:val="28"/>
          <w:szCs w:val="28"/>
        </w:rPr>
        <w:t>. Она представила презентацию своего опыта по нетрадиционным техникам рисования. Жюри с большим интересом</w:t>
      </w:r>
      <w:r w:rsidRPr="00617605">
        <w:rPr>
          <w:sz w:val="28"/>
          <w:szCs w:val="28"/>
        </w:rPr>
        <w:t xml:space="preserve"> </w:t>
      </w:r>
      <w:r w:rsidR="00EA1C01" w:rsidRPr="00617605">
        <w:rPr>
          <w:sz w:val="28"/>
          <w:szCs w:val="28"/>
        </w:rPr>
        <w:t xml:space="preserve">наблюдало за выступлением конкурсантки, жаль, что не все труды оцениваются по достоинству. </w:t>
      </w:r>
      <w:r w:rsidR="00304C80" w:rsidRPr="00617605">
        <w:rPr>
          <w:sz w:val="28"/>
          <w:szCs w:val="28"/>
        </w:rPr>
        <w:t>Кристина Витальевна показала высокую степень мастерства и достойно представила свой город и детский сад. Мы желаем ей дальнейших профессиональных успехов и победы в конкурсах.</w:t>
      </w:r>
      <w:r w:rsidR="002B249F" w:rsidRPr="00617605">
        <w:rPr>
          <w:noProof/>
          <w:sz w:val="28"/>
          <w:szCs w:val="28"/>
        </w:rPr>
        <w:t xml:space="preserve"> </w:t>
      </w:r>
    </w:p>
    <w:p w:rsidR="008E6A18" w:rsidRPr="00063F52" w:rsidRDefault="00063F52" w:rsidP="00063F52">
      <w:pPr>
        <w:ind w:left="540" w:firstLine="177"/>
        <w:jc w:val="right"/>
        <w:rPr>
          <w:b/>
          <w:i/>
          <w:sz w:val="28"/>
          <w:szCs w:val="28"/>
        </w:rPr>
      </w:pPr>
      <w:r w:rsidRPr="00063F52">
        <w:rPr>
          <w:b/>
          <w:i/>
          <w:sz w:val="28"/>
          <w:szCs w:val="28"/>
        </w:rPr>
        <w:t>Воспитатель Степучева А.В.</w:t>
      </w:r>
    </w:p>
    <w:p w:rsidR="00B21E29" w:rsidRDefault="00063F52" w:rsidP="008207B8">
      <w:pPr>
        <w:ind w:left="540" w:firstLine="17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0" type="#_x0000_t136" style="position:absolute;left:0;text-align:left;margin-left:21.4pt;margin-top:10.4pt;width:535.1pt;height:53.05pt;z-index:-8" fillcolor="#c0f" strokecolor="#60c">
            <v:shadow on="t" color="#b2b2b2" opacity="52429f" offset="3pt"/>
            <v:textpath style="font-family:&quot;Times New Roman&quot;;font-weight:bold;v-text-kern:t" trim="t" fitpath="t" string="&quot;Сдай макулатуру - спаси дерево!&quot;"/>
            <w10:wrap type="square"/>
          </v:shape>
        </w:pict>
      </w:r>
      <w:r w:rsidR="008E6A18" w:rsidRPr="008E6A18">
        <w:rPr>
          <w:sz w:val="28"/>
          <w:szCs w:val="28"/>
        </w:rPr>
        <w:t xml:space="preserve">Два мира есть у человека: </w:t>
      </w:r>
    </w:p>
    <w:p w:rsidR="00B21E29" w:rsidRDefault="00063F52" w:rsidP="008207B8">
      <w:pPr>
        <w:ind w:left="540" w:firstLine="177"/>
        <w:jc w:val="right"/>
        <w:rPr>
          <w:sz w:val="28"/>
          <w:szCs w:val="28"/>
        </w:rPr>
      </w:pPr>
      <w:r>
        <w:rPr>
          <w:noProof/>
        </w:rPr>
        <w:pict>
          <v:shape id="Рисунок 2" o:spid="_x0000_s1061" type="#_x0000_t75" alt="https://i.mycdn.me/image?id=866257759365&amp;t=3&amp;plc=WEB&amp;tkn=*TZKFmscSsuDJru5bTqCDHljQ7o4" style="position:absolute;left:0;text-align:left;margin-left:30.4pt;margin-top:7.65pt;width:274.55pt;height:274.55pt;z-index:16;visibility:visible;mso-wrap-style:square;mso-position-horizontal-relative:text;mso-position-vertical-relative:text">
            <v:imagedata r:id="rId18" o:title="image?id=866257759365&amp;t=3&amp;plc=WEB&amp;tkn=*TZKFmscSsuDJru5bTqCDHljQ7o4"/>
            <w10:wrap type="square"/>
          </v:shape>
        </w:pict>
      </w:r>
      <w:r w:rsidR="008E6A18" w:rsidRPr="008E6A18">
        <w:rPr>
          <w:sz w:val="28"/>
          <w:szCs w:val="28"/>
        </w:rPr>
        <w:t xml:space="preserve">Один, который нас творил, </w:t>
      </w:r>
    </w:p>
    <w:p w:rsidR="008207B8" w:rsidRDefault="008E6A18" w:rsidP="008207B8">
      <w:pPr>
        <w:ind w:left="540" w:firstLine="177"/>
        <w:jc w:val="right"/>
        <w:rPr>
          <w:sz w:val="28"/>
          <w:szCs w:val="28"/>
        </w:rPr>
      </w:pPr>
      <w:r w:rsidRPr="008E6A18">
        <w:rPr>
          <w:sz w:val="28"/>
          <w:szCs w:val="28"/>
        </w:rPr>
        <w:t xml:space="preserve">Другой, который мы от века </w:t>
      </w:r>
    </w:p>
    <w:p w:rsidR="008207B8" w:rsidRDefault="008E6A18" w:rsidP="008207B8">
      <w:pPr>
        <w:ind w:left="540" w:firstLine="177"/>
        <w:jc w:val="right"/>
        <w:rPr>
          <w:sz w:val="28"/>
          <w:szCs w:val="28"/>
        </w:rPr>
      </w:pPr>
      <w:r w:rsidRPr="008E6A18">
        <w:rPr>
          <w:sz w:val="28"/>
          <w:szCs w:val="28"/>
        </w:rPr>
        <w:t xml:space="preserve">Творим, по мере наших сил. </w:t>
      </w:r>
    </w:p>
    <w:p w:rsidR="00B21E29" w:rsidRDefault="008E6A18" w:rsidP="008207B8">
      <w:pPr>
        <w:ind w:left="540" w:firstLine="177"/>
        <w:jc w:val="right"/>
        <w:rPr>
          <w:sz w:val="28"/>
          <w:szCs w:val="28"/>
        </w:rPr>
      </w:pPr>
      <w:r w:rsidRPr="008E6A18">
        <w:rPr>
          <w:sz w:val="28"/>
          <w:szCs w:val="28"/>
        </w:rPr>
        <w:t xml:space="preserve">Н. Заболоцкий </w:t>
      </w:r>
    </w:p>
    <w:p w:rsidR="0068645B" w:rsidRDefault="0068645B" w:rsidP="008207B8">
      <w:pPr>
        <w:ind w:left="540" w:firstLine="177"/>
        <w:jc w:val="right"/>
        <w:rPr>
          <w:sz w:val="28"/>
          <w:szCs w:val="28"/>
        </w:rPr>
      </w:pPr>
    </w:p>
    <w:p w:rsidR="0068645B" w:rsidRDefault="008E6A18" w:rsidP="00DC1621">
      <w:pPr>
        <w:ind w:left="540" w:firstLine="177"/>
        <w:jc w:val="both"/>
        <w:rPr>
          <w:sz w:val="28"/>
          <w:szCs w:val="28"/>
        </w:rPr>
      </w:pPr>
      <w:r w:rsidRPr="008E6A18">
        <w:rPr>
          <w:sz w:val="28"/>
          <w:szCs w:val="28"/>
        </w:rPr>
        <w:t>Лозунг «Сдай макулатуру – спаси дерево!» известен всем, только каждый вкладывает в него свои эмоции и чувства. Кто-то готов тут же заняться столь важным делом, а кто-то будет и дальше мириться с тем, что вырубают леса ради бумаги, когда часть ее можно сделать из вторсырья. Но ребята и их родители из с</w:t>
      </w:r>
      <w:r w:rsidR="0068645B">
        <w:rPr>
          <w:sz w:val="28"/>
          <w:szCs w:val="28"/>
        </w:rPr>
        <w:t>емейного экологического клуба "ЭКОЛЯТА" детского сада № 4 "</w:t>
      </w:r>
      <w:r w:rsidRPr="008E6A18">
        <w:rPr>
          <w:sz w:val="28"/>
          <w:szCs w:val="28"/>
        </w:rPr>
        <w:t>Сказка" мириться с тем, что вырубают леса</w:t>
      </w:r>
      <w:r w:rsidR="0068645B">
        <w:rPr>
          <w:sz w:val="28"/>
          <w:szCs w:val="28"/>
        </w:rPr>
        <w:t xml:space="preserve"> -</w:t>
      </w:r>
      <w:r w:rsidRPr="008E6A18">
        <w:rPr>
          <w:sz w:val="28"/>
          <w:szCs w:val="28"/>
        </w:rPr>
        <w:t xml:space="preserve"> не хотят. В марте в нашем клубе прошла акция по сбору макулатуры «Сдай макулатуру – спаси дерево!», под девизом: «Мы природу бережём! Все деревья мы спасём!» Задача акции – собрать бумажный мусор и отправить его на переработку. Как известно, основной материал, из которого производится бумага – дерево. Чтобы произвести бумагу надо вырубить множество деревьев, которые росли долгие годы. </w:t>
      </w:r>
      <w:r w:rsidR="0068645B">
        <w:rPr>
          <w:sz w:val="28"/>
          <w:szCs w:val="28"/>
        </w:rPr>
        <w:t xml:space="preserve">            </w:t>
      </w:r>
      <w:r w:rsidRPr="008E6A18">
        <w:rPr>
          <w:sz w:val="28"/>
          <w:szCs w:val="28"/>
        </w:rPr>
        <w:t xml:space="preserve">А посадить новое дерево и вырастить – это большие затраты и усилия. Массовая вырубка насаждений приведет к большим негативным последствиям. Поэтому очень важно сдавать макулатуру! И, по возможности, привлекать к этому процессу </w:t>
      </w:r>
      <w:r w:rsidR="0068645B" w:rsidRPr="008E6A18">
        <w:rPr>
          <w:sz w:val="28"/>
          <w:szCs w:val="28"/>
        </w:rPr>
        <w:t>детей,</w:t>
      </w:r>
      <w:r w:rsidRPr="008E6A18">
        <w:rPr>
          <w:sz w:val="28"/>
          <w:szCs w:val="28"/>
        </w:rPr>
        <w:t xml:space="preserve"> чтобы на практике научить их бережному отношению к природе, объяснить им значимость тех мероприятий, которые они проводят. А ведь дети самые активные помощники</w:t>
      </w:r>
      <w:r w:rsidR="0068645B">
        <w:rPr>
          <w:sz w:val="28"/>
          <w:szCs w:val="28"/>
        </w:rPr>
        <w:t>,</w:t>
      </w:r>
      <w:r w:rsidRPr="008E6A18">
        <w:rPr>
          <w:sz w:val="28"/>
          <w:szCs w:val="28"/>
        </w:rPr>
        <w:t xml:space="preserve"> им во всем хочется участвовать и </w:t>
      </w:r>
      <w:proofErr w:type="gramStart"/>
      <w:r w:rsidRPr="008E6A18">
        <w:rPr>
          <w:sz w:val="28"/>
          <w:szCs w:val="28"/>
        </w:rPr>
        <w:t>детям</w:t>
      </w:r>
      <w:proofErr w:type="gramEnd"/>
      <w:r w:rsidRPr="008E6A18">
        <w:rPr>
          <w:sz w:val="28"/>
          <w:szCs w:val="28"/>
        </w:rPr>
        <w:t xml:space="preserve"> и их родителям. Да и экологическому воспитанию ребят в детском саду №4 "СКАЗКА" придаётся большое </w:t>
      </w:r>
      <w:bookmarkStart w:id="0" w:name="_GoBack"/>
      <w:bookmarkEnd w:id="0"/>
      <w:r w:rsidRPr="008E6A18">
        <w:rPr>
          <w:sz w:val="28"/>
          <w:szCs w:val="28"/>
        </w:rPr>
        <w:t xml:space="preserve">значение. </w:t>
      </w:r>
    </w:p>
    <w:p w:rsidR="0068645B" w:rsidRDefault="008E6A18" w:rsidP="00DC1621">
      <w:pPr>
        <w:ind w:left="540" w:firstLine="177"/>
        <w:jc w:val="both"/>
        <w:rPr>
          <w:sz w:val="28"/>
          <w:szCs w:val="28"/>
        </w:rPr>
      </w:pPr>
      <w:r w:rsidRPr="008E6A18">
        <w:rPr>
          <w:sz w:val="28"/>
          <w:szCs w:val="28"/>
        </w:rPr>
        <w:t xml:space="preserve">В течение нескольких недель дети и их родители приносили в </w:t>
      </w:r>
      <w:r w:rsidR="0068645B">
        <w:rPr>
          <w:sz w:val="28"/>
          <w:szCs w:val="28"/>
        </w:rPr>
        <w:t>сад</w:t>
      </w:r>
      <w:r w:rsidRPr="008E6A18">
        <w:rPr>
          <w:sz w:val="28"/>
          <w:szCs w:val="28"/>
        </w:rPr>
        <w:t xml:space="preserve"> различные бумажные отходы. В результате было собрано более 180 кг. макулатуры. Известно, что 60 кг собранной макулатуры сохраняют жизнь одному дереву. Значит, мы спа</w:t>
      </w:r>
      <w:r w:rsidR="0068645B">
        <w:rPr>
          <w:sz w:val="28"/>
          <w:szCs w:val="28"/>
        </w:rPr>
        <w:t>с</w:t>
      </w:r>
      <w:r w:rsidRPr="008E6A18">
        <w:rPr>
          <w:sz w:val="28"/>
          <w:szCs w:val="28"/>
        </w:rPr>
        <w:t xml:space="preserve">ли </w:t>
      </w:r>
      <w:r w:rsidR="0068645B">
        <w:rPr>
          <w:sz w:val="28"/>
          <w:szCs w:val="28"/>
        </w:rPr>
        <w:t xml:space="preserve">                   </w:t>
      </w:r>
      <w:r w:rsidRPr="008E6A18">
        <w:rPr>
          <w:sz w:val="28"/>
          <w:szCs w:val="28"/>
        </w:rPr>
        <w:t xml:space="preserve">3 дерева. Все вместе мы совершили очень важное дело. Вся собранная бумага была сдана в пункт приёма макулатуры, а все дети и </w:t>
      </w:r>
      <w:r w:rsidR="0068645B" w:rsidRPr="008E6A18">
        <w:rPr>
          <w:sz w:val="28"/>
          <w:szCs w:val="28"/>
        </w:rPr>
        <w:t>родители,</w:t>
      </w:r>
      <w:r w:rsidRPr="008E6A18">
        <w:rPr>
          <w:sz w:val="28"/>
          <w:szCs w:val="28"/>
        </w:rPr>
        <w:t xml:space="preserve"> которые приняли активное участие</w:t>
      </w:r>
      <w:r w:rsidR="0068645B">
        <w:rPr>
          <w:sz w:val="28"/>
          <w:szCs w:val="28"/>
        </w:rPr>
        <w:t xml:space="preserve"> </w:t>
      </w:r>
      <w:r w:rsidRPr="008E6A18">
        <w:rPr>
          <w:sz w:val="28"/>
          <w:szCs w:val="28"/>
        </w:rPr>
        <w:t>в д</w:t>
      </w:r>
      <w:r w:rsidR="0068645B">
        <w:rPr>
          <w:sz w:val="28"/>
          <w:szCs w:val="28"/>
        </w:rPr>
        <w:t xml:space="preserve">анной акции, получили грамоты (семьи </w:t>
      </w:r>
      <w:proofErr w:type="spellStart"/>
      <w:r w:rsidR="0068645B">
        <w:rPr>
          <w:sz w:val="28"/>
          <w:szCs w:val="28"/>
        </w:rPr>
        <w:t>Курсиных</w:t>
      </w:r>
      <w:proofErr w:type="spellEnd"/>
      <w:r w:rsidRPr="008E6A18">
        <w:rPr>
          <w:sz w:val="28"/>
          <w:szCs w:val="28"/>
        </w:rPr>
        <w:t xml:space="preserve">, </w:t>
      </w:r>
      <w:proofErr w:type="spellStart"/>
      <w:r w:rsidRPr="008E6A18">
        <w:rPr>
          <w:sz w:val="28"/>
          <w:szCs w:val="28"/>
        </w:rPr>
        <w:t>Бакеренко</w:t>
      </w:r>
      <w:proofErr w:type="spellEnd"/>
      <w:r w:rsidRPr="008E6A18">
        <w:rPr>
          <w:sz w:val="28"/>
          <w:szCs w:val="28"/>
        </w:rPr>
        <w:t xml:space="preserve">, </w:t>
      </w:r>
      <w:proofErr w:type="spellStart"/>
      <w:r w:rsidRPr="008E6A18">
        <w:rPr>
          <w:sz w:val="28"/>
          <w:szCs w:val="28"/>
        </w:rPr>
        <w:t>Прохоренковых</w:t>
      </w:r>
      <w:proofErr w:type="spellEnd"/>
      <w:r w:rsidRPr="008E6A18">
        <w:rPr>
          <w:sz w:val="28"/>
          <w:szCs w:val="28"/>
        </w:rPr>
        <w:t xml:space="preserve">, </w:t>
      </w:r>
      <w:proofErr w:type="spellStart"/>
      <w:r w:rsidRPr="008E6A18">
        <w:rPr>
          <w:sz w:val="28"/>
          <w:szCs w:val="28"/>
        </w:rPr>
        <w:t>Салатюшиных</w:t>
      </w:r>
      <w:proofErr w:type="spellEnd"/>
      <w:r w:rsidRPr="008E6A18">
        <w:rPr>
          <w:sz w:val="28"/>
          <w:szCs w:val="28"/>
        </w:rPr>
        <w:t xml:space="preserve">, Кузнецовых). </w:t>
      </w:r>
    </w:p>
    <w:p w:rsidR="008E6A18" w:rsidRDefault="008E6A18" w:rsidP="00DC1621">
      <w:pPr>
        <w:ind w:left="540" w:firstLine="177"/>
        <w:jc w:val="both"/>
        <w:rPr>
          <w:sz w:val="28"/>
          <w:szCs w:val="28"/>
        </w:rPr>
      </w:pPr>
      <w:r w:rsidRPr="008E6A18">
        <w:rPr>
          <w:sz w:val="28"/>
          <w:szCs w:val="28"/>
        </w:rPr>
        <w:t xml:space="preserve">После проведения акции в нашей группе появилась специальная коробочка, в которую мы начали складывать всю ненужную бумагу после разных видов деятельности </w:t>
      </w:r>
      <w:r w:rsidR="0068645B">
        <w:rPr>
          <w:sz w:val="28"/>
          <w:szCs w:val="28"/>
        </w:rPr>
        <w:t xml:space="preserve">                    </w:t>
      </w:r>
      <w:proofErr w:type="gramStart"/>
      <w:r w:rsidR="0068645B">
        <w:rPr>
          <w:sz w:val="28"/>
          <w:szCs w:val="28"/>
        </w:rPr>
        <w:t xml:space="preserve">   </w:t>
      </w:r>
      <w:r w:rsidRPr="008E6A18">
        <w:rPr>
          <w:sz w:val="28"/>
          <w:szCs w:val="28"/>
        </w:rPr>
        <w:t>(</w:t>
      </w:r>
      <w:proofErr w:type="gramEnd"/>
      <w:r w:rsidR="0068645B">
        <w:rPr>
          <w:sz w:val="28"/>
          <w:szCs w:val="28"/>
        </w:rPr>
        <w:t>в</w:t>
      </w:r>
      <w:r w:rsidRPr="008E6A18">
        <w:rPr>
          <w:sz w:val="28"/>
          <w:szCs w:val="28"/>
        </w:rPr>
        <w:t xml:space="preserve"> течение дня её скапливается очень много)</w:t>
      </w:r>
      <w:r w:rsidR="0068645B">
        <w:rPr>
          <w:sz w:val="28"/>
          <w:szCs w:val="28"/>
        </w:rPr>
        <w:t>.</w:t>
      </w:r>
      <w:r w:rsidRPr="008E6A18">
        <w:rPr>
          <w:sz w:val="28"/>
          <w:szCs w:val="28"/>
        </w:rPr>
        <w:t xml:space="preserve"> Мы с ребятами решили, что непременно продолжим это благородное дело. Призываю всех коллег присоединяться к акции и внести свой вклад!</w:t>
      </w:r>
    </w:p>
    <w:p w:rsidR="00DA223C" w:rsidRDefault="008E6A18" w:rsidP="004857AD">
      <w:pPr>
        <w:pStyle w:val="ac"/>
        <w:tabs>
          <w:tab w:val="clear" w:pos="360"/>
        </w:tabs>
        <w:ind w:firstLine="0"/>
        <w:jc w:val="both"/>
        <w:rPr>
          <w:sz w:val="16"/>
          <w:szCs w:val="16"/>
        </w:rPr>
      </w:pPr>
      <w:r>
        <w:rPr>
          <w:noProof/>
        </w:rPr>
        <w:t xml:space="preserve">  </w:t>
      </w:r>
    </w:p>
    <w:p w:rsidR="00DA223C" w:rsidRPr="00CC254A" w:rsidRDefault="0068645B" w:rsidP="00063F52">
      <w:pPr>
        <w:pStyle w:val="ac"/>
        <w:tabs>
          <w:tab w:val="clear" w:pos="360"/>
        </w:tabs>
        <w:ind w:firstLine="0"/>
        <w:jc w:val="right"/>
        <w:rPr>
          <w:sz w:val="28"/>
          <w:szCs w:val="28"/>
        </w:rPr>
      </w:pPr>
      <w:r>
        <w:rPr>
          <w:sz w:val="16"/>
          <w:szCs w:val="16"/>
        </w:rPr>
        <w:t xml:space="preserve">     </w:t>
      </w:r>
      <w:r w:rsidRPr="0068645B">
        <w:rPr>
          <w:rFonts w:ascii="Times New Roman" w:hAnsi="Times New Roman"/>
          <w:b/>
          <w:i/>
          <w:sz w:val="28"/>
          <w:szCs w:val="28"/>
        </w:rPr>
        <w:t xml:space="preserve">Воспитатель </w:t>
      </w:r>
      <w:proofErr w:type="spellStart"/>
      <w:r w:rsidRPr="0068645B">
        <w:rPr>
          <w:rFonts w:ascii="Times New Roman" w:hAnsi="Times New Roman"/>
          <w:b/>
          <w:i/>
          <w:sz w:val="28"/>
          <w:szCs w:val="28"/>
        </w:rPr>
        <w:t>Бобкова</w:t>
      </w:r>
      <w:proofErr w:type="spellEnd"/>
      <w:r w:rsidRPr="0068645B">
        <w:rPr>
          <w:rFonts w:ascii="Times New Roman" w:hAnsi="Times New Roman"/>
          <w:b/>
          <w:i/>
          <w:sz w:val="28"/>
          <w:szCs w:val="28"/>
        </w:rPr>
        <w:t xml:space="preserve"> О.В.</w:t>
      </w:r>
    </w:p>
    <w:sectPr w:rsidR="00DA223C" w:rsidRPr="00CC254A" w:rsidSect="00EA6CAD">
      <w:pgSz w:w="11906" w:h="16838"/>
      <w:pgMar w:top="284" w:right="566" w:bottom="360" w:left="142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60C3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A044B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5D4E2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B7EB3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DB2A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4A1C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188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3FC50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E8F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9828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6E2E14"/>
    <w:multiLevelType w:val="hybridMultilevel"/>
    <w:tmpl w:val="EB8016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71459D"/>
    <w:multiLevelType w:val="hybridMultilevel"/>
    <w:tmpl w:val="CA581A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E96B23"/>
    <w:multiLevelType w:val="hybridMultilevel"/>
    <w:tmpl w:val="F6B41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2E9"/>
    <w:rsid w:val="00027535"/>
    <w:rsid w:val="00063F52"/>
    <w:rsid w:val="000D20F1"/>
    <w:rsid w:val="00151241"/>
    <w:rsid w:val="00156262"/>
    <w:rsid w:val="001802E9"/>
    <w:rsid w:val="001979CB"/>
    <w:rsid w:val="001C1174"/>
    <w:rsid w:val="001C54F2"/>
    <w:rsid w:val="001D3BC8"/>
    <w:rsid w:val="001D3D7B"/>
    <w:rsid w:val="001E3380"/>
    <w:rsid w:val="00207C0E"/>
    <w:rsid w:val="00221D13"/>
    <w:rsid w:val="00266E40"/>
    <w:rsid w:val="00283AAA"/>
    <w:rsid w:val="002B249F"/>
    <w:rsid w:val="002D4FD8"/>
    <w:rsid w:val="00304C80"/>
    <w:rsid w:val="00314682"/>
    <w:rsid w:val="00333AB3"/>
    <w:rsid w:val="00372FE2"/>
    <w:rsid w:val="00376BA6"/>
    <w:rsid w:val="00382201"/>
    <w:rsid w:val="003831E9"/>
    <w:rsid w:val="003A5028"/>
    <w:rsid w:val="003D146E"/>
    <w:rsid w:val="003F6155"/>
    <w:rsid w:val="004105E7"/>
    <w:rsid w:val="00421CC6"/>
    <w:rsid w:val="0043208E"/>
    <w:rsid w:val="004324BC"/>
    <w:rsid w:val="00444B38"/>
    <w:rsid w:val="00480692"/>
    <w:rsid w:val="004857AD"/>
    <w:rsid w:val="004B5EB4"/>
    <w:rsid w:val="00596DD7"/>
    <w:rsid w:val="005A7BCC"/>
    <w:rsid w:val="005C4653"/>
    <w:rsid w:val="005D0047"/>
    <w:rsid w:val="005F4C67"/>
    <w:rsid w:val="006125D1"/>
    <w:rsid w:val="00617605"/>
    <w:rsid w:val="00631F17"/>
    <w:rsid w:val="00643CA5"/>
    <w:rsid w:val="0068645B"/>
    <w:rsid w:val="006B13B0"/>
    <w:rsid w:val="006C13C3"/>
    <w:rsid w:val="006E55DD"/>
    <w:rsid w:val="007809C9"/>
    <w:rsid w:val="007A215B"/>
    <w:rsid w:val="008207B8"/>
    <w:rsid w:val="00853EF9"/>
    <w:rsid w:val="008842B1"/>
    <w:rsid w:val="0089492C"/>
    <w:rsid w:val="00895F80"/>
    <w:rsid w:val="008E6A18"/>
    <w:rsid w:val="008F7D7B"/>
    <w:rsid w:val="009345E8"/>
    <w:rsid w:val="00940AF4"/>
    <w:rsid w:val="0098129E"/>
    <w:rsid w:val="00993A10"/>
    <w:rsid w:val="009F0C9C"/>
    <w:rsid w:val="00A51588"/>
    <w:rsid w:val="00A77847"/>
    <w:rsid w:val="00A90C16"/>
    <w:rsid w:val="00AB1D4D"/>
    <w:rsid w:val="00AB47E4"/>
    <w:rsid w:val="00AB6A86"/>
    <w:rsid w:val="00AB7E77"/>
    <w:rsid w:val="00AC23A7"/>
    <w:rsid w:val="00B02591"/>
    <w:rsid w:val="00B07A21"/>
    <w:rsid w:val="00B21E29"/>
    <w:rsid w:val="00BB2602"/>
    <w:rsid w:val="00BD21D5"/>
    <w:rsid w:val="00C0180B"/>
    <w:rsid w:val="00C2064C"/>
    <w:rsid w:val="00C21F9B"/>
    <w:rsid w:val="00C446EB"/>
    <w:rsid w:val="00C9625B"/>
    <w:rsid w:val="00CB05A8"/>
    <w:rsid w:val="00CB29BE"/>
    <w:rsid w:val="00CC254A"/>
    <w:rsid w:val="00CC7C11"/>
    <w:rsid w:val="00D03DD4"/>
    <w:rsid w:val="00D34B99"/>
    <w:rsid w:val="00D967A4"/>
    <w:rsid w:val="00DA223C"/>
    <w:rsid w:val="00DC1621"/>
    <w:rsid w:val="00DE2AD3"/>
    <w:rsid w:val="00DE4F49"/>
    <w:rsid w:val="00E46540"/>
    <w:rsid w:val="00E84B0D"/>
    <w:rsid w:val="00EA1C01"/>
    <w:rsid w:val="00EA6CAD"/>
    <w:rsid w:val="00F35DE5"/>
    <w:rsid w:val="00F45E46"/>
    <w:rsid w:val="00FC4C01"/>
    <w:rsid w:val="00FC79C2"/>
    <w:rsid w:val="00FD6D38"/>
    <w:rsid w:val="00FE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  <w15:docId w15:val="{724D8600-2B11-44F4-938E-1A93278A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2E9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link w:val="40"/>
    <w:uiPriority w:val="99"/>
    <w:qFormat/>
    <w:locked/>
    <w:rsid w:val="00B07A21"/>
    <w:pPr>
      <w:spacing w:before="100" w:beforeAutospacing="1" w:after="100" w:afterAutospacing="1"/>
      <w:outlineLvl w:val="3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AB6A86"/>
    <w:rPr>
      <w:rFonts w:ascii="Calibri" w:hAnsi="Calibri" w:cs="Times New Roman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1802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376B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76BA6"/>
    <w:rPr>
      <w:rFonts w:ascii="Tahoma" w:hAnsi="Tahoma" w:cs="Tahoma"/>
      <w:sz w:val="16"/>
      <w:szCs w:val="16"/>
      <w:lang w:eastAsia="ru-RU"/>
    </w:rPr>
  </w:style>
  <w:style w:type="character" w:customStyle="1" w:styleId="apple-style-span">
    <w:name w:val="apple-style-span"/>
    <w:uiPriority w:val="99"/>
    <w:rsid w:val="005A7BCC"/>
    <w:rPr>
      <w:rFonts w:cs="Times New Roman"/>
    </w:rPr>
  </w:style>
  <w:style w:type="character" w:styleId="a6">
    <w:name w:val="Emphasis"/>
    <w:uiPriority w:val="99"/>
    <w:qFormat/>
    <w:locked/>
    <w:rsid w:val="00314682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314682"/>
    <w:rPr>
      <w:rFonts w:cs="Times New Roman"/>
    </w:rPr>
  </w:style>
  <w:style w:type="paragraph" w:styleId="a7">
    <w:name w:val="Normal (Web)"/>
    <w:basedOn w:val="a"/>
    <w:uiPriority w:val="99"/>
    <w:rsid w:val="00314682"/>
    <w:pPr>
      <w:spacing w:before="100" w:beforeAutospacing="1" w:after="100" w:afterAutospacing="1"/>
    </w:pPr>
    <w:rPr>
      <w:rFonts w:eastAsia="Calibri"/>
    </w:rPr>
  </w:style>
  <w:style w:type="character" w:styleId="a8">
    <w:name w:val="Hyperlink"/>
    <w:uiPriority w:val="99"/>
    <w:rsid w:val="00631F17"/>
    <w:rPr>
      <w:rFonts w:cs="Times New Roman"/>
      <w:color w:val="0000FF"/>
      <w:u w:val="single"/>
    </w:rPr>
  </w:style>
  <w:style w:type="character" w:styleId="a9">
    <w:name w:val="Strong"/>
    <w:uiPriority w:val="99"/>
    <w:qFormat/>
    <w:locked/>
    <w:rsid w:val="00B07A21"/>
    <w:rPr>
      <w:rFonts w:cs="Times New Roman"/>
      <w:b/>
      <w:bCs/>
    </w:rPr>
  </w:style>
  <w:style w:type="paragraph" w:styleId="aa">
    <w:name w:val="No Spacing"/>
    <w:link w:val="ab"/>
    <w:uiPriority w:val="99"/>
    <w:qFormat/>
    <w:rsid w:val="00C0180B"/>
    <w:rPr>
      <w:rFonts w:eastAsia="Times New Roman" w:cs="Calibri"/>
      <w:sz w:val="22"/>
      <w:szCs w:val="22"/>
    </w:rPr>
  </w:style>
  <w:style w:type="character" w:customStyle="1" w:styleId="ab">
    <w:name w:val="Без интервала Знак"/>
    <w:link w:val="aa"/>
    <w:uiPriority w:val="99"/>
    <w:locked/>
    <w:rsid w:val="00C0180B"/>
    <w:rPr>
      <w:rFonts w:eastAsia="Times New Roman" w:cs="Calibri"/>
      <w:sz w:val="22"/>
      <w:szCs w:val="22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3A50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077A17"/>
    <w:rPr>
      <w:rFonts w:ascii="Courier New" w:eastAsia="Times New Roman" w:hAnsi="Courier New" w:cs="Courier New"/>
      <w:sz w:val="20"/>
      <w:szCs w:val="20"/>
    </w:rPr>
  </w:style>
  <w:style w:type="paragraph" w:styleId="ac">
    <w:name w:val="List Bullet"/>
    <w:basedOn w:val="a"/>
    <w:uiPriority w:val="99"/>
    <w:rsid w:val="004857AD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2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8065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Ира</cp:lastModifiedBy>
  <cp:revision>12</cp:revision>
  <cp:lastPrinted>2016-05-21T11:40:00Z</cp:lastPrinted>
  <dcterms:created xsi:type="dcterms:W3CDTF">2011-05-05T06:36:00Z</dcterms:created>
  <dcterms:modified xsi:type="dcterms:W3CDTF">2018-05-09T15:37:00Z</dcterms:modified>
</cp:coreProperties>
</file>