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F" w:rsidRDefault="004F004F" w:rsidP="004F004F">
      <w:pPr>
        <w:jc w:val="center"/>
      </w:pPr>
    </w:p>
    <w:p w:rsidR="004F004F" w:rsidRPr="004E3B41" w:rsidRDefault="004F004F" w:rsidP="004F004F">
      <w:pPr>
        <w:jc w:val="center"/>
      </w:pPr>
      <w:r w:rsidRPr="004E3B41">
        <w:t>ПЛАН МЕРОПРИЯТИЙ</w:t>
      </w:r>
    </w:p>
    <w:p w:rsidR="004F004F" w:rsidRPr="004E3B41" w:rsidRDefault="004F004F" w:rsidP="004F004F">
      <w:pPr>
        <w:jc w:val="center"/>
      </w:pPr>
      <w:r>
        <w:t>ПО ПРОВЕДЕНИЮ ЕДИНОЙ</w:t>
      </w:r>
      <w:r w:rsidRPr="004E3B41">
        <w:t xml:space="preserve"> НЕДЕЛИ ИММУНИЗАЦИИ</w:t>
      </w:r>
    </w:p>
    <w:p w:rsidR="004F004F" w:rsidRDefault="004F004F" w:rsidP="004F004F">
      <w:pPr>
        <w:jc w:val="center"/>
      </w:pPr>
      <w:r w:rsidRPr="004E3B41">
        <w:t>в муниципальном бюджетном дошкольном образовательном учреждении</w:t>
      </w:r>
      <w:r>
        <w:t xml:space="preserve"> детском саду комбинированного вида №4 «Сказка» в 2022году.</w:t>
      </w:r>
      <w:bookmarkStart w:id="0" w:name="_GoBack"/>
      <w:bookmarkEnd w:id="0"/>
    </w:p>
    <w:p w:rsidR="004F004F" w:rsidRPr="004E3B41" w:rsidRDefault="004F004F" w:rsidP="004F004F"/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95"/>
        <w:gridCol w:w="3701"/>
        <w:gridCol w:w="2926"/>
        <w:gridCol w:w="3410"/>
      </w:tblGrid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№ п/п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Разместить информационные материалы о профилактике инфекционных заболеваний на стенде учреждения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медсестра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Провести тематические занятия, викторины, театральные постановки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22-30.04.22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воспитатели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Организовать просмотр воспитанниками тематических мультфильмов в группах: «Про Бегемота, который боялся прививок»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22-30.04.22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воспитатели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Провести конкурсы рисунков, поделок, стихов на тему: «Прививка спасет мир»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воспитатели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 xml:space="preserve">Провести спортивные мероприятия с воспитанниками День здоровья. «Путешествие в страну </w:t>
            </w:r>
            <w:proofErr w:type="spellStart"/>
            <w:r w:rsidRPr="004F004F">
              <w:rPr>
                <w:sz w:val="24"/>
                <w:szCs w:val="24"/>
              </w:rPr>
              <w:t>Здоровейка</w:t>
            </w:r>
            <w:proofErr w:type="spellEnd"/>
            <w:r w:rsidRPr="004F004F">
              <w:rPr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воспитатели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Провести лекцию для сотрудников по иммунопрофилактике на тему:</w:t>
            </w:r>
          </w:p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 «Предупредить. Защитить. Привить»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воспитатели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Провести родительские собрания на тему: «Что Вы знаете о прививках?»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воспитатели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Мониторинг физического развития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воспитатели</w:t>
            </w:r>
          </w:p>
        </w:tc>
      </w:tr>
      <w:tr w:rsidR="004F004F" w:rsidRPr="004F004F" w:rsidTr="004F004F">
        <w:tc>
          <w:tcPr>
            <w:tcW w:w="595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Разместить на сайте МБДОУ д/с №32 информационные материалы  о вакцинации и план проведения ЕНИ</w:t>
            </w:r>
          </w:p>
        </w:tc>
        <w:tc>
          <w:tcPr>
            <w:tcW w:w="2926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до 29.04.2022г.</w:t>
            </w:r>
          </w:p>
        </w:tc>
        <w:tc>
          <w:tcPr>
            <w:tcW w:w="3410" w:type="dxa"/>
          </w:tcPr>
          <w:p w:rsidR="004F004F" w:rsidRPr="004F004F" w:rsidRDefault="004F004F" w:rsidP="00FC7100">
            <w:pPr>
              <w:rPr>
                <w:sz w:val="24"/>
                <w:szCs w:val="24"/>
              </w:rPr>
            </w:pPr>
            <w:r w:rsidRPr="004F004F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4F004F" w:rsidRPr="004F004F" w:rsidRDefault="004F004F" w:rsidP="004F004F">
      <w:pPr>
        <w:rPr>
          <w:sz w:val="24"/>
          <w:szCs w:val="24"/>
        </w:rPr>
      </w:pPr>
    </w:p>
    <w:p w:rsidR="004F004F" w:rsidRPr="004F004F" w:rsidRDefault="004F004F" w:rsidP="004F004F">
      <w:pPr>
        <w:rPr>
          <w:sz w:val="24"/>
          <w:szCs w:val="24"/>
        </w:rPr>
      </w:pPr>
    </w:p>
    <w:p w:rsidR="004F004F" w:rsidRDefault="004F004F" w:rsidP="004F004F">
      <w:r>
        <w:t>Заведующий МБДОУ д/с КВ №4 «</w:t>
      </w:r>
      <w:proofErr w:type="gramStart"/>
      <w:r>
        <w:t xml:space="preserve">Сказка»   </w:t>
      </w:r>
      <w:proofErr w:type="gramEnd"/>
      <w:r>
        <w:t xml:space="preserve">                Л.Н. </w:t>
      </w:r>
      <w:proofErr w:type="spellStart"/>
      <w:r>
        <w:t>Шлянцева</w:t>
      </w:r>
      <w:proofErr w:type="spellEnd"/>
    </w:p>
    <w:p w:rsidR="004F004F" w:rsidRDefault="004F004F" w:rsidP="004F004F"/>
    <w:p w:rsidR="004F004F" w:rsidRDefault="004F004F" w:rsidP="004F004F"/>
    <w:p w:rsidR="004F004F" w:rsidRDefault="004F004F" w:rsidP="004F004F"/>
    <w:p w:rsidR="004F004F" w:rsidRDefault="004F004F" w:rsidP="004F004F"/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F"/>
    <w:rsid w:val="004F004F"/>
    <w:rsid w:val="005D535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DB71"/>
  <w15:chartTrackingRefBased/>
  <w15:docId w15:val="{D23142BC-8F9C-40E8-8B98-38DA4B6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4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0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2022-04-29T06:46:00Z</cp:lastPrinted>
  <dcterms:created xsi:type="dcterms:W3CDTF">2022-04-29T06:45:00Z</dcterms:created>
  <dcterms:modified xsi:type="dcterms:W3CDTF">2022-04-29T06:47:00Z</dcterms:modified>
</cp:coreProperties>
</file>