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C8DC50" w14:textId="6F5E6B22" w:rsidR="00DC1B1F" w:rsidRDefault="00A51ED4" w:rsidP="00A51E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  <w:r w:rsidRPr="00A51ED4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499CBB1F" wp14:editId="519BBB6A">
            <wp:extent cx="6840220" cy="9405303"/>
            <wp:effectExtent l="0" t="0" r="0" b="0"/>
            <wp:docPr id="1" name="Рисунок 1" descr="C:\Users\Пользователь\Desktop\для публмикации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публмикации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CE71" w14:textId="77777777" w:rsidR="000D18B8" w:rsidRDefault="00C5499C" w:rsidP="001530C4">
      <w:pPr>
        <w:spacing w:line="360" w:lineRule="auto"/>
        <w:ind w:right="-2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Содержание</w:t>
      </w:r>
    </w:p>
    <w:p w14:paraId="0DD495C0" w14:textId="0C85D29B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I.</w:t>
      </w:r>
      <w:r w:rsidR="00EF4087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Целевой раздел</w:t>
      </w:r>
      <w:r w:rsidR="00FE4B27" w:rsidRPr="00FE4B27">
        <w:rPr>
          <w:rFonts w:ascii="Times New Roman" w:eastAsia="Times New Roman" w:hAnsi="Times New Roman" w:cs="Times New Roman"/>
          <w:sz w:val="24"/>
        </w:rPr>
        <w:t>..</w:t>
      </w:r>
      <w:r w:rsidR="00EF4087" w:rsidRPr="00FE4B27">
        <w:rPr>
          <w:rFonts w:ascii="Times New Roman" w:eastAsia="Times New Roman" w:hAnsi="Times New Roman" w:cs="Times New Roman"/>
          <w:sz w:val="24"/>
        </w:rPr>
        <w:t>.</w:t>
      </w:r>
      <w:r w:rsidR="00EF4087">
        <w:rPr>
          <w:rFonts w:ascii="Times New Roman" w:eastAsia="Times New Roman" w:hAnsi="Times New Roman" w:cs="Times New Roman"/>
          <w:sz w:val="24"/>
        </w:rPr>
        <w:t>.............................</w:t>
      </w:r>
      <w:r>
        <w:rPr>
          <w:rFonts w:ascii="Times New Roman" w:eastAsia="Times New Roman" w:hAnsi="Times New Roman" w:cs="Times New Roman"/>
          <w:sz w:val="24"/>
        </w:rPr>
        <w:t>..............................................................</w:t>
      </w:r>
      <w:r w:rsidR="00EF4087">
        <w:rPr>
          <w:rFonts w:ascii="Times New Roman" w:eastAsia="Times New Roman" w:hAnsi="Times New Roman" w:cs="Times New Roman"/>
          <w:sz w:val="24"/>
        </w:rPr>
        <w:t>.</w:t>
      </w:r>
      <w:r w:rsidR="001530C4">
        <w:rPr>
          <w:rFonts w:ascii="Times New Roman" w:eastAsia="Times New Roman" w:hAnsi="Times New Roman" w:cs="Times New Roman"/>
          <w:sz w:val="24"/>
        </w:rPr>
        <w:t>.........................</w:t>
      </w:r>
      <w:r>
        <w:rPr>
          <w:rFonts w:ascii="Times New Roman" w:eastAsia="Times New Roman" w:hAnsi="Times New Roman" w:cs="Times New Roman"/>
          <w:sz w:val="24"/>
        </w:rPr>
        <w:t>.................</w:t>
      </w:r>
      <w:r w:rsidR="001530C4">
        <w:rPr>
          <w:rFonts w:ascii="Times New Roman" w:eastAsia="Times New Roman" w:hAnsi="Times New Roman" w:cs="Times New Roman"/>
          <w:sz w:val="24"/>
        </w:rPr>
        <w:t>....</w:t>
      </w:r>
      <w:r w:rsidR="00026A71">
        <w:rPr>
          <w:rFonts w:ascii="Times New Roman" w:eastAsia="Times New Roman" w:hAnsi="Times New Roman" w:cs="Times New Roman"/>
          <w:sz w:val="24"/>
        </w:rPr>
        <w:t>...</w:t>
      </w:r>
      <w:r w:rsidR="001530C4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>3</w:t>
      </w:r>
    </w:p>
    <w:p w14:paraId="2F81B247" w14:textId="1E422C02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1.1.</w:t>
      </w:r>
      <w:r w:rsidR="00FE4B2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Пояснительная записка………</w:t>
      </w:r>
      <w:r w:rsidR="00EF4087">
        <w:rPr>
          <w:rFonts w:ascii="Times New Roman" w:eastAsia="Times New Roman" w:hAnsi="Times New Roman" w:cs="Times New Roman"/>
          <w:sz w:val="24"/>
        </w:rPr>
        <w:t>…………………………………</w:t>
      </w:r>
      <w:r w:rsidR="001530C4">
        <w:rPr>
          <w:rFonts w:ascii="Times New Roman" w:eastAsia="Times New Roman" w:hAnsi="Times New Roman" w:cs="Times New Roman"/>
          <w:sz w:val="24"/>
        </w:rPr>
        <w:t>………………………………………</w:t>
      </w:r>
      <w:r w:rsidR="00026A71">
        <w:rPr>
          <w:rFonts w:ascii="Times New Roman" w:eastAsia="Times New Roman" w:hAnsi="Times New Roman" w:cs="Times New Roman"/>
          <w:sz w:val="24"/>
        </w:rPr>
        <w:t>..</w:t>
      </w:r>
      <w:r w:rsidR="001530C4">
        <w:rPr>
          <w:rFonts w:ascii="Times New Roman" w:eastAsia="Times New Roman" w:hAnsi="Times New Roman" w:cs="Times New Roman"/>
          <w:sz w:val="24"/>
        </w:rPr>
        <w:t>…3</w:t>
      </w:r>
    </w:p>
    <w:p w14:paraId="1DA12B3B" w14:textId="51181C34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1.2. Цели и задачи основной образовате</w:t>
      </w:r>
      <w:r w:rsidR="001530C4">
        <w:rPr>
          <w:rFonts w:ascii="Times New Roman" w:eastAsia="Times New Roman" w:hAnsi="Times New Roman" w:cs="Times New Roman"/>
          <w:sz w:val="24"/>
        </w:rPr>
        <w:t>льной пр</w:t>
      </w:r>
      <w:r w:rsidR="00EF4087">
        <w:rPr>
          <w:rFonts w:ascii="Times New Roman" w:eastAsia="Times New Roman" w:hAnsi="Times New Roman" w:cs="Times New Roman"/>
          <w:sz w:val="24"/>
        </w:rPr>
        <w:t>ограммы………………………………………</w:t>
      </w:r>
      <w:r w:rsidR="001530C4">
        <w:rPr>
          <w:rFonts w:ascii="Times New Roman" w:eastAsia="Times New Roman" w:hAnsi="Times New Roman" w:cs="Times New Roman"/>
          <w:sz w:val="24"/>
        </w:rPr>
        <w:t>…………...</w:t>
      </w:r>
      <w:r w:rsidR="00026A71">
        <w:rPr>
          <w:rFonts w:ascii="Times New Roman" w:eastAsia="Times New Roman" w:hAnsi="Times New Roman" w:cs="Times New Roman"/>
          <w:sz w:val="24"/>
        </w:rPr>
        <w:t>3</w:t>
      </w:r>
    </w:p>
    <w:p w14:paraId="4B043D51" w14:textId="64699641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1.3. Принципы и подходы к формированию рабочей</w:t>
      </w:r>
      <w:r w:rsidR="001530C4">
        <w:rPr>
          <w:rFonts w:ascii="Times New Roman" w:eastAsia="Times New Roman" w:hAnsi="Times New Roman" w:cs="Times New Roman"/>
          <w:sz w:val="24"/>
        </w:rPr>
        <w:t xml:space="preserve"> образовательной программы…</w:t>
      </w:r>
      <w:r w:rsidR="00EF4087">
        <w:rPr>
          <w:rFonts w:ascii="Times New Roman" w:eastAsia="Times New Roman" w:hAnsi="Times New Roman" w:cs="Times New Roman"/>
          <w:sz w:val="24"/>
        </w:rPr>
        <w:t>…………………</w:t>
      </w:r>
      <w:r w:rsidR="00F206A1">
        <w:rPr>
          <w:rFonts w:ascii="Times New Roman" w:eastAsia="Times New Roman" w:hAnsi="Times New Roman" w:cs="Times New Roman"/>
          <w:sz w:val="24"/>
        </w:rPr>
        <w:t>…..</w:t>
      </w:r>
      <w:r w:rsidR="00026A71">
        <w:rPr>
          <w:rFonts w:ascii="Times New Roman" w:eastAsia="Times New Roman" w:hAnsi="Times New Roman" w:cs="Times New Roman"/>
          <w:sz w:val="24"/>
        </w:rPr>
        <w:t>4</w:t>
      </w:r>
    </w:p>
    <w:p w14:paraId="7CB11FD1" w14:textId="0635DD35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1.4. Содержание психолого-педагоги</w:t>
      </w:r>
      <w:r w:rsidR="00EF4087">
        <w:rPr>
          <w:rFonts w:ascii="Times New Roman" w:eastAsia="Times New Roman" w:hAnsi="Times New Roman" w:cs="Times New Roman"/>
          <w:sz w:val="24"/>
        </w:rPr>
        <w:t>ческой работы…………………………</w:t>
      </w:r>
      <w:r w:rsidR="001530C4">
        <w:rPr>
          <w:rFonts w:ascii="Times New Roman" w:eastAsia="Times New Roman" w:hAnsi="Times New Roman" w:cs="Times New Roman"/>
          <w:sz w:val="24"/>
        </w:rPr>
        <w:t>…</w:t>
      </w:r>
      <w:r w:rsidR="00F206A1">
        <w:rPr>
          <w:rFonts w:ascii="Times New Roman" w:eastAsia="Times New Roman" w:hAnsi="Times New Roman" w:cs="Times New Roman"/>
          <w:sz w:val="24"/>
        </w:rPr>
        <w:t>…………………………….</w:t>
      </w:r>
      <w:r w:rsidR="00026A71">
        <w:rPr>
          <w:rFonts w:ascii="Times New Roman" w:eastAsia="Times New Roman" w:hAnsi="Times New Roman" w:cs="Times New Roman"/>
          <w:sz w:val="24"/>
        </w:rPr>
        <w:t>5</w:t>
      </w:r>
    </w:p>
    <w:p w14:paraId="321E9B80" w14:textId="0F4B632B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1.5. Значимые для разработки и реализации рабочей</w:t>
      </w:r>
      <w:r w:rsidR="001530C4">
        <w:rPr>
          <w:rFonts w:ascii="Times New Roman" w:eastAsia="Times New Roman" w:hAnsi="Times New Roman" w:cs="Times New Roman"/>
          <w:sz w:val="24"/>
        </w:rPr>
        <w:t xml:space="preserve"> программы характеристики</w:t>
      </w:r>
      <w:r w:rsidR="00EF4087">
        <w:rPr>
          <w:rFonts w:ascii="Times New Roman" w:eastAsia="Times New Roman" w:hAnsi="Times New Roman" w:cs="Times New Roman"/>
          <w:sz w:val="24"/>
        </w:rPr>
        <w:t>………………</w:t>
      </w:r>
      <w:r w:rsidR="00F206A1">
        <w:rPr>
          <w:rFonts w:ascii="Times New Roman" w:eastAsia="Times New Roman" w:hAnsi="Times New Roman" w:cs="Times New Roman"/>
          <w:sz w:val="24"/>
        </w:rPr>
        <w:t>……..</w:t>
      </w:r>
      <w:r w:rsidR="00F03FC6">
        <w:rPr>
          <w:rFonts w:ascii="Times New Roman" w:eastAsia="Times New Roman" w:hAnsi="Times New Roman" w:cs="Times New Roman"/>
          <w:sz w:val="24"/>
        </w:rPr>
        <w:t>…</w:t>
      </w:r>
      <w:r w:rsidR="00026A71">
        <w:rPr>
          <w:rFonts w:ascii="Times New Roman" w:eastAsia="Times New Roman" w:hAnsi="Times New Roman" w:cs="Times New Roman"/>
          <w:sz w:val="24"/>
        </w:rPr>
        <w:t>23</w:t>
      </w:r>
    </w:p>
    <w:p w14:paraId="5B4039AB" w14:textId="76364B34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1.6. Целевые ориентиры, сформированные в ФГОС</w:t>
      </w:r>
      <w:r w:rsidR="001530C4">
        <w:rPr>
          <w:rFonts w:ascii="Times New Roman" w:eastAsia="Times New Roman" w:hAnsi="Times New Roman" w:cs="Times New Roman"/>
          <w:sz w:val="24"/>
        </w:rPr>
        <w:t xml:space="preserve"> дошкольного образования…</w:t>
      </w:r>
      <w:r w:rsidR="00EF4087">
        <w:rPr>
          <w:rFonts w:ascii="Times New Roman" w:eastAsia="Times New Roman" w:hAnsi="Times New Roman" w:cs="Times New Roman"/>
          <w:sz w:val="24"/>
        </w:rPr>
        <w:t>……………………</w:t>
      </w:r>
      <w:r w:rsidR="00F03FC6">
        <w:rPr>
          <w:rFonts w:ascii="Times New Roman" w:eastAsia="Times New Roman" w:hAnsi="Times New Roman" w:cs="Times New Roman"/>
          <w:sz w:val="24"/>
        </w:rPr>
        <w:t>…</w:t>
      </w:r>
      <w:r w:rsidR="00026A71">
        <w:rPr>
          <w:rFonts w:ascii="Times New Roman" w:eastAsia="Times New Roman" w:hAnsi="Times New Roman" w:cs="Times New Roman"/>
          <w:sz w:val="24"/>
        </w:rPr>
        <w:t>.</w:t>
      </w:r>
      <w:r w:rsidR="00F03FC6">
        <w:rPr>
          <w:rFonts w:ascii="Times New Roman" w:eastAsia="Times New Roman" w:hAnsi="Times New Roman" w:cs="Times New Roman"/>
          <w:sz w:val="24"/>
        </w:rPr>
        <w:t>2</w:t>
      </w:r>
      <w:r w:rsidR="00026A71">
        <w:rPr>
          <w:rFonts w:ascii="Times New Roman" w:eastAsia="Times New Roman" w:hAnsi="Times New Roman" w:cs="Times New Roman"/>
          <w:sz w:val="24"/>
        </w:rPr>
        <w:t>7</w:t>
      </w:r>
    </w:p>
    <w:p w14:paraId="49F1297D" w14:textId="72F122BD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1.7. Планируемые результаты освоен</w:t>
      </w:r>
      <w:r w:rsidR="00EF4087">
        <w:rPr>
          <w:rFonts w:ascii="Times New Roman" w:eastAsia="Times New Roman" w:hAnsi="Times New Roman" w:cs="Times New Roman"/>
          <w:sz w:val="24"/>
        </w:rPr>
        <w:t>ия программы……………</w:t>
      </w:r>
      <w:r w:rsidR="001530C4">
        <w:rPr>
          <w:rFonts w:ascii="Times New Roman" w:eastAsia="Times New Roman" w:hAnsi="Times New Roman" w:cs="Times New Roman"/>
          <w:sz w:val="24"/>
        </w:rPr>
        <w:t>………………</w:t>
      </w:r>
      <w:r w:rsidR="00F206A1">
        <w:rPr>
          <w:rFonts w:ascii="Times New Roman" w:eastAsia="Times New Roman" w:hAnsi="Times New Roman" w:cs="Times New Roman"/>
          <w:sz w:val="24"/>
        </w:rPr>
        <w:t>………………………….</w:t>
      </w:r>
      <w:r w:rsidR="00F03FC6">
        <w:rPr>
          <w:rFonts w:ascii="Times New Roman" w:eastAsia="Times New Roman" w:hAnsi="Times New Roman" w:cs="Times New Roman"/>
          <w:sz w:val="24"/>
        </w:rPr>
        <w:t>..2</w:t>
      </w:r>
      <w:r w:rsidR="00026A71">
        <w:rPr>
          <w:rFonts w:ascii="Times New Roman" w:eastAsia="Times New Roman" w:hAnsi="Times New Roman" w:cs="Times New Roman"/>
          <w:sz w:val="24"/>
        </w:rPr>
        <w:t>8</w:t>
      </w:r>
    </w:p>
    <w:p w14:paraId="43D18E7B" w14:textId="513C1DEC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II</w:t>
      </w:r>
      <w:r>
        <w:rPr>
          <w:rFonts w:ascii="Times New Roman" w:eastAsia="Times New Roman" w:hAnsi="Times New Roman" w:cs="Times New Roman"/>
          <w:sz w:val="24"/>
        </w:rPr>
        <w:t>.</w:t>
      </w:r>
      <w:r w:rsidR="00EF4087">
        <w:rPr>
          <w:rFonts w:ascii="Times New Roman" w:eastAsia="Times New Roman" w:hAnsi="Times New Roman" w:cs="Times New Roman"/>
          <w:sz w:val="24"/>
        </w:rPr>
        <w:t xml:space="preserve"> </w:t>
      </w:r>
      <w:r w:rsidR="00EF4087">
        <w:rPr>
          <w:rFonts w:ascii="Times New Roman" w:eastAsia="Times New Roman" w:hAnsi="Times New Roman" w:cs="Times New Roman"/>
          <w:b/>
          <w:sz w:val="24"/>
        </w:rPr>
        <w:t>Содержательный</w:t>
      </w:r>
      <w:r>
        <w:rPr>
          <w:rFonts w:ascii="Times New Roman" w:eastAsia="Times New Roman" w:hAnsi="Times New Roman" w:cs="Times New Roman"/>
          <w:b/>
          <w:sz w:val="24"/>
        </w:rPr>
        <w:t xml:space="preserve"> раздел</w:t>
      </w:r>
      <w:r w:rsidR="00EF4087">
        <w:rPr>
          <w:rFonts w:ascii="Times New Roman" w:eastAsia="Times New Roman" w:hAnsi="Times New Roman" w:cs="Times New Roman"/>
          <w:sz w:val="24"/>
        </w:rPr>
        <w:t>………………………</w:t>
      </w:r>
      <w:r>
        <w:rPr>
          <w:rFonts w:ascii="Times New Roman" w:eastAsia="Times New Roman" w:hAnsi="Times New Roman" w:cs="Times New Roman"/>
          <w:sz w:val="24"/>
        </w:rPr>
        <w:t>………</w:t>
      </w:r>
      <w:r w:rsidR="001530C4">
        <w:rPr>
          <w:rFonts w:ascii="Times New Roman" w:eastAsia="Times New Roman" w:hAnsi="Times New Roman" w:cs="Times New Roman"/>
          <w:sz w:val="24"/>
        </w:rPr>
        <w:t>………………</w:t>
      </w:r>
      <w:r w:rsidR="00F206A1">
        <w:rPr>
          <w:rFonts w:ascii="Times New Roman" w:eastAsia="Times New Roman" w:hAnsi="Times New Roman" w:cs="Times New Roman"/>
          <w:sz w:val="24"/>
        </w:rPr>
        <w:t>…………………………..</w:t>
      </w:r>
      <w:r w:rsidR="001530C4">
        <w:rPr>
          <w:rFonts w:ascii="Times New Roman" w:eastAsia="Times New Roman" w:hAnsi="Times New Roman" w:cs="Times New Roman"/>
          <w:sz w:val="24"/>
        </w:rPr>
        <w:t>……</w:t>
      </w:r>
      <w:r w:rsidR="00026A71">
        <w:rPr>
          <w:rFonts w:ascii="Times New Roman" w:eastAsia="Times New Roman" w:hAnsi="Times New Roman" w:cs="Times New Roman"/>
          <w:sz w:val="24"/>
        </w:rPr>
        <w:t>...31</w:t>
      </w:r>
    </w:p>
    <w:p w14:paraId="5953D801" w14:textId="0FC0A521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 Учебный план реализации ООП ДО в с</w:t>
      </w:r>
      <w:r w:rsidR="001530C4">
        <w:rPr>
          <w:rFonts w:ascii="Times New Roman" w:eastAsia="Times New Roman" w:hAnsi="Times New Roman" w:cs="Times New Roman"/>
          <w:sz w:val="24"/>
        </w:rPr>
        <w:t>редней   группе……………………</w:t>
      </w:r>
      <w:r w:rsidR="00EF4087">
        <w:rPr>
          <w:rFonts w:ascii="Times New Roman" w:eastAsia="Times New Roman" w:hAnsi="Times New Roman" w:cs="Times New Roman"/>
          <w:sz w:val="24"/>
        </w:rPr>
        <w:t>………</w:t>
      </w:r>
      <w:r w:rsidR="009F0820">
        <w:rPr>
          <w:rFonts w:ascii="Times New Roman" w:eastAsia="Times New Roman" w:hAnsi="Times New Roman" w:cs="Times New Roman"/>
          <w:sz w:val="24"/>
        </w:rPr>
        <w:t>.</w:t>
      </w:r>
      <w:r w:rsidR="00EF4087">
        <w:rPr>
          <w:rFonts w:ascii="Times New Roman" w:eastAsia="Times New Roman" w:hAnsi="Times New Roman" w:cs="Times New Roman"/>
          <w:sz w:val="24"/>
        </w:rPr>
        <w:t>……………..</w:t>
      </w:r>
      <w:r w:rsidR="00F03FC6">
        <w:rPr>
          <w:rFonts w:ascii="Times New Roman" w:eastAsia="Times New Roman" w:hAnsi="Times New Roman" w:cs="Times New Roman"/>
          <w:sz w:val="24"/>
        </w:rPr>
        <w:t>….</w:t>
      </w:r>
      <w:r w:rsidR="00026A71">
        <w:rPr>
          <w:rFonts w:ascii="Times New Roman" w:eastAsia="Times New Roman" w:hAnsi="Times New Roman" w:cs="Times New Roman"/>
          <w:sz w:val="24"/>
        </w:rPr>
        <w:t>.</w:t>
      </w:r>
      <w:r w:rsidR="00F03FC6">
        <w:rPr>
          <w:rFonts w:ascii="Times New Roman" w:eastAsia="Times New Roman" w:hAnsi="Times New Roman" w:cs="Times New Roman"/>
          <w:sz w:val="24"/>
        </w:rPr>
        <w:t>.</w:t>
      </w:r>
      <w:r w:rsidR="00026A71">
        <w:rPr>
          <w:rFonts w:ascii="Times New Roman" w:eastAsia="Times New Roman" w:hAnsi="Times New Roman" w:cs="Times New Roman"/>
          <w:sz w:val="24"/>
        </w:rPr>
        <w:t>31</w:t>
      </w:r>
    </w:p>
    <w:p w14:paraId="0092779B" w14:textId="6B0090D1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 Формы, способы, методы и средства реа</w:t>
      </w:r>
      <w:r w:rsidR="001530C4">
        <w:rPr>
          <w:rFonts w:ascii="Times New Roman" w:eastAsia="Times New Roman" w:hAnsi="Times New Roman" w:cs="Times New Roman"/>
          <w:sz w:val="24"/>
        </w:rPr>
        <w:t>лизации программы …………………</w:t>
      </w:r>
      <w:r w:rsidR="009F0820">
        <w:rPr>
          <w:rFonts w:ascii="Times New Roman" w:eastAsia="Times New Roman" w:hAnsi="Times New Roman" w:cs="Times New Roman"/>
          <w:sz w:val="24"/>
        </w:rPr>
        <w:t>.</w:t>
      </w:r>
      <w:r w:rsidR="00EF4087">
        <w:rPr>
          <w:rFonts w:ascii="Times New Roman" w:eastAsia="Times New Roman" w:hAnsi="Times New Roman" w:cs="Times New Roman"/>
          <w:sz w:val="24"/>
        </w:rPr>
        <w:t>……………</w:t>
      </w:r>
      <w:r w:rsidR="00F206A1">
        <w:rPr>
          <w:rFonts w:ascii="Times New Roman" w:eastAsia="Times New Roman" w:hAnsi="Times New Roman" w:cs="Times New Roman"/>
          <w:sz w:val="24"/>
        </w:rPr>
        <w:t>…....</w:t>
      </w:r>
      <w:r w:rsidR="00026A71">
        <w:rPr>
          <w:rFonts w:ascii="Times New Roman" w:eastAsia="Times New Roman" w:hAnsi="Times New Roman" w:cs="Times New Roman"/>
          <w:sz w:val="24"/>
        </w:rPr>
        <w:t>..</w:t>
      </w:r>
      <w:r w:rsidR="00F03FC6">
        <w:rPr>
          <w:rFonts w:ascii="Times New Roman" w:eastAsia="Times New Roman" w:hAnsi="Times New Roman" w:cs="Times New Roman"/>
          <w:sz w:val="24"/>
        </w:rPr>
        <w:t>…</w:t>
      </w:r>
      <w:r w:rsidR="00026A71">
        <w:rPr>
          <w:rFonts w:ascii="Times New Roman" w:eastAsia="Times New Roman" w:hAnsi="Times New Roman" w:cs="Times New Roman"/>
          <w:sz w:val="24"/>
        </w:rPr>
        <w:t>32</w:t>
      </w:r>
    </w:p>
    <w:p w14:paraId="0E03359A" w14:textId="14390850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 Особенности взаимодействия с семьям</w:t>
      </w:r>
      <w:r w:rsidR="00EF4087">
        <w:rPr>
          <w:rFonts w:ascii="Times New Roman" w:eastAsia="Times New Roman" w:hAnsi="Times New Roman" w:cs="Times New Roman"/>
          <w:sz w:val="24"/>
        </w:rPr>
        <w:t xml:space="preserve"> </w:t>
      </w:r>
      <w:r w:rsidR="00FE4B27">
        <w:rPr>
          <w:rFonts w:ascii="Times New Roman" w:eastAsia="Times New Roman" w:hAnsi="Times New Roman" w:cs="Times New Roman"/>
          <w:sz w:val="24"/>
        </w:rPr>
        <w:t>воспитанников</w:t>
      </w:r>
      <w:r w:rsidR="009F0820">
        <w:rPr>
          <w:rFonts w:ascii="Times New Roman" w:eastAsia="Times New Roman" w:hAnsi="Times New Roman" w:cs="Times New Roman"/>
          <w:sz w:val="24"/>
        </w:rPr>
        <w:t>……..</w:t>
      </w:r>
      <w:r w:rsidR="001530C4">
        <w:rPr>
          <w:rFonts w:ascii="Times New Roman" w:eastAsia="Times New Roman" w:hAnsi="Times New Roman" w:cs="Times New Roman"/>
          <w:sz w:val="24"/>
        </w:rPr>
        <w:t>………………</w:t>
      </w:r>
      <w:r w:rsidR="00EF4087">
        <w:rPr>
          <w:rFonts w:ascii="Times New Roman" w:eastAsia="Times New Roman" w:hAnsi="Times New Roman" w:cs="Times New Roman"/>
          <w:sz w:val="24"/>
        </w:rPr>
        <w:t>……………</w:t>
      </w:r>
      <w:r w:rsidR="00F206A1">
        <w:rPr>
          <w:rFonts w:ascii="Times New Roman" w:eastAsia="Times New Roman" w:hAnsi="Times New Roman" w:cs="Times New Roman"/>
          <w:sz w:val="24"/>
        </w:rPr>
        <w:t>……</w:t>
      </w:r>
      <w:r w:rsidR="00F03FC6">
        <w:rPr>
          <w:rFonts w:ascii="Times New Roman" w:eastAsia="Times New Roman" w:hAnsi="Times New Roman" w:cs="Times New Roman"/>
          <w:sz w:val="24"/>
        </w:rPr>
        <w:t>……</w:t>
      </w:r>
      <w:r w:rsidR="00026A71">
        <w:rPr>
          <w:rFonts w:ascii="Times New Roman" w:eastAsia="Times New Roman" w:hAnsi="Times New Roman" w:cs="Times New Roman"/>
          <w:sz w:val="24"/>
        </w:rPr>
        <w:t>…</w:t>
      </w:r>
      <w:r w:rsidR="00F03FC6">
        <w:rPr>
          <w:rFonts w:ascii="Times New Roman" w:eastAsia="Times New Roman" w:hAnsi="Times New Roman" w:cs="Times New Roman"/>
          <w:sz w:val="24"/>
        </w:rPr>
        <w:t>3</w:t>
      </w:r>
      <w:r w:rsidR="00026A71">
        <w:rPr>
          <w:rFonts w:ascii="Times New Roman" w:eastAsia="Times New Roman" w:hAnsi="Times New Roman" w:cs="Times New Roman"/>
          <w:sz w:val="24"/>
        </w:rPr>
        <w:t>6</w:t>
      </w:r>
    </w:p>
    <w:p w14:paraId="2C2C0294" w14:textId="0D39C7E7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 Планирование работы с де</w:t>
      </w:r>
      <w:r w:rsidR="00EF4087">
        <w:rPr>
          <w:rFonts w:ascii="Times New Roman" w:eastAsia="Times New Roman" w:hAnsi="Times New Roman" w:cs="Times New Roman"/>
          <w:sz w:val="24"/>
        </w:rPr>
        <w:t>тьми………………………………</w:t>
      </w:r>
      <w:r w:rsidR="001530C4">
        <w:rPr>
          <w:rFonts w:ascii="Times New Roman" w:eastAsia="Times New Roman" w:hAnsi="Times New Roman" w:cs="Times New Roman"/>
          <w:sz w:val="24"/>
        </w:rPr>
        <w:t>…………</w:t>
      </w:r>
      <w:r w:rsidR="00F206A1">
        <w:rPr>
          <w:rFonts w:ascii="Times New Roman" w:eastAsia="Times New Roman" w:hAnsi="Times New Roman" w:cs="Times New Roman"/>
          <w:sz w:val="24"/>
        </w:rPr>
        <w:t>……………………….</w:t>
      </w:r>
      <w:r w:rsidR="00F03FC6">
        <w:rPr>
          <w:rFonts w:ascii="Times New Roman" w:eastAsia="Times New Roman" w:hAnsi="Times New Roman" w:cs="Times New Roman"/>
          <w:sz w:val="24"/>
        </w:rPr>
        <w:t>…</w:t>
      </w:r>
      <w:r w:rsidR="00026A71">
        <w:rPr>
          <w:rFonts w:ascii="Times New Roman" w:eastAsia="Times New Roman" w:hAnsi="Times New Roman" w:cs="Times New Roman"/>
          <w:sz w:val="24"/>
        </w:rPr>
        <w:t>..</w:t>
      </w:r>
      <w:r w:rsidR="00F03FC6">
        <w:rPr>
          <w:rFonts w:ascii="Times New Roman" w:eastAsia="Times New Roman" w:hAnsi="Times New Roman" w:cs="Times New Roman"/>
          <w:sz w:val="24"/>
        </w:rPr>
        <w:t>…..3</w:t>
      </w:r>
      <w:r w:rsidR="00026A71">
        <w:rPr>
          <w:rFonts w:ascii="Times New Roman" w:eastAsia="Times New Roman" w:hAnsi="Times New Roman" w:cs="Times New Roman"/>
          <w:sz w:val="24"/>
        </w:rPr>
        <w:t>6</w:t>
      </w:r>
    </w:p>
    <w:p w14:paraId="2F6BBE7F" w14:textId="065DEC10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2.5.</w:t>
      </w:r>
      <w:r w:rsidR="00EF408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Модель организации совместной деятельности воспитате</w:t>
      </w:r>
      <w:r w:rsidR="001530C4">
        <w:rPr>
          <w:rFonts w:ascii="Times New Roman" w:eastAsia="Times New Roman" w:hAnsi="Times New Roman" w:cs="Times New Roman"/>
          <w:sz w:val="24"/>
        </w:rPr>
        <w:t>ля с воспитанниками ДОУ</w:t>
      </w:r>
      <w:r w:rsidR="00EF4087">
        <w:rPr>
          <w:rFonts w:ascii="Times New Roman" w:eastAsia="Times New Roman" w:hAnsi="Times New Roman" w:cs="Times New Roman"/>
          <w:sz w:val="24"/>
        </w:rPr>
        <w:t>……………</w:t>
      </w:r>
      <w:r w:rsidR="00026A71">
        <w:rPr>
          <w:rFonts w:ascii="Times New Roman" w:eastAsia="Times New Roman" w:hAnsi="Times New Roman" w:cs="Times New Roman"/>
          <w:sz w:val="24"/>
        </w:rPr>
        <w:t>..</w:t>
      </w:r>
      <w:r w:rsidR="00F206A1">
        <w:rPr>
          <w:rFonts w:ascii="Times New Roman" w:eastAsia="Times New Roman" w:hAnsi="Times New Roman" w:cs="Times New Roman"/>
          <w:sz w:val="24"/>
        </w:rPr>
        <w:t>..</w:t>
      </w:r>
      <w:r w:rsidR="00026A71">
        <w:rPr>
          <w:rFonts w:ascii="Times New Roman" w:eastAsia="Times New Roman" w:hAnsi="Times New Roman" w:cs="Times New Roman"/>
          <w:sz w:val="24"/>
        </w:rPr>
        <w:t>37</w:t>
      </w:r>
    </w:p>
    <w:p w14:paraId="5377DE59" w14:textId="20611EFB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III.</w:t>
      </w:r>
      <w:r w:rsidR="00EF4087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Организационный раздел </w:t>
      </w:r>
      <w:r w:rsidR="00EF4087">
        <w:rPr>
          <w:rFonts w:ascii="Times New Roman" w:eastAsia="Times New Roman" w:hAnsi="Times New Roman" w:cs="Times New Roman"/>
          <w:sz w:val="24"/>
        </w:rPr>
        <w:t>…………………………</w:t>
      </w:r>
      <w:r w:rsidR="001530C4">
        <w:rPr>
          <w:rFonts w:ascii="Times New Roman" w:eastAsia="Times New Roman" w:hAnsi="Times New Roman" w:cs="Times New Roman"/>
          <w:sz w:val="24"/>
        </w:rPr>
        <w:t>……….......</w:t>
      </w:r>
      <w:r w:rsidR="00F206A1">
        <w:rPr>
          <w:rFonts w:ascii="Times New Roman" w:eastAsia="Times New Roman" w:hAnsi="Times New Roman" w:cs="Times New Roman"/>
          <w:sz w:val="24"/>
        </w:rPr>
        <w:t>.......................................................</w:t>
      </w:r>
      <w:r w:rsidR="00026A71">
        <w:rPr>
          <w:rFonts w:ascii="Times New Roman" w:eastAsia="Times New Roman" w:hAnsi="Times New Roman" w:cs="Times New Roman"/>
          <w:sz w:val="24"/>
        </w:rPr>
        <w:t>...</w:t>
      </w:r>
      <w:r w:rsidR="00F03FC6">
        <w:rPr>
          <w:rFonts w:ascii="Times New Roman" w:eastAsia="Times New Roman" w:hAnsi="Times New Roman" w:cs="Times New Roman"/>
          <w:sz w:val="24"/>
        </w:rPr>
        <w:t>...3</w:t>
      </w:r>
      <w:r w:rsidR="00026A71">
        <w:rPr>
          <w:rFonts w:ascii="Times New Roman" w:eastAsia="Times New Roman" w:hAnsi="Times New Roman" w:cs="Times New Roman"/>
          <w:sz w:val="24"/>
        </w:rPr>
        <w:t>9</w:t>
      </w:r>
    </w:p>
    <w:p w14:paraId="3899D41C" w14:textId="778E0DB9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 Материально-техническое обеспечение рабочей программы, обеспеченности методическими материалами и средствами обуч</w:t>
      </w:r>
      <w:r w:rsidR="001530C4">
        <w:rPr>
          <w:rFonts w:ascii="Times New Roman" w:eastAsia="Times New Roman" w:hAnsi="Times New Roman" w:cs="Times New Roman"/>
          <w:sz w:val="24"/>
        </w:rPr>
        <w:t>ения и воспитания………………</w:t>
      </w:r>
      <w:r w:rsidR="00EF4087">
        <w:rPr>
          <w:rFonts w:ascii="Times New Roman" w:eastAsia="Times New Roman" w:hAnsi="Times New Roman" w:cs="Times New Roman"/>
          <w:sz w:val="24"/>
        </w:rPr>
        <w:t>…………………………</w:t>
      </w:r>
      <w:r w:rsidR="00F206A1">
        <w:rPr>
          <w:rFonts w:ascii="Times New Roman" w:eastAsia="Times New Roman" w:hAnsi="Times New Roman" w:cs="Times New Roman"/>
          <w:sz w:val="24"/>
        </w:rPr>
        <w:t>……………….</w:t>
      </w:r>
      <w:r w:rsidR="00F03FC6">
        <w:rPr>
          <w:rFonts w:ascii="Times New Roman" w:eastAsia="Times New Roman" w:hAnsi="Times New Roman" w:cs="Times New Roman"/>
          <w:sz w:val="24"/>
        </w:rPr>
        <w:t>3</w:t>
      </w:r>
      <w:r w:rsidR="00026A71">
        <w:rPr>
          <w:rFonts w:ascii="Times New Roman" w:eastAsia="Times New Roman" w:hAnsi="Times New Roman" w:cs="Times New Roman"/>
          <w:sz w:val="24"/>
        </w:rPr>
        <w:t>9</w:t>
      </w:r>
    </w:p>
    <w:p w14:paraId="006B1B2E" w14:textId="77030681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 Режим дня, структура</w:t>
      </w:r>
      <w:r w:rsidR="00EF4087">
        <w:rPr>
          <w:rFonts w:ascii="Times New Roman" w:eastAsia="Times New Roman" w:hAnsi="Times New Roman" w:cs="Times New Roman"/>
          <w:sz w:val="24"/>
        </w:rPr>
        <w:t xml:space="preserve"> НОД………………………………………………</w:t>
      </w:r>
      <w:r w:rsidR="00F206A1">
        <w:rPr>
          <w:rFonts w:ascii="Times New Roman" w:eastAsia="Times New Roman" w:hAnsi="Times New Roman" w:cs="Times New Roman"/>
          <w:sz w:val="24"/>
        </w:rPr>
        <w:t>………………………….</w:t>
      </w:r>
      <w:r w:rsidR="00F03FC6">
        <w:rPr>
          <w:rFonts w:ascii="Times New Roman" w:eastAsia="Times New Roman" w:hAnsi="Times New Roman" w:cs="Times New Roman"/>
          <w:sz w:val="24"/>
        </w:rPr>
        <w:t>……3</w:t>
      </w:r>
      <w:r w:rsidR="00026A71">
        <w:rPr>
          <w:rFonts w:ascii="Times New Roman" w:eastAsia="Times New Roman" w:hAnsi="Times New Roman" w:cs="Times New Roman"/>
          <w:sz w:val="24"/>
        </w:rPr>
        <w:t>9</w:t>
      </w:r>
    </w:p>
    <w:p w14:paraId="27FE617E" w14:textId="4A1D7D4C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3.3. Специфика организации и содержание традиционных событий,</w:t>
      </w:r>
      <w:r w:rsidR="001530C4">
        <w:rPr>
          <w:rFonts w:ascii="Times New Roman" w:eastAsia="Times New Roman" w:hAnsi="Times New Roman" w:cs="Times New Roman"/>
          <w:sz w:val="24"/>
        </w:rPr>
        <w:t xml:space="preserve"> праздников, мероприятий</w:t>
      </w:r>
      <w:r w:rsidR="00EF4087">
        <w:rPr>
          <w:rFonts w:ascii="Times New Roman" w:eastAsia="Times New Roman" w:hAnsi="Times New Roman" w:cs="Times New Roman"/>
          <w:sz w:val="24"/>
        </w:rPr>
        <w:t>……</w:t>
      </w:r>
      <w:r w:rsidR="00026A71">
        <w:rPr>
          <w:rFonts w:ascii="Times New Roman" w:eastAsia="Times New Roman" w:hAnsi="Times New Roman" w:cs="Times New Roman"/>
          <w:sz w:val="24"/>
        </w:rPr>
        <w:t>.</w:t>
      </w:r>
      <w:r w:rsidR="00F206A1">
        <w:rPr>
          <w:rFonts w:ascii="Times New Roman" w:eastAsia="Times New Roman" w:hAnsi="Times New Roman" w:cs="Times New Roman"/>
          <w:sz w:val="24"/>
        </w:rPr>
        <w:t>.</w:t>
      </w:r>
      <w:r w:rsidR="00F03FC6">
        <w:rPr>
          <w:rFonts w:ascii="Times New Roman" w:eastAsia="Times New Roman" w:hAnsi="Times New Roman" w:cs="Times New Roman"/>
          <w:sz w:val="24"/>
        </w:rPr>
        <w:t>…</w:t>
      </w:r>
      <w:r w:rsidR="00026A71">
        <w:rPr>
          <w:rFonts w:ascii="Times New Roman" w:eastAsia="Times New Roman" w:hAnsi="Times New Roman" w:cs="Times New Roman"/>
          <w:sz w:val="24"/>
        </w:rPr>
        <w:t>42</w:t>
      </w:r>
    </w:p>
    <w:p w14:paraId="64EEF7F0" w14:textId="444AE862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3.4. Особенности организации развивающей предметн</w:t>
      </w:r>
      <w:r w:rsidR="00FE4B27">
        <w:rPr>
          <w:rFonts w:ascii="Times New Roman" w:eastAsia="Times New Roman" w:hAnsi="Times New Roman" w:cs="Times New Roman"/>
          <w:sz w:val="24"/>
        </w:rPr>
        <w:t xml:space="preserve">о-пространственной </w:t>
      </w:r>
      <w:r w:rsidR="001530C4">
        <w:rPr>
          <w:rFonts w:ascii="Times New Roman" w:eastAsia="Times New Roman" w:hAnsi="Times New Roman" w:cs="Times New Roman"/>
          <w:sz w:val="24"/>
        </w:rPr>
        <w:t>среды…</w:t>
      </w:r>
      <w:r w:rsidR="00EF4087">
        <w:rPr>
          <w:rFonts w:ascii="Times New Roman" w:eastAsia="Times New Roman" w:hAnsi="Times New Roman" w:cs="Times New Roman"/>
          <w:sz w:val="24"/>
        </w:rPr>
        <w:t>………………</w:t>
      </w:r>
      <w:r w:rsidR="00F206A1">
        <w:rPr>
          <w:rFonts w:ascii="Times New Roman" w:eastAsia="Times New Roman" w:hAnsi="Times New Roman" w:cs="Times New Roman"/>
          <w:sz w:val="24"/>
        </w:rPr>
        <w:t>…</w:t>
      </w:r>
      <w:r w:rsidR="00026A71">
        <w:rPr>
          <w:rFonts w:ascii="Times New Roman" w:eastAsia="Times New Roman" w:hAnsi="Times New Roman" w:cs="Times New Roman"/>
          <w:sz w:val="24"/>
        </w:rPr>
        <w:t>..</w:t>
      </w:r>
      <w:r w:rsidR="00F206A1">
        <w:rPr>
          <w:rFonts w:ascii="Times New Roman" w:eastAsia="Times New Roman" w:hAnsi="Times New Roman" w:cs="Times New Roman"/>
          <w:sz w:val="24"/>
        </w:rPr>
        <w:t>..</w:t>
      </w:r>
      <w:r w:rsidR="00F03FC6">
        <w:rPr>
          <w:rFonts w:ascii="Times New Roman" w:eastAsia="Times New Roman" w:hAnsi="Times New Roman" w:cs="Times New Roman"/>
          <w:sz w:val="24"/>
        </w:rPr>
        <w:t>4</w:t>
      </w:r>
      <w:r w:rsidR="00026A71">
        <w:rPr>
          <w:rFonts w:ascii="Times New Roman" w:eastAsia="Times New Roman" w:hAnsi="Times New Roman" w:cs="Times New Roman"/>
          <w:sz w:val="24"/>
        </w:rPr>
        <w:t>5</w:t>
      </w:r>
    </w:p>
    <w:p w14:paraId="3EAA9D5F" w14:textId="47510BA7" w:rsidR="000D18B8" w:rsidRDefault="00C5499C" w:rsidP="00F206A1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3.5. Программно-методическое обеспечение обра</w:t>
      </w:r>
      <w:r w:rsidR="001530C4">
        <w:rPr>
          <w:rFonts w:ascii="Times New Roman" w:eastAsia="Times New Roman" w:hAnsi="Times New Roman" w:cs="Times New Roman"/>
          <w:sz w:val="24"/>
        </w:rPr>
        <w:t>зовательного процесса……………</w:t>
      </w:r>
      <w:r w:rsidR="00EF4087">
        <w:rPr>
          <w:rFonts w:ascii="Times New Roman" w:eastAsia="Times New Roman" w:hAnsi="Times New Roman" w:cs="Times New Roman"/>
          <w:sz w:val="24"/>
        </w:rPr>
        <w:t>…</w:t>
      </w:r>
      <w:r w:rsidR="00F206A1">
        <w:rPr>
          <w:rFonts w:ascii="Times New Roman" w:eastAsia="Times New Roman" w:hAnsi="Times New Roman" w:cs="Times New Roman"/>
          <w:sz w:val="24"/>
        </w:rPr>
        <w:t>…………………</w:t>
      </w:r>
      <w:r w:rsidR="001530C4">
        <w:rPr>
          <w:rFonts w:ascii="Times New Roman" w:eastAsia="Times New Roman" w:hAnsi="Times New Roman" w:cs="Times New Roman"/>
          <w:sz w:val="24"/>
        </w:rPr>
        <w:t>4</w:t>
      </w:r>
      <w:r w:rsidR="00026A71">
        <w:rPr>
          <w:rFonts w:ascii="Times New Roman" w:eastAsia="Times New Roman" w:hAnsi="Times New Roman" w:cs="Times New Roman"/>
          <w:sz w:val="24"/>
        </w:rPr>
        <w:t>9</w:t>
      </w:r>
    </w:p>
    <w:p w14:paraId="32642C51" w14:textId="365892CB" w:rsidR="000D18B8" w:rsidRDefault="00EF4087" w:rsidP="00F206A1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Приложение…………………</w:t>
      </w:r>
      <w:r w:rsidR="003E7F0D">
        <w:rPr>
          <w:rFonts w:ascii="Times New Roman" w:eastAsia="Times New Roman" w:hAnsi="Times New Roman" w:cs="Times New Roman"/>
          <w:sz w:val="24"/>
        </w:rPr>
        <w:t>………………………………………………………………………………….</w:t>
      </w:r>
      <w:r w:rsidR="00026A71">
        <w:rPr>
          <w:rFonts w:ascii="Times New Roman" w:eastAsia="Times New Roman" w:hAnsi="Times New Roman" w:cs="Times New Roman"/>
          <w:sz w:val="24"/>
        </w:rPr>
        <w:t>51</w:t>
      </w:r>
    </w:p>
    <w:p w14:paraId="4804DAFE" w14:textId="77777777" w:rsidR="000D18B8" w:rsidRDefault="000D18B8" w:rsidP="00DC1B1F">
      <w:pPr>
        <w:spacing w:line="360" w:lineRule="auto"/>
        <w:rPr>
          <w:rFonts w:ascii="Times New Roman" w:eastAsia="Times New Roman" w:hAnsi="Times New Roman" w:cs="Times New Roman"/>
          <w:sz w:val="24"/>
        </w:rPr>
      </w:pPr>
    </w:p>
    <w:p w14:paraId="7D522B9F" w14:textId="77777777" w:rsidR="00C5499C" w:rsidRDefault="00C5499C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54605B70" w14:textId="77777777" w:rsidR="001530C4" w:rsidRDefault="001530C4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0FA0A817" w14:textId="77777777" w:rsidR="001530C4" w:rsidRDefault="001530C4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15D2A03" w14:textId="77777777" w:rsidR="001530C4" w:rsidRDefault="001530C4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0E217CA6" w14:textId="77777777" w:rsidR="001530C4" w:rsidRDefault="001530C4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5B7B1B0" w14:textId="77777777" w:rsidR="001530C4" w:rsidRDefault="001530C4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3288E6B" w14:textId="77777777" w:rsidR="001530C4" w:rsidRDefault="001530C4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5EC84C7" w14:textId="77777777" w:rsidR="001530C4" w:rsidRDefault="001530C4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7DAE7AF7" w14:textId="77777777" w:rsidR="001530C4" w:rsidRDefault="001530C4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9B04A2C" w14:textId="77777777" w:rsidR="001530C4" w:rsidRDefault="001530C4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B1A37F3" w14:textId="77777777" w:rsidR="001530C4" w:rsidRDefault="001530C4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7E1476E" w14:textId="77777777" w:rsidR="001530C4" w:rsidRDefault="001530C4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87E455D" w14:textId="77777777" w:rsidR="00C5499C" w:rsidRDefault="00C5499C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F37EB09" w14:textId="77777777" w:rsidR="00EF4087" w:rsidRDefault="00EF4087" w:rsidP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0F40817A" w14:textId="77777777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I. Целевой раздел</w:t>
      </w:r>
    </w:p>
    <w:p w14:paraId="38B3EA8E" w14:textId="77777777" w:rsidR="000D18B8" w:rsidRDefault="00C5499C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1.1. Пояснительная записка</w:t>
      </w:r>
    </w:p>
    <w:p w14:paraId="693A1D21" w14:textId="77777777" w:rsidR="000D18B8" w:rsidRPr="0092043D" w:rsidRDefault="00C5499C" w:rsidP="00FE4B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Настоящая рабочая прог</w:t>
      </w:r>
      <w:r w:rsidR="00EF4087">
        <w:rPr>
          <w:rFonts w:ascii="Times New Roman" w:eastAsia="Times New Roman" w:hAnsi="Times New Roman" w:cs="Times New Roman"/>
          <w:sz w:val="24"/>
        </w:rPr>
        <w:t xml:space="preserve">рамма средней </w:t>
      </w:r>
      <w:r w:rsidR="0092043D">
        <w:rPr>
          <w:rFonts w:ascii="Times New Roman" w:eastAsia="Times New Roman" w:hAnsi="Times New Roman" w:cs="Times New Roman"/>
          <w:sz w:val="24"/>
        </w:rPr>
        <w:t>группы «Капитошка</w:t>
      </w:r>
      <w:r>
        <w:rPr>
          <w:rFonts w:ascii="Times New Roman" w:eastAsia="Times New Roman" w:hAnsi="Times New Roman" w:cs="Times New Roman"/>
          <w:sz w:val="24"/>
        </w:rPr>
        <w:t xml:space="preserve">», разработана воспитателем МБДОУ детского сада КВ №4 «Сказка»: Шамшиновой О.В. Программа спроектирована с учётом ФГОС дошкольного образования, особенностей образовательного учреждения, образовательных потребностей и запросов воспитанников, кроме того учтены концептуальные положения используемой в МБДОУ </w:t>
      </w:r>
      <w:r w:rsidR="0092043D">
        <w:rPr>
          <w:rFonts w:ascii="Times New Roman" w:eastAsia="Times New Roman" w:hAnsi="Times New Roman"/>
          <w:sz w:val="24"/>
          <w:szCs w:val="24"/>
        </w:rPr>
        <w:t xml:space="preserve">основной </w:t>
      </w:r>
      <w:r w:rsidR="0092043D" w:rsidRPr="00525DE5">
        <w:rPr>
          <w:rFonts w:ascii="Times New Roman" w:eastAsia="Times New Roman" w:hAnsi="Times New Roman"/>
          <w:sz w:val="24"/>
          <w:szCs w:val="24"/>
        </w:rPr>
        <w:t xml:space="preserve">образовательной программы дошкольного образования </w:t>
      </w:r>
      <w:r w:rsidR="0092043D" w:rsidRPr="000F27E8">
        <w:rPr>
          <w:rFonts w:ascii="Times New Roman" w:eastAsia="Times New Roman" w:hAnsi="Times New Roman"/>
          <w:sz w:val="24"/>
          <w:szCs w:val="24"/>
        </w:rPr>
        <w:t>МБДОУ детского сада комбинированного вида №4 «Сказка».</w:t>
      </w:r>
    </w:p>
    <w:p w14:paraId="757C6921" w14:textId="77777777" w:rsidR="000D18B8" w:rsidRDefault="00C5499C" w:rsidP="00FE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Рабочая программа средней группы муниципального бюджетного дошкольного образовательного учреждения детский сад комбинированного вида №4 «Сказка» в соответствии с ФГОС, является нормативно-управленческим документом, обосновывающим выбор цели, содержания, применяемых методик и технологий, форм организации воспитательно-образовательного процесса</w:t>
      </w:r>
      <w:r w:rsidR="00EF4087">
        <w:rPr>
          <w:rFonts w:ascii="Times New Roman" w:eastAsia="Times New Roman" w:hAnsi="Times New Roman" w:cs="Times New Roman"/>
          <w:sz w:val="24"/>
        </w:rPr>
        <w:t xml:space="preserve"> в МБДОУ. Она представляет </w:t>
      </w:r>
      <w:r>
        <w:rPr>
          <w:rFonts w:ascii="Times New Roman" w:eastAsia="Times New Roman" w:hAnsi="Times New Roman" w:cs="Times New Roman"/>
          <w:sz w:val="24"/>
        </w:rPr>
        <w:t>собой модель процесса воспитания и обучения детей, охватывающую все основные моменты их жизнедеятельности с учетом приоритетности видов детск</w:t>
      </w:r>
      <w:r w:rsidR="00EF4087">
        <w:rPr>
          <w:rFonts w:ascii="Times New Roman" w:eastAsia="Times New Roman" w:hAnsi="Times New Roman" w:cs="Times New Roman"/>
          <w:sz w:val="24"/>
        </w:rPr>
        <w:t xml:space="preserve">ой деятельности в определенном </w:t>
      </w:r>
      <w:r>
        <w:rPr>
          <w:rFonts w:ascii="Times New Roman" w:eastAsia="Times New Roman" w:hAnsi="Times New Roman" w:cs="Times New Roman"/>
          <w:sz w:val="24"/>
        </w:rPr>
        <w:t>во</w:t>
      </w:r>
      <w:r w:rsidR="00EF4087">
        <w:rPr>
          <w:rFonts w:ascii="Times New Roman" w:eastAsia="Times New Roman" w:hAnsi="Times New Roman" w:cs="Times New Roman"/>
          <w:sz w:val="24"/>
        </w:rPr>
        <w:t xml:space="preserve">зрастном периоде, обеспечивает </w:t>
      </w:r>
      <w:r>
        <w:rPr>
          <w:rFonts w:ascii="Times New Roman" w:eastAsia="Times New Roman" w:hAnsi="Times New Roman" w:cs="Times New Roman"/>
          <w:sz w:val="24"/>
        </w:rPr>
        <w:t>разностороннее гармоничное развитие детей с учётом их возрастных и индивидуальных особенностей.</w:t>
      </w:r>
    </w:p>
    <w:p w14:paraId="40DA17A4" w14:textId="2C274885" w:rsidR="000D18B8" w:rsidRDefault="00C5499C" w:rsidP="00FE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Настоящая образовательная программа разработана для Муниципального бюджетного дошкольного образо</w:t>
      </w:r>
      <w:r w:rsidR="00EF4087">
        <w:rPr>
          <w:rFonts w:ascii="Times New Roman" w:eastAsia="Times New Roman" w:hAnsi="Times New Roman" w:cs="Times New Roman"/>
          <w:sz w:val="24"/>
        </w:rPr>
        <w:t xml:space="preserve">вательного учреждения детского сада комбинированного вида </w:t>
      </w:r>
      <w:r>
        <w:rPr>
          <w:rFonts w:ascii="Times New Roman" w:eastAsia="Times New Roman" w:hAnsi="Times New Roman" w:cs="Times New Roman"/>
          <w:sz w:val="24"/>
        </w:rPr>
        <w:t xml:space="preserve">№4 «Сказка». Общеобразовательная программа ДОУ обеспечивает разностороннее </w:t>
      </w:r>
      <w:r w:rsidR="004A3654">
        <w:rPr>
          <w:rFonts w:ascii="Times New Roman" w:eastAsia="Times New Roman" w:hAnsi="Times New Roman" w:cs="Times New Roman"/>
          <w:sz w:val="24"/>
        </w:rPr>
        <w:t>развитие детей в возрасте от 2 </w:t>
      </w:r>
      <w:r>
        <w:rPr>
          <w:rFonts w:ascii="Times New Roman" w:eastAsia="Times New Roman" w:hAnsi="Times New Roman" w:cs="Times New Roman"/>
          <w:sz w:val="24"/>
        </w:rPr>
        <w:t xml:space="preserve">до 7 лет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 </w:t>
      </w:r>
    </w:p>
    <w:p w14:paraId="09C9C3C6" w14:textId="77777777" w:rsidR="000D18B8" w:rsidRDefault="00C5499C" w:rsidP="00FE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Реализуемая программа строится на принципе личностно-развивающего и гуманистического характера взаимодействия взрослого с детьми.</w:t>
      </w:r>
    </w:p>
    <w:p w14:paraId="1C684A90" w14:textId="77777777" w:rsidR="000D18B8" w:rsidRDefault="00EF4087" w:rsidP="00FE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Данная программа </w:t>
      </w:r>
      <w:r w:rsidR="00C5499C">
        <w:rPr>
          <w:rFonts w:ascii="Times New Roman" w:eastAsia="Times New Roman" w:hAnsi="Times New Roman" w:cs="Times New Roman"/>
          <w:sz w:val="24"/>
        </w:rPr>
        <w:t>разработана в соответствии со следующими нормативными документами:</w:t>
      </w:r>
    </w:p>
    <w:p w14:paraId="680142AA" w14:textId="7CD401DF" w:rsidR="000D18B8" w:rsidRPr="00FE4B27" w:rsidRDefault="00FE4B27" w:rsidP="00FE4B2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C5499C" w:rsidRPr="00FE4B27">
        <w:rPr>
          <w:rFonts w:ascii="Times New Roman" w:eastAsia="Times New Roman" w:hAnsi="Times New Roman" w:cs="Times New Roman"/>
          <w:sz w:val="24"/>
        </w:rPr>
        <w:t>Федеральный закон от 29 декабря 2012 г. N 273-ФЗ «Об образовании в Российской Федерации»;</w:t>
      </w:r>
    </w:p>
    <w:p w14:paraId="1367511F" w14:textId="0A71477E" w:rsidR="000D18B8" w:rsidRPr="00FE4B27" w:rsidRDefault="00FE4B27" w:rsidP="00FE4B2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</w:t>
      </w:r>
      <w:r w:rsidR="00C5499C" w:rsidRPr="00FE4B27">
        <w:rPr>
          <w:rFonts w:ascii="Times New Roman" w:eastAsia="Times New Roman" w:hAnsi="Times New Roman" w:cs="Times New Roman"/>
          <w:sz w:val="24"/>
        </w:rPr>
        <w:t>риказ Министерства образования и науки Российской Федерации от 30 августа 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14:paraId="7D9FD22C" w14:textId="70BAD3E0" w:rsidR="000D18B8" w:rsidRPr="00FE4B27" w:rsidRDefault="00FE4B27" w:rsidP="00FE4B2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</w:t>
      </w:r>
      <w:r w:rsidR="00C5499C" w:rsidRPr="00FE4B27">
        <w:rPr>
          <w:rFonts w:ascii="Times New Roman" w:eastAsia="Times New Roman" w:hAnsi="Times New Roman" w:cs="Times New Roman"/>
          <w:sz w:val="24"/>
        </w:rPr>
        <w:t>риказ Министерства образования и науки Российской Федерации от 17 октября 2013 г. №1155 «Об утверждении федерального государственного образовательного стандарта дошкольного образования»;</w:t>
      </w:r>
    </w:p>
    <w:p w14:paraId="774EDFDC" w14:textId="1A06BADB" w:rsidR="000D18B8" w:rsidRDefault="00FE4B27" w:rsidP="00FE4B27">
      <w:pPr>
        <w:pStyle w:val="p7"/>
        <w:spacing w:before="0" w:beforeAutospacing="0" w:after="0" w:afterAutospacing="0"/>
        <w:ind w:firstLine="567"/>
        <w:jc w:val="both"/>
      </w:pPr>
      <w:r>
        <w:t>-П</w:t>
      </w:r>
      <w:r w:rsidR="00C5499C">
        <w:t>остановление Главного государственного санитарног</w:t>
      </w:r>
      <w:r w:rsidR="0092043D">
        <w:t>о врача Российской Федерации от28сентября 2020 года №28</w:t>
      </w:r>
      <w:r w:rsidR="0092043D" w:rsidRPr="00525DE5">
        <w:t xml:space="preserve"> «</w:t>
      </w:r>
      <w:r w:rsidR="0092043D">
        <w:t>Об утверждении СанПиН 2.4.1.3648-20 «Санитарно-</w:t>
      </w:r>
      <w:r w:rsidR="0092043D" w:rsidRPr="00525DE5">
        <w:t>эпидемиологические требов</w:t>
      </w:r>
      <w:r w:rsidR="0092043D">
        <w:t xml:space="preserve">ания к </w:t>
      </w:r>
      <w:r w:rsidR="0092043D" w:rsidRPr="00525DE5">
        <w:t xml:space="preserve">организации </w:t>
      </w:r>
      <w:r w:rsidR="0092043D">
        <w:t>воспитания и обучения, отдыха и оздоровления детей и молодежи»</w:t>
      </w:r>
    </w:p>
    <w:p w14:paraId="27EF011F" w14:textId="1AB140BC" w:rsidR="0092043D" w:rsidRDefault="00FE4B27" w:rsidP="00FE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="00C5499C">
        <w:rPr>
          <w:rFonts w:ascii="Times New Roman" w:eastAsia="Times New Roman" w:hAnsi="Times New Roman" w:cs="Times New Roman"/>
          <w:sz w:val="24"/>
        </w:rPr>
        <w:t>Уставом ДОУ.</w:t>
      </w:r>
    </w:p>
    <w:p w14:paraId="170AC207" w14:textId="6C9BF6CE" w:rsidR="000D18B8" w:rsidRPr="00FE4B27" w:rsidRDefault="00FE4B27" w:rsidP="00FE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-О</w:t>
      </w:r>
      <w:r w:rsidR="00C5499C" w:rsidRPr="00FE4B27">
        <w:rPr>
          <w:rFonts w:ascii="Times New Roman" w:eastAsia="Times New Roman" w:hAnsi="Times New Roman" w:cs="Times New Roman"/>
          <w:sz w:val="24"/>
        </w:rPr>
        <w:t xml:space="preserve">сновная образовательная программа МБДОУ детского сада комбинированного вида №4 «Сказка» </w:t>
      </w:r>
    </w:p>
    <w:p w14:paraId="12C25020" w14:textId="040F3545" w:rsidR="000D18B8" w:rsidRDefault="000B6790" w:rsidP="00FE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Используе</w:t>
      </w:r>
      <w:r w:rsidR="00C5499C">
        <w:rPr>
          <w:rFonts w:ascii="Times New Roman" w:eastAsia="Times New Roman" w:hAnsi="Times New Roman" w:cs="Times New Roman"/>
          <w:sz w:val="24"/>
        </w:rPr>
        <w:t xml:space="preserve">тся </w:t>
      </w:r>
      <w:r>
        <w:rPr>
          <w:rFonts w:ascii="Times New Roman" w:eastAsia="Times New Roman" w:hAnsi="Times New Roman" w:cs="Times New Roman"/>
          <w:sz w:val="24"/>
        </w:rPr>
        <w:t>(комплексная) парциальная программа</w:t>
      </w:r>
      <w:r w:rsidR="00C5499C">
        <w:rPr>
          <w:rFonts w:ascii="Times New Roman" w:eastAsia="Times New Roman" w:hAnsi="Times New Roman" w:cs="Times New Roman"/>
          <w:sz w:val="24"/>
        </w:rPr>
        <w:t xml:space="preserve">: </w:t>
      </w:r>
    </w:p>
    <w:p w14:paraId="0C92374A" w14:textId="4736844C" w:rsidR="000B6790" w:rsidRDefault="000B6790" w:rsidP="000B67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Часть, формируемая участниками образовательных отношений, реализуется посредством комплексной образовательной программы дошкольного образования «Детства» Т. И. Бабаевой, А.Г. Гогоберидзе, О.В. Солнцевой по образовательной области «речевое развитие» (рабочая тетрадь по развитию речи и коммуникативных способностей детей среднего дошкольного возраста Н..В. Нищевой)</w:t>
      </w:r>
    </w:p>
    <w:p w14:paraId="74B5DDB5" w14:textId="046E8105" w:rsidR="00C5499C" w:rsidRDefault="00C5499C" w:rsidP="000B679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00750E9" w14:textId="77777777" w:rsidR="000D18B8" w:rsidRDefault="00C5499C" w:rsidP="00FE4B2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1.2. Цели и задачи основной образовательной программы</w:t>
      </w:r>
    </w:p>
    <w:p w14:paraId="33B79A57" w14:textId="33FF774C" w:rsidR="000D18B8" w:rsidRDefault="00C5499C" w:rsidP="00FE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Содержание образовательного процесса в ДОУ определяется Образовательной программой, разрабатываемой и утверждаемой им самостоятельно. Основная общеобразовательная программа дошкольного образования разрабатывается в соответствии с федеральными государственными требованиями к структуре основной общеобразовательной программы дошкольного образования и </w:t>
      </w:r>
      <w:r w:rsidR="000B6790">
        <w:rPr>
          <w:rFonts w:ascii="Times New Roman" w:eastAsia="Times New Roman" w:hAnsi="Times New Roman" w:cs="Times New Roman"/>
          <w:sz w:val="24"/>
        </w:rPr>
        <w:t xml:space="preserve">условиями ее реализации, а так </w:t>
      </w:r>
      <w:r>
        <w:rPr>
          <w:rFonts w:ascii="Times New Roman" w:eastAsia="Times New Roman" w:hAnsi="Times New Roman" w:cs="Times New Roman"/>
          <w:sz w:val="24"/>
        </w:rPr>
        <w:t>же примерной основной образовательной программой дошкольного образования, которая определяет содержание обязательной части основной общеобразовательной программы дошкольного образования.</w:t>
      </w:r>
    </w:p>
    <w:p w14:paraId="25A8CF14" w14:textId="7B5B6592" w:rsidR="000D18B8" w:rsidRDefault="00C5499C" w:rsidP="00FE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       Главная цель</w:t>
      </w:r>
      <w:r w:rsidR="00F71699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реализации Программы - </w:t>
      </w:r>
      <w:r>
        <w:rPr>
          <w:rFonts w:ascii="Times New Roman" w:eastAsia="Times New Roman" w:hAnsi="Times New Roman" w:cs="Times New Roman"/>
          <w:b/>
          <w:sz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14:paraId="581D00B7" w14:textId="77777777" w:rsidR="000D18B8" w:rsidRDefault="00C5499C" w:rsidP="00FE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73737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Задачи:</w:t>
      </w:r>
    </w:p>
    <w:p w14:paraId="6BB14D23" w14:textId="61BD0E55" w:rsidR="000D18B8" w:rsidRDefault="0000316F" w:rsidP="0000316F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1)</w:t>
      </w:r>
      <w:r w:rsidR="00C5499C">
        <w:rPr>
          <w:rFonts w:ascii="Times New Roman" w:eastAsia="Times New Roman" w:hAnsi="Times New Roman" w:cs="Times New Roman"/>
          <w:sz w:val="24"/>
          <w:shd w:val="clear" w:color="auto" w:fill="FFFFFF"/>
        </w:rPr>
        <w:t> охрана и укрепление физического и психического здоровья детей, в том числе их эмоционального благополучия;</w:t>
      </w:r>
    </w:p>
    <w:p w14:paraId="0BE91DB2" w14:textId="439039A9" w:rsidR="000D18B8" w:rsidRDefault="0000316F" w:rsidP="0000316F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2) </w:t>
      </w:r>
      <w:r w:rsidR="00C5499C">
        <w:rPr>
          <w:rFonts w:ascii="Times New Roman" w:eastAsia="Times New Roman" w:hAnsi="Times New Roman" w:cs="Times New Roman"/>
          <w:sz w:val="24"/>
          <w:shd w:val="clear" w:color="auto" w:fill="FFFFFF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14:paraId="0924F163" w14:textId="5105FC68" w:rsidR="000D18B8" w:rsidRDefault="0000316F" w:rsidP="0000316F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3) </w:t>
      </w:r>
      <w:r w:rsidR="00C5499C">
        <w:rPr>
          <w:rFonts w:ascii="Times New Roman" w:eastAsia="Times New Roman" w:hAnsi="Times New Roman" w:cs="Times New Roman"/>
          <w:sz w:val="24"/>
          <w:shd w:val="clear" w:color="auto" w:fill="FFFFFF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14:paraId="694D0D86" w14:textId="0BEA6523" w:rsidR="000D18B8" w:rsidRDefault="0000316F" w:rsidP="0000316F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4) </w:t>
      </w:r>
      <w:r w:rsidR="00C5499C">
        <w:rPr>
          <w:rFonts w:ascii="Times New Roman" w:eastAsia="Times New Roman" w:hAnsi="Times New Roman" w:cs="Times New Roman"/>
          <w:sz w:val="24"/>
          <w:shd w:val="clear" w:color="auto" w:fill="FFFFFF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14:paraId="4C0CAE1D" w14:textId="1C2175FD" w:rsidR="000D18B8" w:rsidRDefault="0000316F" w:rsidP="0000316F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5)</w:t>
      </w:r>
      <w:r w:rsidR="00C5499C">
        <w:rPr>
          <w:rFonts w:ascii="Times New Roman" w:eastAsia="Times New Roman" w:hAnsi="Times New Roman" w:cs="Times New Roman"/>
          <w:sz w:val="24"/>
          <w:shd w:val="clear" w:color="auto" w:fill="FFFFFF"/>
        </w:rPr>
        <w:t> объединение обучения и воспитания в целостный образовательный процесс на основе духовно-нравственных и социокультурных ценностей</w:t>
      </w:r>
      <w:r w:rsidR="00F71699">
        <w:rPr>
          <w:rFonts w:ascii="Times New Roman" w:eastAsia="Times New Roman" w:hAnsi="Times New Roman" w:cs="Times New Roman"/>
          <w:sz w:val="24"/>
          <w:shd w:val="clear" w:color="auto" w:fill="FFFFFF"/>
        </w:rPr>
        <w:t>,</w:t>
      </w:r>
      <w:r w:rsidR="00C5499C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и принятых в обществе правил и норм поведения в интересах человека, семьи, общества;</w:t>
      </w:r>
    </w:p>
    <w:p w14:paraId="1D805F9C" w14:textId="5E0AE826" w:rsidR="000D18B8" w:rsidRDefault="00C5499C" w:rsidP="0000316F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6</w:t>
      </w:r>
      <w:r w:rsidR="0000316F">
        <w:rPr>
          <w:rFonts w:ascii="Times New Roman" w:eastAsia="Times New Roman" w:hAnsi="Times New Roman" w:cs="Times New Roman"/>
          <w:sz w:val="24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14:paraId="60E0ABAD" w14:textId="0E814DC4" w:rsidR="000D18B8" w:rsidRDefault="0000316F" w:rsidP="0000316F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7)</w:t>
      </w:r>
      <w:r w:rsidR="00C5499C">
        <w:rPr>
          <w:rFonts w:ascii="Times New Roman" w:eastAsia="Times New Roman" w:hAnsi="Times New Roman" w:cs="Times New Roman"/>
          <w:sz w:val="24"/>
          <w:shd w:val="clear" w:color="auto" w:fill="FFFFFF"/>
        </w:rPr>
        <w:t> обеспечение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14:paraId="2626FB0B" w14:textId="0DB38BFF" w:rsidR="000D18B8" w:rsidRDefault="0000316F" w:rsidP="0000316F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8)</w:t>
      </w:r>
      <w:r w:rsidR="00C5499C">
        <w:rPr>
          <w:rFonts w:ascii="Times New Roman" w:eastAsia="Times New Roman" w:hAnsi="Times New Roman" w:cs="Times New Roman"/>
          <w:sz w:val="24"/>
          <w:shd w:val="clear" w:color="auto" w:fill="FFFFFF"/>
        </w:rPr>
        <w:t> 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14:paraId="40799DC0" w14:textId="52325FC6" w:rsidR="000D18B8" w:rsidRDefault="0000316F" w:rsidP="0000316F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9)</w:t>
      </w:r>
      <w:r w:rsidR="00C5499C">
        <w:rPr>
          <w:rFonts w:ascii="Times New Roman" w:eastAsia="Times New Roman" w:hAnsi="Times New Roman" w:cs="Times New Roman"/>
          <w:sz w:val="24"/>
          <w:shd w:val="clear" w:color="auto" w:fill="FFFFFF"/>
        </w:rPr>
        <w:t> 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14:paraId="14A5B6E7" w14:textId="77777777" w:rsidR="000D18B8" w:rsidRDefault="00C5499C" w:rsidP="00FE4B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Таким образом,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направлениям: физическому, социально-личностному, познавательно- речевому и художественно-эстетическому.</w:t>
      </w:r>
    </w:p>
    <w:p w14:paraId="5B8F678C" w14:textId="7C65052E" w:rsidR="006C1F47" w:rsidRDefault="006C1F47" w:rsidP="0000316F">
      <w:pPr>
        <w:spacing w:after="0"/>
        <w:rPr>
          <w:rFonts w:ascii="Times New Roman" w:eastAsia="Times New Roman" w:hAnsi="Times New Roman" w:cs="Times New Roman"/>
          <w:b/>
          <w:sz w:val="24"/>
        </w:rPr>
      </w:pPr>
    </w:p>
    <w:p w14:paraId="27845548" w14:textId="77777777" w:rsidR="000D18B8" w:rsidRDefault="00C5499C" w:rsidP="00FE4B2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1.3. Принципы и подходы к формированию рабочей общеобразовательной программы.</w:t>
      </w:r>
    </w:p>
    <w:p w14:paraId="1AC86275" w14:textId="65D7DA1D" w:rsidR="00E60DFF" w:rsidRPr="00575934" w:rsidRDefault="00575934" w:rsidP="000031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525DE5">
        <w:rPr>
          <w:rFonts w:ascii="Times New Roman" w:hAnsi="Times New Roman"/>
          <w:sz w:val="24"/>
          <w:szCs w:val="24"/>
        </w:rPr>
        <w:t>При формировании Программы учитывались следующие принципы и подходы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DE5">
        <w:rPr>
          <w:rFonts w:ascii="Times New Roman" w:hAnsi="Times New Roman"/>
          <w:sz w:val="24"/>
          <w:szCs w:val="24"/>
        </w:rPr>
        <w:t>сформированные в соответствии с Федеральным государственным образовательны</w:t>
      </w:r>
      <w:r>
        <w:rPr>
          <w:rFonts w:ascii="Times New Roman" w:hAnsi="Times New Roman"/>
          <w:sz w:val="24"/>
          <w:szCs w:val="24"/>
        </w:rPr>
        <w:t xml:space="preserve">м стандартом, а также основной </w:t>
      </w:r>
      <w:r w:rsidRPr="00525DE5">
        <w:rPr>
          <w:rFonts w:ascii="Times New Roman" w:hAnsi="Times New Roman"/>
          <w:sz w:val="24"/>
          <w:szCs w:val="24"/>
        </w:rPr>
        <w:t xml:space="preserve">образовательной программой </w:t>
      </w:r>
      <w:r w:rsidRPr="003106E8">
        <w:rPr>
          <w:rFonts w:ascii="Times New Roman" w:eastAsia="Times New Roman" w:hAnsi="Times New Roman"/>
          <w:sz w:val="24"/>
          <w:szCs w:val="24"/>
        </w:rPr>
        <w:t xml:space="preserve">МБДОУ детского сада комбинированного вида №4 «Сказка» г. Сельцо Брянской </w:t>
      </w:r>
      <w:r w:rsidR="0000316F" w:rsidRPr="003106E8">
        <w:rPr>
          <w:rFonts w:ascii="Times New Roman" w:eastAsia="Times New Roman" w:hAnsi="Times New Roman"/>
          <w:sz w:val="24"/>
          <w:szCs w:val="24"/>
        </w:rPr>
        <w:t>области</w:t>
      </w:r>
      <w:r w:rsidR="0000316F">
        <w:rPr>
          <w:rFonts w:ascii="Times New Roman" w:eastAsia="Times New Roman" w:hAnsi="Times New Roman"/>
          <w:sz w:val="24"/>
          <w:szCs w:val="24"/>
        </w:rPr>
        <w:t>,</w:t>
      </w:r>
      <w:r w:rsidR="0000316F" w:rsidRPr="0000316F">
        <w:rPr>
          <w:rFonts w:ascii="Times New Roman" w:eastAsia="Times New Roman" w:hAnsi="Times New Roman" w:cs="Times New Roman"/>
          <w:sz w:val="24"/>
        </w:rPr>
        <w:t xml:space="preserve"> </w:t>
      </w:r>
      <w:r w:rsidR="0000316F">
        <w:rPr>
          <w:rFonts w:ascii="Times New Roman" w:eastAsia="Times New Roman" w:hAnsi="Times New Roman" w:cs="Times New Roman"/>
          <w:sz w:val="24"/>
        </w:rPr>
        <w:t>комплексной образовательной программы дошкольного образования «Детства» Т. И. Бабаевой, А.Г. Гогоберидзе, О.В. Солнцевой по образовательной области «речевое развитие»:</w:t>
      </w:r>
    </w:p>
    <w:p w14:paraId="1475D7EE" w14:textId="77777777" w:rsidR="000D18B8" w:rsidRPr="0000316F" w:rsidRDefault="00C5499C" w:rsidP="0000316F">
      <w:pPr>
        <w:pStyle w:val="a8"/>
        <w:numPr>
          <w:ilvl w:val="0"/>
          <w:numId w:val="5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00316F">
        <w:rPr>
          <w:rFonts w:ascii="Times New Roman" w:eastAsia="Times New Roman" w:hAnsi="Times New Roman" w:cs="Times New Roman"/>
          <w:sz w:val="24"/>
          <w:shd w:val="clear" w:color="auto" w:fill="FFFFFF"/>
        </w:rPr>
        <w:t>принцип развивающего образования, целью которого является развитие ребенка;</w:t>
      </w:r>
    </w:p>
    <w:p w14:paraId="07E98C7F" w14:textId="784BB827" w:rsidR="000D18B8" w:rsidRPr="00575934" w:rsidRDefault="00C5499C" w:rsidP="0000316F">
      <w:pPr>
        <w:pStyle w:val="a8"/>
        <w:numPr>
          <w:ilvl w:val="0"/>
          <w:numId w:val="52"/>
        </w:numPr>
        <w:tabs>
          <w:tab w:val="left" w:pos="1105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75934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принцип научной обоснованности образовательного </w:t>
      </w:r>
      <w:r w:rsidR="00575934" w:rsidRPr="00575934">
        <w:rPr>
          <w:rFonts w:ascii="Times New Roman" w:eastAsia="Times New Roman" w:hAnsi="Times New Roman" w:cs="Times New Roman"/>
          <w:sz w:val="24"/>
          <w:shd w:val="clear" w:color="auto" w:fill="FFFFFF"/>
        </w:rPr>
        <w:t>процесса (содержание Программы соответствует </w:t>
      </w:r>
      <w:r w:rsidRPr="00575934">
        <w:rPr>
          <w:rFonts w:ascii="Times New Roman" w:eastAsia="Times New Roman" w:hAnsi="Times New Roman" w:cs="Times New Roman"/>
          <w:sz w:val="24"/>
          <w:shd w:val="clear" w:color="auto" w:fill="FFFFFF"/>
        </w:rPr>
        <w:t>основным положениям возрастной педагогики и психологии);</w:t>
      </w:r>
    </w:p>
    <w:p w14:paraId="25BF9F1B" w14:textId="068D30C4" w:rsidR="000D18B8" w:rsidRPr="00575934" w:rsidRDefault="00C5499C" w:rsidP="0000316F">
      <w:pPr>
        <w:pStyle w:val="a8"/>
        <w:numPr>
          <w:ilvl w:val="0"/>
          <w:numId w:val="5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75934">
        <w:rPr>
          <w:rFonts w:ascii="Times New Roman" w:eastAsia="Times New Roman" w:hAnsi="Times New Roman" w:cs="Times New Roman"/>
          <w:sz w:val="24"/>
          <w:shd w:val="clear" w:color="auto" w:fill="FFFFFF"/>
        </w:rPr>
        <w:t>принцип практической применимости педагогических подходов (содержание Программы имеет возможность реализации в массовой практике дошкольного образования);</w:t>
      </w:r>
    </w:p>
    <w:p w14:paraId="4347A6C6" w14:textId="77777777" w:rsidR="000D18B8" w:rsidRPr="00575934" w:rsidRDefault="00C5499C" w:rsidP="0000316F">
      <w:pPr>
        <w:pStyle w:val="a8"/>
        <w:numPr>
          <w:ilvl w:val="0"/>
          <w:numId w:val="5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75934"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принцип полноты, необходимости и достаточности содержания (позволяет решать поставленные цели и задачи только на необходимом и достаточном материале, максимально приближаться к разумному «минимуму»);</w:t>
      </w:r>
    </w:p>
    <w:p w14:paraId="2ED5DD36" w14:textId="77777777" w:rsidR="000D18B8" w:rsidRPr="00575934" w:rsidRDefault="00C5499C" w:rsidP="0000316F">
      <w:pPr>
        <w:pStyle w:val="a8"/>
        <w:numPr>
          <w:ilvl w:val="0"/>
          <w:numId w:val="5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75934">
        <w:rPr>
          <w:rFonts w:ascii="Times New Roman" w:eastAsia="Times New Roman" w:hAnsi="Times New Roman" w:cs="Times New Roman"/>
          <w:sz w:val="24"/>
          <w:shd w:val="clear" w:color="auto" w:fill="FFFFFF"/>
        </w:rPr>
        <w:t>принцип единства воспитательных, развивающих и обучающих целей и задач образования детей дошкольного возраста, в процессе реализации которых формируются такие знания, умения и навыки, которые имеют</w:t>
      </w:r>
    </w:p>
    <w:p w14:paraId="5D942DF1" w14:textId="77777777" w:rsidR="000D18B8" w:rsidRPr="00575934" w:rsidRDefault="00C5499C" w:rsidP="0000316F">
      <w:pPr>
        <w:pStyle w:val="a8"/>
        <w:numPr>
          <w:ilvl w:val="0"/>
          <w:numId w:val="52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75934">
        <w:rPr>
          <w:rFonts w:ascii="Times New Roman" w:eastAsia="Times New Roman" w:hAnsi="Times New Roman" w:cs="Times New Roman"/>
          <w:sz w:val="24"/>
          <w:shd w:val="clear" w:color="auto" w:fill="FFFFFF"/>
        </w:rPr>
        <w:t>непосредственное отношение к развитию детей дошкольного возраста;</w:t>
      </w:r>
    </w:p>
    <w:p w14:paraId="18B361C7" w14:textId="77777777" w:rsidR="000D18B8" w:rsidRPr="00575934" w:rsidRDefault="00C5499C" w:rsidP="0000316F">
      <w:pPr>
        <w:pStyle w:val="a8"/>
        <w:numPr>
          <w:ilvl w:val="1"/>
          <w:numId w:val="5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75934">
        <w:rPr>
          <w:rFonts w:ascii="Times New Roman" w:eastAsia="Times New Roman" w:hAnsi="Times New Roman" w:cs="Times New Roman"/>
          <w:sz w:val="24"/>
          <w:shd w:val="clear" w:color="auto" w:fill="FFFFFF"/>
        </w:rPr>
        <w:t>принцип интеграции образовательных областей в соответствии с их спецификой и возможностями и особенностями воспитанников, спецификой и возможностями образовательных областей;</w:t>
      </w:r>
    </w:p>
    <w:p w14:paraId="34BABFFF" w14:textId="77777777" w:rsidR="000D18B8" w:rsidRPr="00575934" w:rsidRDefault="00C5499C" w:rsidP="0000316F">
      <w:pPr>
        <w:pStyle w:val="a8"/>
        <w:numPr>
          <w:ilvl w:val="1"/>
          <w:numId w:val="5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75934">
        <w:rPr>
          <w:rFonts w:ascii="Times New Roman" w:eastAsia="Times New Roman" w:hAnsi="Times New Roman" w:cs="Times New Roman"/>
          <w:sz w:val="24"/>
          <w:shd w:val="clear" w:color="auto" w:fill="FFFFFF"/>
        </w:rPr>
        <w:t>принцип комплексно-тематического планирования образовательного процесса;</w:t>
      </w:r>
    </w:p>
    <w:p w14:paraId="7B647605" w14:textId="77777777" w:rsidR="000D18B8" w:rsidRPr="00575934" w:rsidRDefault="00C5499C" w:rsidP="0000316F">
      <w:pPr>
        <w:pStyle w:val="a8"/>
        <w:numPr>
          <w:ilvl w:val="1"/>
          <w:numId w:val="5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75934">
        <w:rPr>
          <w:rFonts w:ascii="Times New Roman" w:eastAsia="Times New Roman" w:hAnsi="Times New Roman" w:cs="Times New Roman"/>
          <w:sz w:val="24"/>
          <w:shd w:val="clear" w:color="auto" w:fill="FFFFFF"/>
        </w:rPr>
        <w:t>принцип сбалансированности совместной деятельности взрослого и детей, самостоятельной деятельности детей не только в рамках непосредственно образовательной деятельности, но и при проведении режимных моментов;</w:t>
      </w:r>
    </w:p>
    <w:p w14:paraId="58109C98" w14:textId="77777777" w:rsidR="000D18B8" w:rsidRPr="00575934" w:rsidRDefault="00C5499C" w:rsidP="0000316F">
      <w:pPr>
        <w:pStyle w:val="a8"/>
        <w:numPr>
          <w:ilvl w:val="1"/>
          <w:numId w:val="54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75934">
        <w:rPr>
          <w:rFonts w:ascii="Times New Roman" w:eastAsia="Times New Roman" w:hAnsi="Times New Roman" w:cs="Times New Roman"/>
          <w:sz w:val="24"/>
          <w:shd w:val="clear" w:color="auto" w:fill="FFFFFF"/>
        </w:rPr>
        <w:t>принцип адекватности дошкольному возрасту форм взаимодействия с воспитанниками. </w:t>
      </w:r>
    </w:p>
    <w:p w14:paraId="26E666CF" w14:textId="5937A577" w:rsidR="006C1F47" w:rsidRDefault="006C1F47" w:rsidP="0000316F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002E4A5" w14:textId="77777777" w:rsidR="006C1F47" w:rsidRDefault="006C1F4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A0A78CA" w14:textId="77777777" w:rsidR="000D18B8" w:rsidRDefault="00C549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1.4.</w:t>
      </w:r>
      <w:r w:rsidR="004A3654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Содержание психолого-педагогической работы</w:t>
      </w:r>
    </w:p>
    <w:p w14:paraId="3EC8B81F" w14:textId="235A9A4C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Содержание психолого-педагогической работы по освоению детьми средней   группы (4-5 лет) образовательных областей.</w:t>
      </w:r>
    </w:p>
    <w:p w14:paraId="65DE11C6" w14:textId="77777777" w:rsidR="0000316F" w:rsidRDefault="00003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354C55D4" w14:textId="77777777" w:rsidR="000D18B8" w:rsidRPr="00C5499C" w:rsidRDefault="00C5499C" w:rsidP="00C549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</w:rPr>
        <w:t>Содержание программы определяется в соответствии с направлениями развития ребенка,</w:t>
      </w: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14:paraId="4C857451" w14:textId="77777777" w:rsidR="00575934" w:rsidRPr="002E122A" w:rsidRDefault="00C5499C" w:rsidP="00575934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       Целостность педагогического процесса в ДОУ обеспечивается реализацией </w:t>
      </w:r>
      <w:r w:rsidR="00575934" w:rsidRPr="007F42FB">
        <w:rPr>
          <w:rFonts w:ascii="Times New Roman" w:eastAsia="Times New Roman" w:hAnsi="Times New Roman"/>
          <w:b/>
          <w:sz w:val="24"/>
          <w:szCs w:val="24"/>
        </w:rPr>
        <w:t>Основной</w:t>
      </w:r>
      <w:r w:rsidR="00575934">
        <w:rPr>
          <w:rFonts w:ascii="Times New Roman" w:eastAsia="Times New Roman" w:hAnsi="Times New Roman"/>
          <w:sz w:val="24"/>
          <w:szCs w:val="24"/>
        </w:rPr>
        <w:t xml:space="preserve"> </w:t>
      </w:r>
      <w:r w:rsidR="00575934" w:rsidRPr="00DC470B">
        <w:rPr>
          <w:rFonts w:ascii="Times New Roman" w:eastAsia="Times New Roman" w:hAnsi="Times New Roman"/>
          <w:b/>
          <w:sz w:val="24"/>
          <w:szCs w:val="24"/>
        </w:rPr>
        <w:t xml:space="preserve">образовательной программы дошкольного образования </w:t>
      </w:r>
      <w:r w:rsidR="00575934" w:rsidRPr="002E122A">
        <w:rPr>
          <w:rFonts w:ascii="Times New Roman" w:eastAsia="Times New Roman" w:hAnsi="Times New Roman"/>
          <w:b/>
          <w:sz w:val="24"/>
          <w:szCs w:val="24"/>
        </w:rPr>
        <w:t>МБДОУ детского сада комбинированного вида №4 «Сказка»</w:t>
      </w:r>
    </w:p>
    <w:p w14:paraId="36CC1A26" w14:textId="77777777" w:rsidR="000D18B8" w:rsidRPr="00C5499C" w:rsidRDefault="00C5499C" w:rsidP="00C549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14:paraId="4F13EBA9" w14:textId="77777777" w:rsidR="000D18B8" w:rsidRPr="00C5499C" w:rsidRDefault="00C5499C" w:rsidP="00C549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14:paraId="4A4493A7" w14:textId="77777777" w:rsidR="000D18B8" w:rsidRPr="0000316F" w:rsidRDefault="00C5499C" w:rsidP="0000316F">
      <w:pPr>
        <w:pStyle w:val="a8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31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социально-коммуникативное развитие;</w:t>
      </w:r>
    </w:p>
    <w:p w14:paraId="43E13EAA" w14:textId="77777777" w:rsidR="000D18B8" w:rsidRPr="0000316F" w:rsidRDefault="00C5499C" w:rsidP="0000316F">
      <w:pPr>
        <w:pStyle w:val="a8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31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познавательное развитие;</w:t>
      </w:r>
    </w:p>
    <w:p w14:paraId="332DE729" w14:textId="77777777" w:rsidR="000D18B8" w:rsidRPr="0000316F" w:rsidRDefault="00C5499C" w:rsidP="0000316F">
      <w:pPr>
        <w:pStyle w:val="a8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31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речевое развитие;</w:t>
      </w:r>
    </w:p>
    <w:p w14:paraId="0309DCDA" w14:textId="77777777" w:rsidR="000D18B8" w:rsidRPr="0000316F" w:rsidRDefault="00C5499C" w:rsidP="0000316F">
      <w:pPr>
        <w:pStyle w:val="a8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31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художественно-эстетическое развитие;</w:t>
      </w:r>
    </w:p>
    <w:p w14:paraId="2C6A3937" w14:textId="77777777" w:rsidR="000D18B8" w:rsidRPr="0000316F" w:rsidRDefault="00C5499C" w:rsidP="0000316F">
      <w:pPr>
        <w:pStyle w:val="a8"/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31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физическое развитие.</w:t>
      </w:r>
    </w:p>
    <w:p w14:paraId="0221B84C" w14:textId="77777777" w:rsidR="00575934" w:rsidRDefault="00575934" w:rsidP="0000316F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2A7E066" w14:textId="77777777" w:rsidR="000D18B8" w:rsidRPr="00C5499C" w:rsidRDefault="00C5499C" w:rsidP="00575934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Содержание образовательной области «Социально-коммуникативное развитие</w:t>
      </w:r>
      <w:r w:rsidR="0057593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» </w:t>
      </w:r>
      <w:r w:rsidRPr="00C5499C">
        <w:rPr>
          <w:rFonts w:ascii="Times New Roman" w:eastAsia="Times New Roman" w:hAnsi="Times New Roman" w:cs="Times New Roman"/>
          <w:sz w:val="24"/>
          <w:szCs w:val="24"/>
          <w:u w:val="single"/>
        </w:rPr>
        <w:t>направлено на:</w:t>
      </w:r>
    </w:p>
    <w:p w14:paraId="5D588A03" w14:textId="77777777" w:rsidR="000D18B8" w:rsidRPr="001872DC" w:rsidRDefault="00C5499C" w:rsidP="00462823">
      <w:pPr>
        <w:pStyle w:val="a8"/>
        <w:numPr>
          <w:ilvl w:val="0"/>
          <w:numId w:val="55"/>
        </w:num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усвоение норм и ценностей, принятых в обществе, включая моральные и нравственные ценности; </w:t>
      </w:r>
    </w:p>
    <w:p w14:paraId="28B38795" w14:textId="77777777" w:rsidR="001872DC" w:rsidRPr="001872DC" w:rsidRDefault="00C5499C" w:rsidP="00462823">
      <w:pPr>
        <w:pStyle w:val="a8"/>
        <w:numPr>
          <w:ilvl w:val="0"/>
          <w:numId w:val="55"/>
        </w:num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>развитие общения и взаимодействия ребенка со взрослыми и сверстниками;</w:t>
      </w:r>
      <w:r w:rsidR="00575934" w:rsidRPr="001872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652797" w14:textId="77777777" w:rsidR="001872DC" w:rsidRPr="001872DC" w:rsidRDefault="00C5499C" w:rsidP="00462823">
      <w:pPr>
        <w:pStyle w:val="a8"/>
        <w:numPr>
          <w:ilvl w:val="0"/>
          <w:numId w:val="55"/>
        </w:num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становление самостоятельности, целенаправленности и саморегуляции собственных действий; </w:t>
      </w:r>
    </w:p>
    <w:p w14:paraId="65AC71C4" w14:textId="77777777" w:rsidR="000D18B8" w:rsidRPr="001872DC" w:rsidRDefault="00C5499C" w:rsidP="00462823">
      <w:pPr>
        <w:pStyle w:val="a8"/>
        <w:numPr>
          <w:ilvl w:val="0"/>
          <w:numId w:val="55"/>
        </w:num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14:paraId="239568F6" w14:textId="77777777" w:rsidR="001872DC" w:rsidRPr="001872DC" w:rsidRDefault="00C5499C" w:rsidP="00462823">
      <w:pPr>
        <w:pStyle w:val="a8"/>
        <w:numPr>
          <w:ilvl w:val="0"/>
          <w:numId w:val="55"/>
        </w:num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позитивных установок к различным видам </w:t>
      </w:r>
      <w:r w:rsidRPr="001872DC">
        <w:rPr>
          <w:rFonts w:ascii="Times New Roman" w:eastAsia="Times New Roman" w:hAnsi="Times New Roman" w:cs="Times New Roman"/>
          <w:b/>
          <w:sz w:val="24"/>
          <w:szCs w:val="24"/>
        </w:rPr>
        <w:t>труда</w:t>
      </w: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 и творчества; </w:t>
      </w:r>
    </w:p>
    <w:p w14:paraId="35E86967" w14:textId="77777777" w:rsidR="000D18B8" w:rsidRPr="001872DC" w:rsidRDefault="00C5499C" w:rsidP="00462823">
      <w:pPr>
        <w:pStyle w:val="a8"/>
        <w:numPr>
          <w:ilvl w:val="0"/>
          <w:numId w:val="55"/>
        </w:num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>формирование основ безопасного поведения в быту, социуме, природе</w:t>
      </w:r>
    </w:p>
    <w:p w14:paraId="30206B90" w14:textId="77777777" w:rsidR="001872DC" w:rsidRDefault="00C5499C" w:rsidP="00C549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         </w:t>
      </w:r>
    </w:p>
    <w:p w14:paraId="66CB304D" w14:textId="77777777" w:rsidR="000D18B8" w:rsidRPr="00C5499C" w:rsidRDefault="00C5499C" w:rsidP="00C549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Содержание психолого-педагогической работы образовательной области «Социально-коммуникативное развитие» (средняя группа 4-5 лет):</w:t>
      </w:r>
    </w:p>
    <w:p w14:paraId="1C08F4A2" w14:textId="77777777" w:rsidR="000D18B8" w:rsidRPr="00C5499C" w:rsidRDefault="000D18B8" w:rsidP="00C5499C">
      <w:pPr>
        <w:spacing w:after="0" w:line="240" w:lineRule="auto"/>
        <w:ind w:left="72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1E9DAB98" w14:textId="77777777" w:rsidR="000D18B8" w:rsidRPr="00C5499C" w:rsidRDefault="00C5499C" w:rsidP="001872DC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FFFFFF"/>
        </w:rPr>
        <w:t>Социализация, развитие общения, нравственное воспитание.</w:t>
      </w:r>
    </w:p>
    <w:p w14:paraId="74A5208D" w14:textId="05F58A60" w:rsidR="0000316F" w:rsidRPr="00176FB6" w:rsidRDefault="00C5499C" w:rsidP="00176FB6">
      <w:pPr>
        <w:pStyle w:val="a8"/>
        <w:numPr>
          <w:ilvl w:val="0"/>
          <w:numId w:val="62"/>
        </w:numPr>
        <w:spacing w:after="0" w:line="240" w:lineRule="auto"/>
        <w:ind w:left="426" w:firstLine="7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76FB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Способствовать 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 </w:t>
      </w:r>
    </w:p>
    <w:p w14:paraId="40315353" w14:textId="77777777" w:rsidR="0000316F" w:rsidRPr="00176FB6" w:rsidRDefault="00C5499C" w:rsidP="00176FB6">
      <w:pPr>
        <w:pStyle w:val="a8"/>
        <w:numPr>
          <w:ilvl w:val="0"/>
          <w:numId w:val="62"/>
        </w:numPr>
        <w:spacing w:after="0" w:line="240" w:lineRule="auto"/>
        <w:ind w:left="426" w:firstLine="7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76FB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Продолжать работу по формированию доброжелательных взаимоотношений между детьми, обращать внимание детей на хорошие поступки друг друга. </w:t>
      </w:r>
    </w:p>
    <w:p w14:paraId="13E67AF0" w14:textId="77777777" w:rsidR="0000316F" w:rsidRPr="00176FB6" w:rsidRDefault="00C5499C" w:rsidP="00176FB6">
      <w:pPr>
        <w:pStyle w:val="a8"/>
        <w:numPr>
          <w:ilvl w:val="0"/>
          <w:numId w:val="62"/>
        </w:numPr>
        <w:spacing w:after="0" w:line="240" w:lineRule="auto"/>
        <w:ind w:left="426" w:firstLine="7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76FB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Учить коллективным играм, правилам добрых взаимоотношений. </w:t>
      </w:r>
    </w:p>
    <w:p w14:paraId="4C9E0910" w14:textId="77777777" w:rsidR="00176FB6" w:rsidRPr="00176FB6" w:rsidRDefault="00C5499C" w:rsidP="00176FB6">
      <w:pPr>
        <w:pStyle w:val="a8"/>
        <w:numPr>
          <w:ilvl w:val="0"/>
          <w:numId w:val="62"/>
        </w:numPr>
        <w:spacing w:after="0" w:line="240" w:lineRule="auto"/>
        <w:ind w:left="426" w:firstLine="7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76FB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Воспитывать скромность, отзывчивость, желание быть справедливым, сильным и смелым; учить испытывать чувство стыда за неблаговидный поступок. </w:t>
      </w:r>
    </w:p>
    <w:p w14:paraId="21CC974D" w14:textId="0527380D" w:rsidR="000D18B8" w:rsidRPr="00176FB6" w:rsidRDefault="00C5499C" w:rsidP="00176FB6">
      <w:pPr>
        <w:pStyle w:val="a8"/>
        <w:numPr>
          <w:ilvl w:val="0"/>
          <w:numId w:val="62"/>
        </w:numPr>
        <w:spacing w:after="0" w:line="240" w:lineRule="auto"/>
        <w:ind w:left="426" w:firstLine="7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76FB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14:paraId="40D51779" w14:textId="77777777" w:rsidR="000D18B8" w:rsidRPr="00C5499C" w:rsidRDefault="000D18B8" w:rsidP="001872DC">
      <w:pPr>
        <w:spacing w:after="0" w:line="240" w:lineRule="auto"/>
        <w:ind w:left="720" w:firstLine="273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14:paraId="49F26721" w14:textId="75DBCF5A" w:rsidR="000D18B8" w:rsidRDefault="00C5499C" w:rsidP="001872DC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  <w:t>Ребенок в семье и сообществе.</w:t>
      </w:r>
    </w:p>
    <w:p w14:paraId="0CAE9D9E" w14:textId="77777777" w:rsidR="00C77295" w:rsidRPr="00C77295" w:rsidRDefault="00C77295" w:rsidP="001872DC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</w:pPr>
    </w:p>
    <w:p w14:paraId="736B4596" w14:textId="77777777" w:rsidR="000D18B8" w:rsidRPr="00C77295" w:rsidRDefault="00C5499C" w:rsidP="001872DC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>Образ Я.</w:t>
      </w:r>
    </w:p>
    <w:p w14:paraId="20EB487E" w14:textId="4C54D64D" w:rsidR="00176FB6" w:rsidRDefault="00176FB6" w:rsidP="001872DC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Формировать представления о росте и развитии ребенка, его прошлом, настоящем и будущем («я был маленьким, я расту, я буду взрослым»). Формировать первичные представления детей об их правах (на игру, доброжелательное отношение, новые знания и др) и обязанностях в группе детского сада, дома, на улице (самостоятельно кушать, одеваться, убирать игрушки и др.). Формировать у каждого ребенка уверенность в том, что он хороший, что его любят. </w:t>
      </w:r>
    </w:p>
    <w:p w14:paraId="467FBF16" w14:textId="26A62B67" w:rsidR="00176FB6" w:rsidRDefault="00176FB6" w:rsidP="001872DC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Формировать первичные гендерные представления (мальчики сильные, смелые; девочки нежные, женственные). </w:t>
      </w:r>
    </w:p>
    <w:p w14:paraId="75597B35" w14:textId="0263B768" w:rsidR="000D18B8" w:rsidRPr="00C77295" w:rsidRDefault="00C5499C" w:rsidP="001872DC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>Семья.</w:t>
      </w:r>
    </w:p>
    <w:p w14:paraId="658A556E" w14:textId="77777777" w:rsidR="00176FB6" w:rsidRDefault="00176FB6" w:rsidP="001872DC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Углублять представления детей о семье, ее членах. Дать первоначальные представления о родственных отношениях (сын, мама, папа, дочь и т. д.). </w:t>
      </w:r>
    </w:p>
    <w:p w14:paraId="04D899DE" w14:textId="555E9A69" w:rsidR="000D18B8" w:rsidRPr="00C5499C" w:rsidRDefault="00176FB6" w:rsidP="001872DC">
      <w:p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Интересоваться тем, какие обязанности по дому есть у ребенка (убирать игрушки, помогать накрывать на стол и т. п.). </w:t>
      </w:r>
    </w:p>
    <w:p w14:paraId="049385A3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Детский сад. </w:t>
      </w:r>
    </w:p>
    <w:p w14:paraId="07F80249" w14:textId="77777777" w:rsidR="00176FB6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-Продолжать знакомить детей с детским садом и его сотрудниками. Совершенствовать умение свободно ориентироваться в помещениях детского сада. Закреплять у детей навыки бережного отношения к вещам, учить использовать их по назначению, ставить на место. </w:t>
      </w:r>
    </w:p>
    <w:p w14:paraId="2A7A633B" w14:textId="4AE24E2E" w:rsidR="000D18B8" w:rsidRPr="00C5499C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Знакомить с традициями детского сада. Закреплять представления ребенка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игрушки, рисунки детей и т. п.). Привлекать к обсуждению и посильному участию в оформлении группы, к созданию ее символики и традиций. </w:t>
      </w:r>
    </w:p>
    <w:p w14:paraId="343D9DEF" w14:textId="77777777" w:rsidR="000D18B8" w:rsidRPr="00C5499C" w:rsidRDefault="000D18B8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14:paraId="3AE0A8F3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  <w:t>Самообслуживание, самостоятельность, трудовое воспитание.</w:t>
      </w:r>
    </w:p>
    <w:p w14:paraId="57BE44EC" w14:textId="77777777" w:rsidR="000D18B8" w:rsidRPr="00C5499C" w:rsidRDefault="000D18B8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14:paraId="3966F8FC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>Культурно-гигиенические навыки.</w:t>
      </w:r>
    </w:p>
    <w:p w14:paraId="417650D8" w14:textId="77777777" w:rsidR="00176FB6" w:rsidRDefault="00176FB6" w:rsidP="00176FB6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Продолжать воспитывать у детей опрятность, привычку следить за своим внешним видом. </w:t>
      </w:r>
    </w:p>
    <w:p w14:paraId="7304ACCA" w14:textId="77777777" w:rsidR="00176FB6" w:rsidRDefault="00176FB6" w:rsidP="00176FB6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Воспитывать привычку самостоятельно умываться, мыть руки с мылом перед едой, по мере загрязнения, после пользования туалетом. </w:t>
      </w:r>
    </w:p>
    <w:p w14:paraId="3CDC737C" w14:textId="77777777" w:rsidR="00176FB6" w:rsidRDefault="00176FB6" w:rsidP="00176FB6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Закреплять умение пользоваться расческой, носовым платком; при кашле и чихании отворачиваться, прикрывать рот и нос носовым платком. </w:t>
      </w:r>
    </w:p>
    <w:p w14:paraId="3E6AC0ED" w14:textId="5848A697" w:rsidR="000D18B8" w:rsidRPr="00C5499C" w:rsidRDefault="00176FB6" w:rsidP="00176FB6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Совершенствовать навыки аккуратного приема пищи: умение брать пищу понемногу, хорошо пережевывать, есть бесшумно, правильно пользоваться столовыми приборами (ложка, вилка), салфеткой, полоскать рот после еды. </w:t>
      </w:r>
    </w:p>
    <w:p w14:paraId="207814B9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Самообслуживание. </w:t>
      </w:r>
    </w:p>
    <w:p w14:paraId="510678DF" w14:textId="77777777" w:rsidR="00176FB6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- Совершенствовать умение самостоятельно одеваться, раздеваться. Приучать аккуратно складывать и вешать одежду, с помощью взрослого приводить ее в порядок (чистить, просушивать). Воспитывать стремление быть аккуратным, опрятным. </w:t>
      </w:r>
    </w:p>
    <w:p w14:paraId="39BFC1C4" w14:textId="4493B94D" w:rsidR="000D18B8" w:rsidRPr="00C5499C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Приучать самостоятельно готовить свое рабочее место и убирать его после окончания занятий рисованием, лепкой, аппликацией (мыть баночки, кисти, протирать стол и т. д.) </w:t>
      </w:r>
    </w:p>
    <w:p w14:paraId="0C795DC3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Общественно-полезный труд. </w:t>
      </w:r>
    </w:p>
    <w:p w14:paraId="70B86702" w14:textId="77777777" w:rsidR="00176FB6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Воспитывать у детей положительное отношение к труду, желание трудиться. Формировать ответственное отношение к порученному заданию (умение и желание доводить дело до конца, стремление сделать его хорошо). </w:t>
      </w:r>
    </w:p>
    <w:p w14:paraId="33453E25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Воспитывать умение выполнять индивидуальные и коллективные поручения, понимать значение результатов своего труда для других; 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задания. Поощрять инициативу в оказа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нии помощи товарищам, взрослым.</w:t>
      </w:r>
    </w:p>
    <w:p w14:paraId="2A0EBF08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Приучать детей самостоятельно поддерживать порядок в групповой комнате и на участке детского сада: убирать на место строительный материал, игрушки; помогать воспитателю подклеивать книги, коробки. </w:t>
      </w:r>
    </w:p>
    <w:p w14:paraId="270EC859" w14:textId="68177B9D" w:rsidR="000D18B8" w:rsidRPr="00C5499C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Учить детей самостоятельно выполнять обязанности дежурных по столовой: аккуратно расставлять хлебницы, чашки с блюдцами, глубокие тарелки, ставить салфетницы, раскладывать столовые приборы (ложки, вилки, ножи). </w:t>
      </w:r>
    </w:p>
    <w:p w14:paraId="7D28D53F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Труд в природе. </w:t>
      </w:r>
    </w:p>
    <w:p w14:paraId="1DE8D546" w14:textId="77777777" w:rsidR="00176FB6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воспитателя). </w:t>
      </w:r>
    </w:p>
    <w:p w14:paraId="71805FCF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весенний, летний и осенний периоды привлекать детей к посильной работе на огороде и в цветнике (посев семян, полив, сбор урожая); в зимний период — к расчистке снега. </w:t>
      </w:r>
    </w:p>
    <w:p w14:paraId="7C958802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Приобщать детей к работе по выращиванию зелени для корма птицам в зимнее время; к подкормке зимующих птиц. </w:t>
      </w:r>
    </w:p>
    <w:p w14:paraId="2289C6B4" w14:textId="402BCE27" w:rsidR="000D18B8" w:rsidRPr="00C5499C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Формировать стремление помогать воспитателю приводить в порядок используемое в трудовой деятельности оборудование (очищать, просушивать, относить в отведенное место). </w:t>
      </w:r>
    </w:p>
    <w:p w14:paraId="1A98A1C3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Уважение к труду взрослых. </w:t>
      </w:r>
    </w:p>
    <w:p w14:paraId="6C827C6B" w14:textId="77777777" w:rsidR="000D18B8" w:rsidRPr="00C5499C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Знакомить детей с профессиями близких людей, подчеркивая значимость их труда. Формировать интерес к профессиям родителей.</w:t>
      </w:r>
    </w:p>
    <w:p w14:paraId="64EC191E" w14:textId="77777777" w:rsidR="000D18B8" w:rsidRPr="00C5499C" w:rsidRDefault="000D18B8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508C84AA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  <w:t>Формирование основ безопасности.</w:t>
      </w:r>
    </w:p>
    <w:p w14:paraId="39CA55C2" w14:textId="77777777" w:rsidR="000D18B8" w:rsidRPr="00C5499C" w:rsidRDefault="000D18B8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14:paraId="2248D1D0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>Безопасное поведение в природе.</w:t>
      </w:r>
    </w:p>
    <w:p w14:paraId="28024B8A" w14:textId="77777777" w:rsidR="00176FB6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Продолжать знакомить с многообразием животного и растительного мира, с явлениями неживой природы. </w:t>
      </w:r>
    </w:p>
    <w:p w14:paraId="0B69C036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Формировать элементарные представления о способах взаимодействия с животными и растениями, о правилах поведения в природе. </w:t>
      </w:r>
    </w:p>
    <w:p w14:paraId="234F3D46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Формировать понятия: «съедобное», «несъедобное», «лекарственные растения». Знакомить с опасными насекомыми и ядовитыми растениями. </w:t>
      </w:r>
    </w:p>
    <w:p w14:paraId="5EA5E656" w14:textId="4041470B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>Безопасность на дорогах.</w:t>
      </w:r>
    </w:p>
    <w:p w14:paraId="51B69C83" w14:textId="77777777" w:rsidR="00176FB6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 Развивать наблюдательность, умение ориентироваться в помещении и на участке детского сада, в ближайшей местности.</w:t>
      </w:r>
      <w:r w:rsidR="001872D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C851B34" w14:textId="0DEAFDB1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Продолжать знакомить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 </w:t>
      </w:r>
    </w:p>
    <w:p w14:paraId="1D237442" w14:textId="31837C1A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Уточнять знания детей о назначении светофора и работе полицейского. </w:t>
      </w:r>
    </w:p>
    <w:p w14:paraId="68D20916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Знакомить с различными видами городского транспорта, особенностями их внешнего вида и назначения («Скорая помощь», «Пожарная», машина МЧС, «Полиция», трамвай, троллейбус, автобус). </w:t>
      </w:r>
    </w:p>
    <w:p w14:paraId="1D825FEA" w14:textId="22B4B193" w:rsidR="000D18B8" w:rsidRPr="00C5499C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Знакомить со знаками дорожного движения «Пешеходный переход», «Остановка общественного транспорта». Формировать навыки культурного поведения в общественном транспорте. </w:t>
      </w:r>
    </w:p>
    <w:p w14:paraId="2DA65259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Безопасность собственной жизнедеятельности. </w:t>
      </w:r>
    </w:p>
    <w:p w14:paraId="2F4E779E" w14:textId="77777777" w:rsidR="00176FB6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Знакомить с правилами безопасного поведения во время игр. Рассказывать о ситуациях, опасных для жизни и здоровья. </w:t>
      </w:r>
    </w:p>
    <w:p w14:paraId="6725CC9E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Знакомить с назначением, работой и правилами пользования бытовыми электроприборами (пылесос, электрочайник, утюг и др.). </w:t>
      </w:r>
    </w:p>
    <w:p w14:paraId="4B4DCD4C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Закреплять умение пользоваться столовыми приборами (вилка, нож), ножницами. </w:t>
      </w:r>
    </w:p>
    <w:p w14:paraId="5D4DA91F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Знакомить с правилами езды на велосипеде. </w:t>
      </w:r>
    </w:p>
    <w:p w14:paraId="1C0BC0D2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Знакомить с правилами поведения с незнакомыми людьми. </w:t>
      </w:r>
    </w:p>
    <w:p w14:paraId="60B1FEF7" w14:textId="1B4798B6" w:rsidR="000D18B8" w:rsidRPr="00C5499C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Рассказывать детям о работе пожарных, причинах возникновения пожаров и правилах поведения при пожаре.</w:t>
      </w:r>
    </w:p>
    <w:p w14:paraId="278F3362" w14:textId="77777777" w:rsidR="000D18B8" w:rsidRPr="00C5499C" w:rsidRDefault="000D18B8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FFFFFF"/>
        </w:rPr>
      </w:pPr>
    </w:p>
    <w:p w14:paraId="3BB2EE6C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shd w:val="clear" w:color="auto" w:fill="FFFFFF"/>
        </w:rPr>
        <w:t>Развитие игровой деятельности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 xml:space="preserve">. </w:t>
      </w:r>
    </w:p>
    <w:p w14:paraId="7558BDEE" w14:textId="77777777" w:rsidR="00176FB6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 </w:t>
      </w:r>
    </w:p>
    <w:p w14:paraId="5A718B6F" w14:textId="05A46EC7" w:rsidR="000D18B8" w:rsidRPr="00C5499C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14:paraId="62596902" w14:textId="77777777" w:rsidR="00C77295" w:rsidRDefault="00C77295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14:paraId="50FF183C" w14:textId="21E17BDC" w:rsidR="000D18B8" w:rsidRPr="00C5499C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Содержание психолого-педагогической работы:</w:t>
      </w:r>
    </w:p>
    <w:p w14:paraId="655199C0" w14:textId="77777777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>Сюжетно-ролевые игры.</w:t>
      </w:r>
    </w:p>
    <w:p w14:paraId="0684406E" w14:textId="77777777" w:rsidR="000D18B8" w:rsidRPr="00C5499C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Продолжать работу с детьми по развитию и обогащению сюжетов игр; используя косвенные методы руководства, подводить детей к самостоятельному созданию игровых замыслов.</w:t>
      </w:r>
    </w:p>
    <w:p w14:paraId="2A40F193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совместных с воспитателем играх, содержащих 2–3 роли, совершенствовать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замыслом. </w:t>
      </w:r>
    </w:p>
    <w:p w14:paraId="70CE48D4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Учить подбирать предметы и атрибуты для игры. </w:t>
      </w:r>
    </w:p>
    <w:p w14:paraId="677C4F10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Развивать умение использовать в сюжетно-ролевой игре постройки из строительного материала. Побуждать детей создавать постройки разной конструктивной сложности (например, гараж для нескольких автомашин, дом в 2–3 этажа, широкий мост для проезда автомобилей или поездов, идущих в двух направлениях, и др.). </w:t>
      </w:r>
    </w:p>
    <w:p w14:paraId="543E5523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Учить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результата. </w:t>
      </w:r>
    </w:p>
    <w:p w14:paraId="198B1D7A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Воспитывать дружеские взаимоотношения между детьми, развивать умение считаться с интересами товарищей. </w:t>
      </w:r>
    </w:p>
    <w:p w14:paraId="3017DBF0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 </w:t>
      </w:r>
    </w:p>
    <w:p w14:paraId="1182750C" w14:textId="77777777" w:rsidR="00176FB6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 xml:space="preserve">Подвижные игры. </w:t>
      </w:r>
    </w:p>
    <w:p w14:paraId="5D76ADEB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Продолжать развивать двигательную активность; ловкость, быстроту, пространственную ориентировку. </w:t>
      </w:r>
    </w:p>
    <w:p w14:paraId="290B91FC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Воспитывать самостоятельность детей в организации знакомых игр с небольшой группой сверстников. </w:t>
      </w:r>
    </w:p>
    <w:p w14:paraId="190D8FD6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Приучать к самостоятельному выполнению правил. </w:t>
      </w:r>
    </w:p>
    <w:p w14:paraId="1BCF2F3B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Развивать творческие способности детей в играх (придумывание вариантов игр, комбинирование движений). </w:t>
      </w:r>
    </w:p>
    <w:p w14:paraId="1AA88219" w14:textId="094E4C3B" w:rsidR="000D18B8" w:rsidRPr="00C77295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>Театрализованные игры.</w:t>
      </w:r>
    </w:p>
    <w:p w14:paraId="4FAE95EE" w14:textId="77777777" w:rsidR="00176FB6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- Продолжать развивать и поддерживать интерес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 </w:t>
      </w:r>
    </w:p>
    <w:p w14:paraId="40067DB5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Проводить этюды для развития необходимых психических качеств (восприятия, воображения, внимания, мышления), исполнительских навыков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образы. </w:t>
      </w:r>
    </w:p>
    <w:p w14:paraId="1FB20C19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Учить детей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 </w:t>
      </w:r>
    </w:p>
    <w:p w14:paraId="0D8F7385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 </w:t>
      </w:r>
    </w:p>
    <w:p w14:paraId="4D93AD28" w14:textId="7089AB62" w:rsidR="000D18B8" w:rsidRPr="00C5499C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Учить чувствовать и понимать эмоциональное состояние героя, вступать в ролевое взаимодействие с другими персонажами.</w:t>
      </w:r>
    </w:p>
    <w:p w14:paraId="6DC12124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 </w:t>
      </w:r>
    </w:p>
    <w:p w14:paraId="01B0D1E6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 </w:t>
      </w:r>
    </w:p>
    <w:p w14:paraId="0C599651" w14:textId="77777777" w:rsidR="00176FB6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Приучать использовать в театрализованных играх образные игрушки и бибабо, самостоятельно вылепленные фигурки из глины, пластмассы, пластилина, игрушки из киндер-сюрпризов. </w:t>
      </w:r>
    </w:p>
    <w:p w14:paraId="3566BA96" w14:textId="54C27871" w:rsidR="000D18B8" w:rsidRPr="00C5499C" w:rsidRDefault="00176FB6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 </w:t>
      </w:r>
    </w:p>
    <w:p w14:paraId="4110EB47" w14:textId="77777777" w:rsidR="000D18B8" w:rsidRPr="00C5499C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</w:rPr>
        <w:t>Дидактические игры</w:t>
      </w: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14:paraId="4ABC8B67" w14:textId="77777777" w:rsidR="00402F1D" w:rsidRDefault="00C5499C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 Учить играть в дидактические игры, направленные на закрепление представлений о свойствах предметов, совершенствуя умение сравнивать предметы по внешним признакам, группировать, составлять целое из частей (кубики, мозаика, пазлы). </w:t>
      </w:r>
    </w:p>
    <w:p w14:paraId="379F8417" w14:textId="77777777" w:rsidR="00402F1D" w:rsidRDefault="00402F1D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Совершенствовать тактильные, слуховые, вкусовые ощущения («Определи на ощупь (по вкусу, по звучанию)»). Развивать наблюдательность и внимание («Что из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менилось», «У кого колечко»).</w:t>
      </w:r>
    </w:p>
    <w:p w14:paraId="411ED404" w14:textId="00CF7768" w:rsidR="000D18B8" w:rsidRPr="00C5499C" w:rsidRDefault="00402F1D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Поощрять стремление освоить правила простейших настольно-печатных игр («Домино», «Лото»).</w:t>
      </w:r>
    </w:p>
    <w:p w14:paraId="56B87365" w14:textId="77777777" w:rsidR="000D18B8" w:rsidRPr="00C5499C" w:rsidRDefault="000D18B8" w:rsidP="001872DC">
      <w:p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14:paraId="7D2FD0A4" w14:textId="77777777" w:rsidR="000D18B8" w:rsidRPr="00C5499C" w:rsidRDefault="00C5499C" w:rsidP="001872DC">
      <w:pPr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Содержание образовательной области «Познавательное развитие» </w:t>
      </w:r>
      <w:r w:rsidR="00575934">
        <w:rPr>
          <w:rFonts w:ascii="Times New Roman" w:eastAsia="Times New Roman" w:hAnsi="Times New Roman" w:cs="Times New Roman"/>
          <w:sz w:val="24"/>
          <w:szCs w:val="24"/>
          <w:u w:val="single"/>
        </w:rPr>
        <w:t>направлено на</w:t>
      </w:r>
      <w:r w:rsidRPr="00C5499C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14:paraId="2E641373" w14:textId="77777777" w:rsidR="001872DC" w:rsidRPr="001872DC" w:rsidRDefault="00C5499C" w:rsidP="00462823">
      <w:pPr>
        <w:pStyle w:val="a8"/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развитие интересов детей, любознательности и познавательной мотивации; </w:t>
      </w:r>
    </w:p>
    <w:p w14:paraId="504ADD98" w14:textId="77777777" w:rsidR="001872DC" w:rsidRPr="001872DC" w:rsidRDefault="00C5499C" w:rsidP="00462823">
      <w:pPr>
        <w:pStyle w:val="a8"/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познавательных действий, становление сознания; </w:t>
      </w:r>
    </w:p>
    <w:p w14:paraId="6324009C" w14:textId="77777777" w:rsidR="001872DC" w:rsidRPr="001872DC" w:rsidRDefault="00C5499C" w:rsidP="00462823">
      <w:pPr>
        <w:pStyle w:val="a8"/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развитие воображения и творческой активности; </w:t>
      </w:r>
    </w:p>
    <w:p w14:paraId="77384C31" w14:textId="77777777" w:rsidR="00B71349" w:rsidRDefault="00C5499C" w:rsidP="00462823">
      <w:pPr>
        <w:pStyle w:val="a8"/>
        <w:numPr>
          <w:ilvl w:val="0"/>
          <w:numId w:val="56"/>
        </w:numPr>
        <w:spacing w:after="0" w:line="240" w:lineRule="auto"/>
        <w:ind w:left="284" w:firstLine="218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</w:t>
      </w:r>
    </w:p>
    <w:p w14:paraId="45CFE6BE" w14:textId="77777777" w:rsidR="000D18B8" w:rsidRPr="00B71349" w:rsidRDefault="00C5499C" w:rsidP="00462823">
      <w:pPr>
        <w:pStyle w:val="a8"/>
        <w:numPr>
          <w:ilvl w:val="0"/>
          <w:numId w:val="56"/>
        </w:numPr>
        <w:spacing w:after="0" w:line="240" w:lineRule="auto"/>
        <w:ind w:left="284" w:firstLine="218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о малой родине и Отечестве, </w:t>
      </w:r>
      <w:r w:rsidRPr="00B71349">
        <w:rPr>
          <w:rFonts w:ascii="Times New Roman" w:eastAsia="Times New Roman" w:hAnsi="Times New Roman" w:cs="Times New Roman"/>
          <w:sz w:val="24"/>
          <w:szCs w:val="24"/>
        </w:rPr>
        <w:t>представлений о социокультурных ценностях нашего народа, об отечественных традициях и праздниках, о планете Земля как</w:t>
      </w:r>
      <w:r w:rsidR="000227FC" w:rsidRPr="00B713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1349">
        <w:rPr>
          <w:rFonts w:ascii="Times New Roman" w:eastAsia="Times New Roman" w:hAnsi="Times New Roman" w:cs="Times New Roman"/>
          <w:sz w:val="24"/>
          <w:szCs w:val="24"/>
        </w:rPr>
        <w:t>общем доме людей, об особенностях ее природы, многообразии стран и народов мира</w:t>
      </w:r>
    </w:p>
    <w:p w14:paraId="53D3D313" w14:textId="77777777" w:rsidR="001872DC" w:rsidRDefault="00C5499C" w:rsidP="00C5499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005567C2" w14:textId="77777777" w:rsidR="000D18B8" w:rsidRPr="00C5499C" w:rsidRDefault="00C5499C" w:rsidP="00C5499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</w:rPr>
        <w:t>Содержание психолого-педагогической работы образовательной области «Познавательное развитие» (средняя группа 4-5 лет):</w:t>
      </w:r>
    </w:p>
    <w:p w14:paraId="677A2782" w14:textId="1B1E5383" w:rsidR="000D18B8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Формирование элементарных математических представлений.</w:t>
      </w:r>
    </w:p>
    <w:p w14:paraId="75767DA3" w14:textId="77777777" w:rsidR="00C77295" w:rsidRPr="00C77295" w:rsidRDefault="00C77295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14:paraId="544AA29C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Количество и счет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16381573" w14:textId="77777777" w:rsidR="00402F1D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-Дать детям представление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</w:t>
      </w:r>
      <w:r w:rsidRPr="00C549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детей выражения: «Здесь много кружков, одни — красного цвета, а другие — синего; красных кружков больше, чем синих, а синих меньше, чем красных» или «красных и синих кружков поровну». </w:t>
      </w:r>
    </w:p>
    <w:p w14:paraId="0BAE4629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— всего три кружка». Сравнивать две группы предметов, именуемые числами 1–2, 2–2, 2–3, 3–3, 3–4, 4–4, 4–5, 5–5. </w:t>
      </w:r>
    </w:p>
    <w:p w14:paraId="433BEA18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представления о порядковом счете, учить правильно пользоваться количественными и порядковыми числительными, отвечать на вопросы «Сколько?», «Который по счету?», «На котором месте?». </w:t>
      </w:r>
    </w:p>
    <w:p w14:paraId="3A2B4676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 </w:t>
      </w:r>
    </w:p>
    <w:p w14:paraId="7F6C8CD0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 Елочек и зайчиков поровну — 3 и 3» или: «Елочек больше (3), а зайчиков меньше (2). Убрали 1 елочку, их стало тоже 2. Елочек и зайчиков стало поровну: 2 и 2»). </w:t>
      </w:r>
    </w:p>
    <w:p w14:paraId="73165082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 </w:t>
      </w:r>
    </w:p>
    <w:p w14:paraId="7D833DFC" w14:textId="5DBEC721" w:rsidR="000D18B8" w:rsidRPr="00C77295" w:rsidRDefault="00402F1D" w:rsidP="00C77295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 </w:t>
      </w:r>
    </w:p>
    <w:p w14:paraId="2EEDDC6B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Величина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6DFFB3DC" w14:textId="77777777" w:rsidR="00402F1D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- Совершенствовать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длине, ширине, высоте, толщине). </w:t>
      </w:r>
    </w:p>
    <w:p w14:paraId="67A0722A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сравнивать предметы по двум признакам величины (красная лента длиннее и шире зеленой, желтый шарфик короче и уже синего). </w:t>
      </w:r>
    </w:p>
    <w:p w14:paraId="762DAFB0" w14:textId="58FAF6DE" w:rsidR="000D18B8" w:rsidRPr="00C5499C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Устанавливать размерные отношения между 3–5 предметами разной длины (ширины, высоты), толщины, располагать их в определенной последовательности — в порядке убывания или нарастания величины. Вводить в активную речь детей понятия, обозначающие размерные отношения предметов (эта (красная) башенка — самая высокая, эта (оранжевая) — пониже, эта (розовая) — еще ниже, а эта (желтая) — самая низкая» и т. д.). </w:t>
      </w:r>
    </w:p>
    <w:p w14:paraId="51B9E354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Форма.</w:t>
      </w:r>
    </w:p>
    <w:p w14:paraId="6CD74B31" w14:textId="77777777" w:rsidR="00402F1D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-Развивать 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</w:t>
      </w:r>
      <w:r w:rsidR="00402F1D">
        <w:rPr>
          <w:rFonts w:ascii="Times New Roman" w:eastAsia="Times New Roman" w:hAnsi="Times New Roman" w:cs="Times New Roman"/>
          <w:sz w:val="24"/>
          <w:szCs w:val="24"/>
        </w:rPr>
        <w:t>тойчивость, подвижность и др.).</w:t>
      </w:r>
    </w:p>
    <w:p w14:paraId="0CF4C743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 </w:t>
      </w:r>
    </w:p>
    <w:p w14:paraId="790A7A7E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представление о том, что фигуры могут быть разных размеров: большой — маленький куб (шар, круг, квадрат, треугольник, прямоугольник).</w:t>
      </w:r>
      <w:r w:rsidR="004A36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52F909" w14:textId="1CBCD716" w:rsidR="000D18B8" w:rsidRPr="00C5499C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Учить соотносить форму предметов с известными геометрическими фигурами: тарелка — круг, платок — квадрат, мяч — шар, окно, дверь — прямоугольник и др.</w:t>
      </w:r>
    </w:p>
    <w:p w14:paraId="0128C137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Ориентировка в пространстве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519DC6A4" w14:textId="77777777" w:rsidR="00402F1D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-Развивать 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игрушки).</w:t>
      </w:r>
      <w:r w:rsidR="004A36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3890086" w14:textId="348DFEDF" w:rsidR="000D18B8" w:rsidRPr="00C5499C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Познакомить с пространственными отношениями: далеко — близко (дом стоит близко, а березка растет далеко). </w:t>
      </w:r>
    </w:p>
    <w:p w14:paraId="09E5C83C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Ориентировка во времени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0F4BB08C" w14:textId="77777777" w:rsidR="00402F1D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-Расширять представления детей о частях суток, их характерных особенностях, последовательности (утро — день — вечер — ночь). </w:t>
      </w:r>
    </w:p>
    <w:p w14:paraId="4F3F6393" w14:textId="7AEA32FF" w:rsidR="000D18B8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Объяснить значение слов: «вчера», «сегодня», «завтра».</w:t>
      </w:r>
    </w:p>
    <w:p w14:paraId="05B36411" w14:textId="77777777" w:rsidR="00C77295" w:rsidRPr="00C5499C" w:rsidRDefault="00C77295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4DDBE252" w14:textId="4E12845E" w:rsidR="000D18B8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Развитие познавательно-исследовательской деятельности.</w:t>
      </w:r>
    </w:p>
    <w:p w14:paraId="376CD9B9" w14:textId="77777777" w:rsidR="00C77295" w:rsidRPr="00C77295" w:rsidRDefault="00C77295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14:paraId="078632C4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Познавательно-исследовательская деятельность.</w:t>
      </w:r>
    </w:p>
    <w:p w14:paraId="39A2DB3A" w14:textId="77777777" w:rsidR="00402F1D" w:rsidRDefault="00C5499C" w:rsidP="00402F1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-Продолжать знакомить детей с обобщенными способами исследования разных объектов с помощью специально разработанных систем сенсорных эталонов, помогать осваивать перцептивные действия. Формировать умение получать сведения о новом объекте в процессе </w:t>
      </w:r>
      <w:r w:rsidR="00402F1D">
        <w:rPr>
          <w:rFonts w:ascii="Times New Roman" w:eastAsia="Times New Roman" w:hAnsi="Times New Roman" w:cs="Times New Roman"/>
          <w:sz w:val="24"/>
          <w:szCs w:val="24"/>
        </w:rPr>
        <w:t>его практического исследования.</w:t>
      </w:r>
    </w:p>
    <w:p w14:paraId="42564DEA" w14:textId="0A0F4DFA" w:rsidR="000D18B8" w:rsidRPr="00C5499C" w:rsidRDefault="00402F1D" w:rsidP="00402F1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Формировать умение выполнять ряд последовательных действий в соответствии с задачей и предлагаемым алгоритмом деятельности. Учить понимать и использовать в познавательно-исследовательской деятельности модели, предложенные взрослым.</w:t>
      </w:r>
    </w:p>
    <w:p w14:paraId="03F7D324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Сенсорное развитие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22002A57" w14:textId="77777777" w:rsidR="00402F1D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- 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</w:t>
      </w:r>
    </w:p>
    <w:p w14:paraId="10CE75FA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Закреплять полученные ранее навыки обследования предметов и объектов.</w:t>
      </w:r>
      <w:r w:rsidR="001872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2504CC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 речи. </w:t>
      </w:r>
    </w:p>
    <w:p w14:paraId="3024DFA4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 </w:t>
      </w:r>
    </w:p>
    <w:p w14:paraId="1D272405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Развивать осязание. 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6BCA58" w14:textId="440F142F" w:rsidR="000D18B8" w:rsidRPr="00C5499C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Формировать образные представления на основе развития образного восприятия в процессе различных видов деятельности. Развивать умение 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 п.).</w:t>
      </w:r>
    </w:p>
    <w:p w14:paraId="233E69A3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Проектная деятельность.</w:t>
      </w:r>
    </w:p>
    <w:p w14:paraId="2C67599F" w14:textId="4A08B5CD" w:rsidR="000D18B8" w:rsidRPr="00C5499C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-Развивать первичные навыки в проектно </w:t>
      </w:r>
      <w:r w:rsidR="00402F1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5499C">
        <w:rPr>
          <w:rFonts w:ascii="Times New Roman" w:eastAsia="Times New Roman" w:hAnsi="Times New Roman" w:cs="Times New Roman"/>
          <w:sz w:val="24"/>
          <w:szCs w:val="24"/>
        </w:rPr>
        <w:t>исследовательской деятельности, оказывать помощь в оформлении ее результатов и создании условий для их презентации сверстникам. Привлекать родителей к участию в исследовательской деятельности детей.</w:t>
      </w:r>
    </w:p>
    <w:p w14:paraId="13E60693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Дидактические игры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4D5B049F" w14:textId="77777777" w:rsidR="00402F1D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- 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пазлы).</w:t>
      </w:r>
    </w:p>
    <w:p w14:paraId="18C7A8C1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изменилось?», «У кого колечко?»). </w:t>
      </w:r>
    </w:p>
    <w:p w14:paraId="7A96F8C2" w14:textId="65E9644C" w:rsidR="000D18B8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Помогать детям осваивать правила простейших настольно-печатных игр («Домино», «Лото»).</w:t>
      </w:r>
    </w:p>
    <w:p w14:paraId="45B9AC7F" w14:textId="77777777" w:rsidR="00C77295" w:rsidRPr="00C5499C" w:rsidRDefault="00C77295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0CD235FF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Ознакомление с предметным окружением.</w:t>
      </w:r>
    </w:p>
    <w:p w14:paraId="2318FACB" w14:textId="77777777" w:rsidR="00402F1D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-Создавать условия для расширения представлений детей об объектах окружающего мира. Рассказывать о предметах, необходимых детям в разных видах деятельности (игре, труде, рисовании, аппликации и т. д.). Расширять знания детей об общественном транспорте (автобус, поезд, самолет, теплоход). </w:t>
      </w:r>
    </w:p>
    <w:p w14:paraId="1CCE5546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из которых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шины — из резины и т. п.). </w:t>
      </w:r>
    </w:p>
    <w:p w14:paraId="776E3380" w14:textId="22B6C8B1" w:rsidR="000D18B8" w:rsidRPr="00C5499C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Формировать элементарные представления об изменении видов человеческого труда и быта на примере истории игрушки и предметов обихода.</w:t>
      </w:r>
    </w:p>
    <w:p w14:paraId="59BABAB9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Ознакомление с социальным миром.</w:t>
      </w:r>
    </w:p>
    <w:p w14:paraId="3BF99AED" w14:textId="77777777" w:rsidR="00402F1D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-Расширять представления о правилах поведения в общественных местах. </w:t>
      </w:r>
    </w:p>
    <w:p w14:paraId="026D2C30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Расширять знания детей об общественном транспорте (авто</w:t>
      </w:r>
      <w:r>
        <w:rPr>
          <w:rFonts w:ascii="Times New Roman" w:eastAsia="Times New Roman" w:hAnsi="Times New Roman" w:cs="Times New Roman"/>
          <w:sz w:val="24"/>
          <w:szCs w:val="24"/>
        </w:rPr>
        <w:t>бус, поезд, самолет, теплоход).</w:t>
      </w:r>
    </w:p>
    <w:p w14:paraId="5B3AF506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первичные представления о школе. </w:t>
      </w:r>
    </w:p>
    <w:p w14:paraId="7E037FA4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знакомить с культурными явлениями (театром, цирком, зоопарком, вернисажем), их атрибутами, людьми, работающими в них, правилами поведения. Рассказывать о самых красивых местах родного города (поселка), его достопримечательностях. Дать детям доступные их пониманию представления о государственных праздниках. </w:t>
      </w:r>
    </w:p>
    <w:p w14:paraId="443BFACA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Рассказывать о Российской армии, о воинах, которые охраняют нашу Родину (пограничники, моряки, летчики). </w:t>
      </w:r>
    </w:p>
    <w:p w14:paraId="3AE099C9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Дать элементарные представления 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 труда. </w:t>
      </w:r>
    </w:p>
    <w:p w14:paraId="5A249784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Познакомить детей с деньгами, возможностями их использования. </w:t>
      </w:r>
    </w:p>
    <w:p w14:paraId="2EFBAAB3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воспитывать любовь к родному краю; рассказывать детям о самых красивых местах родного города (поселка), его достопримечательностях. </w:t>
      </w:r>
    </w:p>
    <w:p w14:paraId="059A11E0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Дать детям доступные их пониманию представления о государстве</w:t>
      </w:r>
      <w:r>
        <w:rPr>
          <w:rFonts w:ascii="Times New Roman" w:eastAsia="Times New Roman" w:hAnsi="Times New Roman" w:cs="Times New Roman"/>
          <w:sz w:val="24"/>
          <w:szCs w:val="24"/>
        </w:rPr>
        <w:t>нных праздниках.</w:t>
      </w:r>
    </w:p>
    <w:p w14:paraId="6B9A238C" w14:textId="59C6D9F3" w:rsidR="000D18B8" w:rsidRPr="00C5499C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Рассказывать о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Российской армии, о воинах, которые охраняют нашу Родину (пограничники, моряки, летчики).</w:t>
      </w:r>
    </w:p>
    <w:p w14:paraId="1352919F" w14:textId="77777777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Ознакомление с миром природы.</w:t>
      </w:r>
    </w:p>
    <w:p w14:paraId="6200639D" w14:textId="77777777" w:rsidR="00402F1D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-Расширять представления детей о природе. </w:t>
      </w:r>
    </w:p>
    <w:p w14:paraId="4CA13DD5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Знакомить с домашними животными, декоративными рыбками (с золотыми рыбками, кроме вуалехвоста и телескопа, карасем и др.), птицами (волнистые попугайчики, канарейки и др.). </w:t>
      </w:r>
    </w:p>
    <w:p w14:paraId="676172DD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Знакомить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 </w:t>
      </w:r>
    </w:p>
    <w:p w14:paraId="53D8DC92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Расширять представления детей о некоторых насекомых (муравей, бабочка, жук, божья коровка). </w:t>
      </w:r>
    </w:p>
    <w:p w14:paraId="38F9D196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Расширять представления о фруктах (яблоко, груша, слива, персик и др.), овощах (помидор, огурец, морковь, свекла, лук и др.) и ягодах (малина, смородина, крыжовник и др.), грибах (маслята, опята, сыроежки и др.). </w:t>
      </w:r>
    </w:p>
    <w:p w14:paraId="7A53F66B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Закреплять знания детей о травянистых и комнатных растениях (бальзамин, фикус, хлорофитум, герань, бегония, примула и др.); знакомить со способами ухода за ними. </w:t>
      </w:r>
    </w:p>
    <w:p w14:paraId="5BF1AC9A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узнавать и называть 3–4 вида деревьев (елка, сосна, береза, клен  и др.). </w:t>
      </w:r>
    </w:p>
    <w:p w14:paraId="25F2BCE4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В процессе опытнической деятельности расширять представления детей о свойствах песка, глины и камня. </w:t>
      </w:r>
    </w:p>
    <w:p w14:paraId="3EB7259A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Организовывать наблюдения за птицами, прилетающими на участок (ворона, голубь, синица, воробей, снегирь и др.), подкармливать их зимой. </w:t>
      </w:r>
    </w:p>
    <w:p w14:paraId="5078F653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Закреплять представления детей об условиях, необходимых для жизни людей, животных, растений (воздух, вода, питание и т. п.). </w:t>
      </w:r>
    </w:p>
    <w:p w14:paraId="3883FC03" w14:textId="77777777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детей замечать изменения в природе. </w:t>
      </w:r>
    </w:p>
    <w:p w14:paraId="61A939A1" w14:textId="667BC1A9" w:rsidR="000D18B8" w:rsidRPr="00C5499C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Рассказывать об охране растений и животных.</w:t>
      </w:r>
    </w:p>
    <w:p w14:paraId="5A01F9B2" w14:textId="77777777" w:rsidR="00C77295" w:rsidRDefault="00C77295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3414D086" w14:textId="7F1B6BC2" w:rsidR="000D18B8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Сезонные наблюдения.</w:t>
      </w:r>
    </w:p>
    <w:p w14:paraId="5D20638F" w14:textId="09BCEECF" w:rsidR="00402F1D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Осень. </w:t>
      </w:r>
    </w:p>
    <w:p w14:paraId="2EBBB67B" w14:textId="6A1353FC" w:rsidR="00402F1D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детей замечать и называть изменения в природе: похолодало, осадки, ветер, листопад, созревают плоды и корнеплоды, птицы улетают на юг. </w:t>
      </w:r>
    </w:p>
    <w:p w14:paraId="1D9061E6" w14:textId="4B9C7774" w:rsidR="000D18B8" w:rsidRPr="00C5499C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Устанавливать простейшие связи между явлениями живой и неживой природы (похолодало — исчезли бабочки, жуки; отцвели цветы и т. д.). Привлекать к участию в сборе семян растений. </w:t>
      </w:r>
    </w:p>
    <w:p w14:paraId="53CB887A" w14:textId="77777777" w:rsidR="00402F1D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Зима. </w:t>
      </w:r>
    </w:p>
    <w:p w14:paraId="55F6181F" w14:textId="77777777" w:rsidR="00F12F72" w:rsidRDefault="00402F1D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детей замечать изменения в природе, сравнивать осенний и зимний пейзажи. </w:t>
      </w:r>
    </w:p>
    <w:p w14:paraId="4D43ECFF" w14:textId="77777777" w:rsidR="00F12F72" w:rsidRDefault="00F12F72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Наблюдать за поведением птиц на улице и в уголке природы. </w:t>
      </w:r>
    </w:p>
    <w:p w14:paraId="34BB4398" w14:textId="77777777" w:rsidR="00F12F72" w:rsidRDefault="00F12F72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Рассматривать и сравнивать следы птиц на снегу. Оказывать помощь зимующим птицам, называть их. </w:t>
      </w:r>
    </w:p>
    <w:p w14:paraId="1C83AFA6" w14:textId="77777777" w:rsidR="00F12F72" w:rsidRDefault="00F12F72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Расширять представления детей о том, что в мороз вода превращается в лед, сосульки; лед и снег в теплом помещении тают. </w:t>
      </w:r>
    </w:p>
    <w:p w14:paraId="47087764" w14:textId="56DFD663" w:rsidR="000D18B8" w:rsidRPr="00C5499C" w:rsidRDefault="00F12F72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Привлекать к участию в зимних забавах: катание с горки на санках, ходьба на лыжах, лепка поделок из снега.</w:t>
      </w:r>
    </w:p>
    <w:p w14:paraId="0341DE1C" w14:textId="77777777" w:rsidR="00F12F72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Весна. </w:t>
      </w:r>
    </w:p>
    <w:p w14:paraId="4214C9A9" w14:textId="77777777" w:rsidR="00F12F72" w:rsidRDefault="00F12F72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 </w:t>
      </w:r>
    </w:p>
    <w:p w14:paraId="3FD2D756" w14:textId="77777777" w:rsidR="00F12F72" w:rsidRDefault="00F12F72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Рассказывать детям о том, что весной зацветают многие комнатные растения. </w:t>
      </w:r>
    </w:p>
    <w:p w14:paraId="2AD91211" w14:textId="5E81B03B" w:rsidR="000D18B8" w:rsidRPr="00C5499C" w:rsidRDefault="00F12F72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представления детей о работах, проводимых в весенний период в саду и в огороде. Учить наблюдать за посадкой и всходами семян. Привлекать детей к работам в огороде и цветниках. </w:t>
      </w:r>
    </w:p>
    <w:p w14:paraId="6F20146E" w14:textId="77777777" w:rsidR="00F12F72" w:rsidRPr="00C77295" w:rsidRDefault="00C5499C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Лето. </w:t>
      </w:r>
    </w:p>
    <w:p w14:paraId="361A4110" w14:textId="77777777" w:rsidR="00F12F72" w:rsidRDefault="00F12F72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Расширять представления детей о летних изменениях в природе: голубое чистое небо, ярко светит солнце, жара, люди легко одеты, загорают, купаются. </w:t>
      </w:r>
    </w:p>
    <w:p w14:paraId="3CFCE8E8" w14:textId="77777777" w:rsidR="00F12F72" w:rsidRDefault="00F12F72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 xml:space="preserve">В процессе различных видов деятельности расширять представления детей о свойствах песка, воды, камней и глины. </w:t>
      </w:r>
    </w:p>
    <w:p w14:paraId="6496EEBD" w14:textId="17705B65" w:rsidR="000D18B8" w:rsidRPr="00C5499C" w:rsidRDefault="00F12F72" w:rsidP="001872DC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499C" w:rsidRPr="00C5499C">
        <w:rPr>
          <w:rFonts w:ascii="Times New Roman" w:eastAsia="Times New Roman" w:hAnsi="Times New Roman" w:cs="Times New Roman"/>
          <w:sz w:val="24"/>
          <w:szCs w:val="24"/>
        </w:rPr>
        <w:t>Закреплять знания о том, что летом созревают многие фрукты, овощи, ягоды и грибы; у животных подрастают детеныши.</w:t>
      </w:r>
    </w:p>
    <w:p w14:paraId="0D51BD54" w14:textId="77777777" w:rsidR="001872DC" w:rsidRDefault="001872DC" w:rsidP="00C5499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3D8EBE0" w14:textId="77777777" w:rsidR="000D18B8" w:rsidRPr="00C5499C" w:rsidRDefault="00C5499C" w:rsidP="00C5499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Содержание об</w:t>
      </w:r>
      <w:r w:rsidR="001872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разовательной области «Речевое </w:t>
      </w:r>
      <w:r w:rsidRPr="00C5499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развитие» </w:t>
      </w:r>
      <w:r w:rsidR="001872DC">
        <w:rPr>
          <w:rFonts w:ascii="Times New Roman" w:eastAsia="Times New Roman" w:hAnsi="Times New Roman" w:cs="Times New Roman"/>
          <w:sz w:val="24"/>
          <w:szCs w:val="24"/>
          <w:u w:val="single"/>
        </w:rPr>
        <w:t>направлено на</w:t>
      </w:r>
      <w:r w:rsidRPr="00C5499C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14:paraId="03DDB83C" w14:textId="77777777" w:rsidR="001872DC" w:rsidRPr="001872DC" w:rsidRDefault="001872DC" w:rsidP="00462823">
      <w:pPr>
        <w:pStyle w:val="a8"/>
        <w:numPr>
          <w:ilvl w:val="0"/>
          <w:numId w:val="57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71349">
        <w:rPr>
          <w:rFonts w:ascii="Times New Roman" w:eastAsia="Times New Roman" w:hAnsi="Times New Roman" w:cs="Times New Roman"/>
          <w:sz w:val="24"/>
          <w:szCs w:val="24"/>
        </w:rPr>
        <w:t>л</w:t>
      </w:r>
      <w:r w:rsidR="00C5499C" w:rsidRPr="001872DC">
        <w:rPr>
          <w:rFonts w:ascii="Times New Roman" w:eastAsia="Times New Roman" w:hAnsi="Times New Roman" w:cs="Times New Roman"/>
          <w:sz w:val="24"/>
          <w:szCs w:val="24"/>
        </w:rPr>
        <w:t xml:space="preserve">адение речью как средством общения и культуры; </w:t>
      </w:r>
    </w:p>
    <w:p w14:paraId="6BF190B0" w14:textId="77777777" w:rsidR="001872DC" w:rsidRPr="001872DC" w:rsidRDefault="00C5499C" w:rsidP="00462823">
      <w:pPr>
        <w:pStyle w:val="a8"/>
        <w:numPr>
          <w:ilvl w:val="0"/>
          <w:numId w:val="57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обогащение активного словаря; развитие связной, грамматически правильной диалогической и монологической речи; </w:t>
      </w:r>
    </w:p>
    <w:p w14:paraId="2D48A74D" w14:textId="77777777" w:rsidR="001872DC" w:rsidRPr="001872DC" w:rsidRDefault="00C5499C" w:rsidP="00462823">
      <w:pPr>
        <w:pStyle w:val="a8"/>
        <w:numPr>
          <w:ilvl w:val="0"/>
          <w:numId w:val="57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развитие речевого творчества; </w:t>
      </w:r>
    </w:p>
    <w:p w14:paraId="5746F616" w14:textId="77777777" w:rsidR="001872DC" w:rsidRPr="001872DC" w:rsidRDefault="00C5499C" w:rsidP="00462823">
      <w:pPr>
        <w:pStyle w:val="a8"/>
        <w:numPr>
          <w:ilvl w:val="0"/>
          <w:numId w:val="57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развитие звуковой и интонационной культуры речи, фонематического слуха; </w:t>
      </w:r>
    </w:p>
    <w:p w14:paraId="585B7DE9" w14:textId="77777777" w:rsidR="001872DC" w:rsidRPr="001872DC" w:rsidRDefault="00C5499C" w:rsidP="00462823">
      <w:pPr>
        <w:pStyle w:val="a8"/>
        <w:numPr>
          <w:ilvl w:val="0"/>
          <w:numId w:val="57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14:paraId="48FA3E44" w14:textId="77777777" w:rsidR="000D18B8" w:rsidRPr="001872DC" w:rsidRDefault="00C5499C" w:rsidP="00462823">
      <w:pPr>
        <w:pStyle w:val="a8"/>
        <w:numPr>
          <w:ilvl w:val="0"/>
          <w:numId w:val="57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1872DC">
        <w:rPr>
          <w:rFonts w:ascii="Times New Roman" w:eastAsia="Times New Roman" w:hAnsi="Times New Roman" w:cs="Times New Roman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14:paraId="4333A2C0" w14:textId="77777777" w:rsidR="001872DC" w:rsidRDefault="001872DC" w:rsidP="00C5499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F776BE" w14:textId="77777777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</w:rPr>
        <w:t>Содержание психолого-педагогической работы образовательной области «Речевое развитие» (средняя группа 4-5 лет):</w:t>
      </w:r>
    </w:p>
    <w:p w14:paraId="34E33D7A" w14:textId="77777777" w:rsidR="00C77295" w:rsidRDefault="00C77295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14:paraId="66932C71" w14:textId="3F0EC689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Развитие речи.</w:t>
      </w:r>
    </w:p>
    <w:p w14:paraId="371CC797" w14:textId="18D50433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Развивающая речевая среда.</w:t>
      </w:r>
    </w:p>
    <w:p w14:paraId="5FFEE3F8" w14:textId="208F7184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Обсуждать с детьми информацию о предметах, явлениях, событиях, выходящих за пределы привычного им ближайшего окружения. </w:t>
      </w:r>
    </w:p>
    <w:p w14:paraId="752961D2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 </w:t>
      </w:r>
    </w:p>
    <w:p w14:paraId="62EE3664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развитию любознательности. </w:t>
      </w:r>
    </w:p>
    <w:p w14:paraId="6621ABD8" w14:textId="49EEA2F4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Помогать детям доброжелательно общаться со сверстниками, подсказывать, как можно порадовать друга, поздравить его, как спокойно высказать свое недовольство его поступком, как извиниться. </w:t>
      </w:r>
    </w:p>
    <w:p w14:paraId="34CA5BF4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Формирование словаря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36F7394B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Пополнять и активизировать словарь детей на основе углубления знаний о ближайшем окружении. </w:t>
      </w:r>
    </w:p>
    <w:p w14:paraId="1635E0A6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Расширять представления о предметах, явлениях, событиях, не имевших места в их собственном опыте. </w:t>
      </w:r>
    </w:p>
    <w:p w14:paraId="05AE4FA2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Активизировать употребление в речи названий предметов, их частей, материалов, из которых они изготовлены. </w:t>
      </w:r>
    </w:p>
    <w:p w14:paraId="23B5A90C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использовать в речи наиболее употребительные прилагательные, глаголы, наречия, предлоги. </w:t>
      </w:r>
    </w:p>
    <w:p w14:paraId="3AB25059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Вводить в словарь детей существительные, обозначающие профессии; глаголы, характеризующие трудовые действия. </w:t>
      </w:r>
    </w:p>
    <w:p w14:paraId="4A4950D6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учить детей определять и называть местоположение предмета (слева, справа, рядом, около, между), время суток. 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темно). </w:t>
      </w:r>
    </w:p>
    <w:p w14:paraId="52367B5A" w14:textId="3F98217B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употреблять существительные с обобщающим значением (мебель, овощи, животные и т. п.). </w:t>
      </w:r>
    </w:p>
    <w:p w14:paraId="0F271220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Звуковая культура речи.</w:t>
      </w:r>
    </w:p>
    <w:p w14:paraId="69F67A40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Закреплять правильное произношение гласных и согласных звуков, отрабатывать произношение свистящих, шипящих и сонорных (р, л) звуков. Развивать артикуляционный аппарат. </w:t>
      </w:r>
    </w:p>
    <w:p w14:paraId="2B2492F2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работу над дикцией: совершенствовать отчетливое произнесение слов и словосочетаний. </w:t>
      </w:r>
    </w:p>
    <w:p w14:paraId="6EC65201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Развивать фонематический слух: учить различать на слух и называть слова, начинающиеся на определенный звук. </w:t>
      </w:r>
    </w:p>
    <w:p w14:paraId="68EF14B6" w14:textId="6414030F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интонационную выразительность речи. </w:t>
      </w:r>
    </w:p>
    <w:p w14:paraId="36FA8813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Грамматический строй речи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26437158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яблок, туфель).</w:t>
      </w:r>
    </w:p>
    <w:p w14:paraId="02E94B98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Напоминать правильные формы повелительного наклонения некоторых глаголов (Ляг! Лежи! Поезжай! Беги! и т. п.), несклоняемых существительных (пальто, пианино, кофе, какао).</w:t>
      </w:r>
      <w:r w:rsidR="004A36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FF128D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Поощрять характерное для пятого года жизни словотворчество, тактично подсказывать общепринятый образец слова. </w:t>
      </w:r>
    </w:p>
    <w:p w14:paraId="44430157" w14:textId="3731C27D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Побуждать детей активно употреблять в речи простейшие виды сложносочиненных и сложноподчиненных предложений. </w:t>
      </w:r>
    </w:p>
    <w:p w14:paraId="59974889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Связная речь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69DF1659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диалогическую речь: учить участвовать в беседе, понятно для слушателей отвечать на вопросы и задавать их. </w:t>
      </w:r>
    </w:p>
    <w:p w14:paraId="68C3DD79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 </w:t>
      </w:r>
    </w:p>
    <w:p w14:paraId="1BC6991F" w14:textId="2E575E28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Упражнять детей в умении пересказывать наиболее выразительные и динамичные отрывки из сказок.</w:t>
      </w:r>
    </w:p>
    <w:p w14:paraId="60E820D1" w14:textId="77777777" w:rsidR="00C77295" w:rsidRDefault="00C77295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14:paraId="2CECFC93" w14:textId="0CBA44A5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Приобщение к художественной литературе.</w:t>
      </w:r>
    </w:p>
    <w:p w14:paraId="35AAE07C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Продолжать 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</w:t>
      </w:r>
    </w:p>
    <w:p w14:paraId="6825EC73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 Зачитывать по просьбе ребенка понравившийся отрывок из сказки, рассказа, стихотворения, помогая становлению личностного отношения к произведению. </w:t>
      </w:r>
    </w:p>
    <w:p w14:paraId="64863B4D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Поддерживать внимание и интерес к слову в литературном произведении. </w:t>
      </w:r>
    </w:p>
    <w:p w14:paraId="1AA263BA" w14:textId="38886B39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Продолжать работу 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 Познакомить с книжками, оформленными Ю. Васнецовым, Е. Рачевым, Е. Чарушиным.</w:t>
      </w:r>
    </w:p>
    <w:p w14:paraId="62D8A59E" w14:textId="77777777" w:rsidR="00B71349" w:rsidRDefault="00B71349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C569071" w14:textId="77777777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Содержание образовательной обла</w:t>
      </w:r>
      <w:r w:rsidR="00B7134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сти «Художественно-эстетическое</w:t>
      </w:r>
      <w:r w:rsidRPr="00C5499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развитие» </w:t>
      </w:r>
      <w:r w:rsidRPr="00C5499C">
        <w:rPr>
          <w:rFonts w:ascii="Times New Roman" w:eastAsia="Times New Roman" w:hAnsi="Times New Roman" w:cs="Times New Roman"/>
          <w:sz w:val="24"/>
          <w:szCs w:val="24"/>
          <w:u w:val="single"/>
        </w:rPr>
        <w:t>направлено на</w:t>
      </w:r>
      <w:r w:rsidR="00B71349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14:paraId="0FF00410" w14:textId="77777777" w:rsidR="00B71349" w:rsidRPr="00B71349" w:rsidRDefault="00C5499C" w:rsidP="00462823">
      <w:pPr>
        <w:pStyle w:val="a8"/>
        <w:numPr>
          <w:ilvl w:val="0"/>
          <w:numId w:val="58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B71349">
        <w:rPr>
          <w:rFonts w:ascii="Times New Roman" w:eastAsia="Times New Roman" w:hAnsi="Times New Roman" w:cs="Times New Roman"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14:paraId="05D89875" w14:textId="77777777" w:rsidR="00B71349" w:rsidRPr="00B71349" w:rsidRDefault="00C5499C" w:rsidP="00462823">
      <w:pPr>
        <w:pStyle w:val="a8"/>
        <w:numPr>
          <w:ilvl w:val="0"/>
          <w:numId w:val="58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B71349">
        <w:rPr>
          <w:rFonts w:ascii="Times New Roman" w:eastAsia="Times New Roman" w:hAnsi="Times New Roman" w:cs="Times New Roman"/>
          <w:sz w:val="24"/>
          <w:szCs w:val="24"/>
        </w:rPr>
        <w:t xml:space="preserve">становление эстетического отношения к окружающему миру; </w:t>
      </w:r>
    </w:p>
    <w:p w14:paraId="615D6E49" w14:textId="77777777" w:rsidR="00B71349" w:rsidRPr="00B71349" w:rsidRDefault="00C5499C" w:rsidP="00462823">
      <w:pPr>
        <w:pStyle w:val="a8"/>
        <w:numPr>
          <w:ilvl w:val="0"/>
          <w:numId w:val="58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B7134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формирование элементарных представлений о видах искусства; </w:t>
      </w:r>
    </w:p>
    <w:p w14:paraId="585CBFAF" w14:textId="77777777" w:rsidR="00B71349" w:rsidRPr="00B71349" w:rsidRDefault="00C5499C" w:rsidP="00462823">
      <w:pPr>
        <w:pStyle w:val="a8"/>
        <w:numPr>
          <w:ilvl w:val="0"/>
          <w:numId w:val="58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B71349">
        <w:rPr>
          <w:rFonts w:ascii="Times New Roman" w:eastAsia="Times New Roman" w:hAnsi="Times New Roman" w:cs="Times New Roman"/>
          <w:sz w:val="24"/>
          <w:szCs w:val="24"/>
        </w:rPr>
        <w:t xml:space="preserve">восприятие музыки, художественной литературы, фольклора; </w:t>
      </w:r>
    </w:p>
    <w:p w14:paraId="79327C41" w14:textId="77777777" w:rsidR="00B71349" w:rsidRPr="00B71349" w:rsidRDefault="00C5499C" w:rsidP="00462823">
      <w:pPr>
        <w:pStyle w:val="a8"/>
        <w:numPr>
          <w:ilvl w:val="0"/>
          <w:numId w:val="58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B71349">
        <w:rPr>
          <w:rFonts w:ascii="Times New Roman" w:eastAsia="Times New Roman" w:hAnsi="Times New Roman" w:cs="Times New Roman"/>
          <w:sz w:val="24"/>
          <w:szCs w:val="24"/>
        </w:rPr>
        <w:t xml:space="preserve">стимулирование сопереживания персонажам художественных произведений; </w:t>
      </w:r>
    </w:p>
    <w:p w14:paraId="20D5C818" w14:textId="77777777" w:rsidR="000D18B8" w:rsidRPr="00B71349" w:rsidRDefault="00C5499C" w:rsidP="00462823">
      <w:pPr>
        <w:pStyle w:val="a8"/>
        <w:numPr>
          <w:ilvl w:val="0"/>
          <w:numId w:val="58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B71349">
        <w:rPr>
          <w:rFonts w:ascii="Times New Roman" w:eastAsia="Times New Roman" w:hAnsi="Times New Roman" w:cs="Times New Roman"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14:paraId="446A0B92" w14:textId="77777777" w:rsidR="00B71349" w:rsidRDefault="00B71349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4ACB7D" w14:textId="72FA8A9C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</w:rPr>
        <w:t>Содержание психолого-педагогической работы образовательной облас</w:t>
      </w:r>
      <w:r w:rsidR="00F71699">
        <w:rPr>
          <w:rFonts w:ascii="Times New Roman" w:eastAsia="Times New Roman" w:hAnsi="Times New Roman" w:cs="Times New Roman"/>
          <w:b/>
          <w:sz w:val="24"/>
          <w:szCs w:val="24"/>
        </w:rPr>
        <w:t xml:space="preserve">ти «Художественно-эстетическое </w:t>
      </w:r>
      <w:r w:rsidRPr="00C5499C">
        <w:rPr>
          <w:rFonts w:ascii="Times New Roman" w:eastAsia="Times New Roman" w:hAnsi="Times New Roman" w:cs="Times New Roman"/>
          <w:b/>
          <w:sz w:val="24"/>
          <w:szCs w:val="24"/>
        </w:rPr>
        <w:t>развитие» (средняя группа 4-5 лет):</w:t>
      </w:r>
    </w:p>
    <w:p w14:paraId="576D4004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Приобщение к искусству.</w:t>
      </w:r>
    </w:p>
    <w:p w14:paraId="13A65AD9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 </w:t>
      </w:r>
    </w:p>
    <w:p w14:paraId="2D5FB43E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Познакомить детей с профессиями артиста, художника, композитора. </w:t>
      </w:r>
    </w:p>
    <w:p w14:paraId="5B14673B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Побуждать узнавать и называть предметы и явления природы, окружающей действительности в художественных образах (литература, музыка, изобразительное искусство). </w:t>
      </w:r>
    </w:p>
    <w:p w14:paraId="65CC3E39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соооружение (архитектура).</w:t>
      </w:r>
      <w:r w:rsidR="00F716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433E4D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 </w:t>
      </w:r>
    </w:p>
    <w:p w14:paraId="30AA56F9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Познакомить детей с архитектурой. 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 </w:t>
      </w:r>
    </w:p>
    <w:p w14:paraId="22D76DB2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Вызывать интерес к различным стро</w:t>
      </w:r>
      <w:r w:rsidR="00F71699">
        <w:rPr>
          <w:rFonts w:ascii="Times New Roman" w:eastAsia="Times New Roman" w:hAnsi="Times New Roman" w:cs="Times New Roman"/>
          <w:sz w:val="24"/>
          <w:szCs w:val="24"/>
        </w:rPr>
        <w:t>ениям, расположенным вокруг дет</w:t>
      </w: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ского сада (дома, в которых живут ребенок и его друзья, школа, кинотеатр). </w:t>
      </w:r>
    </w:p>
    <w:p w14:paraId="2A454655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 </w:t>
      </w:r>
    </w:p>
    <w:p w14:paraId="5282DC16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Поощрять стремление детей изображать в рисунках, аппликациях реальные и сказочные строения. </w:t>
      </w:r>
    </w:p>
    <w:p w14:paraId="1C618954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посещение музея (совместно с родителями), рассказать о назначении музея. </w:t>
      </w:r>
    </w:p>
    <w:p w14:paraId="15DA8A75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Развивать интерес к посещению кукольного театра, выставок. </w:t>
      </w:r>
    </w:p>
    <w:p w14:paraId="7DB935BA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Закреплять знания детей о книге, книжной иллюстрации. Познакомить с библиотекой как центром хранения книг, созданных писателями и поэтами. </w:t>
      </w:r>
    </w:p>
    <w:p w14:paraId="21C8B278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Знакомить с произведениями народного искусства (потешки, сказки, загадки, песни, хороводы, заклички, изделия народного декоративно-прикладного искусства).</w:t>
      </w:r>
    </w:p>
    <w:p w14:paraId="153DCFD8" w14:textId="3E6AC9B3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 Воспитывать бережное отношение к произведениям искусства.</w:t>
      </w:r>
    </w:p>
    <w:p w14:paraId="7F5B44A4" w14:textId="77777777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Изобразительная деятельность</w:t>
      </w:r>
      <w:r w:rsidRPr="00C5499C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.</w:t>
      </w:r>
    </w:p>
    <w:p w14:paraId="4801290A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интерес детей к изобразительной деятельности. Вызывать положительный эмоциональный отклик на предложение рисовать, лепить, вырезать и наклеивать. </w:t>
      </w:r>
    </w:p>
    <w:p w14:paraId="336DACD0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эстетическое восприятие, образные представления, воображение, эстетические чувства, художественно-творческие способности. </w:t>
      </w:r>
    </w:p>
    <w:p w14:paraId="5E9A1596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формировать умение рассматривать и обследовать предметы, в том числе с помощью рук. </w:t>
      </w:r>
    </w:p>
    <w:p w14:paraId="375B3361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 </w:t>
      </w:r>
    </w:p>
    <w:p w14:paraId="0FB4BFD7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формировать умение создавать коллективные произведения в рисовании, лепке, аппликации. </w:t>
      </w:r>
    </w:p>
    <w:p w14:paraId="7B2ED728" w14:textId="77777777" w:rsidR="00F12F72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Закреплять умение сохранять правильную позу при рисовании: не горбиться, не наклоняться низко над столом, к мольберту; сидеть свободно, не напрягаясь. Приучать детей быть аккуратными: сохранять свое рабочее место в порядке, по окончании работы убирать все со стола. </w:t>
      </w:r>
    </w:p>
    <w:p w14:paraId="6B654A1A" w14:textId="4A27FD57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Учить проявлять дружелюбие при оценке работ других детей. </w:t>
      </w:r>
    </w:p>
    <w:p w14:paraId="27D8B178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Рисование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01BD814D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</w:t>
      </w:r>
      <w:r w:rsidR="00F71699">
        <w:rPr>
          <w:rFonts w:ascii="Times New Roman" w:eastAsia="Times New Roman" w:hAnsi="Times New Roman" w:cs="Times New Roman"/>
          <w:sz w:val="24"/>
          <w:szCs w:val="24"/>
        </w:rPr>
        <w:t xml:space="preserve">ляют, деревья на нашем участке </w:t>
      </w: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зимой, цыплята гуляют по травке) и добавляя к ним другие (солнышко, падающий снег и т. д.). </w:t>
      </w:r>
    </w:p>
    <w:p w14:paraId="1C96C6A5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Формировать и закреплять представления о форме предметов (круглая, овальная, квадратная, прямоугольная, треугольная), величине, расположении частей.</w:t>
      </w:r>
      <w:r w:rsidR="00F716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9FD28F1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Помогать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 </w:t>
      </w:r>
    </w:p>
    <w:p w14:paraId="46061406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 </w:t>
      </w:r>
    </w:p>
    <w:p w14:paraId="7194F710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смешивать краски для получения нужных цветов и оттенков. </w:t>
      </w:r>
    </w:p>
    <w:p w14:paraId="7D707029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Развивать желание использовать в рисовании, аппликации разнообразные цвета, обращать внимание на многоцветие окружающего мира. </w:t>
      </w:r>
    </w:p>
    <w:p w14:paraId="4737FE3B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Закреплять умение правильно держать карандаш, кисть, фломастер, цветной мелок; использовать их при создании изображения. </w:t>
      </w:r>
    </w:p>
    <w:p w14:paraId="3046AFCB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 </w:t>
      </w:r>
    </w:p>
    <w:p w14:paraId="3F1D2355" w14:textId="05AF4715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Формировать умение правильно передавать расположение частей при рисовании сложных предметов (кукла, зайчик и др.) и соотносить их по величине. </w:t>
      </w:r>
    </w:p>
    <w:p w14:paraId="5BE14C71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Декоративное рисование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08F301ED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формировать умение создавать декоративные композиции по мотивам дымковских, филимоновских узоров.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</w:t>
      </w:r>
    </w:p>
    <w:p w14:paraId="6D3E7FB6" w14:textId="4144D6D8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 </w:t>
      </w:r>
    </w:p>
    <w:p w14:paraId="11B66234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Лепка.</w:t>
      </w:r>
    </w:p>
    <w:p w14:paraId="3592C2C5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учить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Учить сглаживать пальцами поверхность вылепленного предмета, фигурки. </w:t>
      </w:r>
    </w:p>
    <w:p w14:paraId="5CA579A0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 </w:t>
      </w:r>
    </w:p>
    <w:p w14:paraId="1CE22CC0" w14:textId="792D5F14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Закреплять приемы аккуратной лепки. </w:t>
      </w:r>
    </w:p>
    <w:p w14:paraId="2BDB7CA5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Аппликация.</w:t>
      </w:r>
    </w:p>
    <w:p w14:paraId="50A96038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Воспитывать интерес к аппликации, усложняя ее содержание и расширяя возможности создания разнообразных изображений. </w:t>
      </w:r>
    </w:p>
    <w:p w14:paraId="671731F3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Формировать у детей умение правильно держать ножницы и пользоваться ими. 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</w:t>
      </w:r>
      <w:r w:rsidRPr="00C549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скругления углов; использовать этот прием для изображения в аппликации овощей, фруктов, ягод, цветов и т. п. </w:t>
      </w:r>
    </w:p>
    <w:p w14:paraId="2C795212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 д.). </w:t>
      </w:r>
    </w:p>
    <w:p w14:paraId="1E4996F1" w14:textId="443FD894" w:rsidR="000D18B8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Закреплять навыки аккуратного вырезывания и наклеивания. Поощрять проявление активности и творчества.</w:t>
      </w:r>
    </w:p>
    <w:p w14:paraId="606479C2" w14:textId="77777777" w:rsidR="00C77295" w:rsidRPr="00C5499C" w:rsidRDefault="00C77295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08305C98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Конструктивно-модельная деятельность.</w:t>
      </w:r>
    </w:p>
    <w:p w14:paraId="3FC5CECF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 </w:t>
      </w:r>
    </w:p>
    <w:p w14:paraId="6D749AA6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 </w:t>
      </w:r>
    </w:p>
    <w:p w14:paraId="1002B8EA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 стены, вверху — перекрытие, крыша; в автомобиле — кабина, кузов и т. д.). </w:t>
      </w:r>
    </w:p>
    <w:p w14:paraId="7704A08D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самостоятельно измерять постройки (по высоте, длине и ширине), соблюдать заданный воспитателем принцип конструкции («Построй такой же домик, но высокий»). </w:t>
      </w:r>
    </w:p>
    <w:p w14:paraId="560690FD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сооружать постройки из крупного и мелкого строительного материала, использовать детали разного цвета для создания и украшения построек. </w:t>
      </w:r>
    </w:p>
    <w:p w14:paraId="6B43F2DF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Обучать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— окна, двери, трубу; к автобусу — колеса; к стулу — спинку).</w:t>
      </w:r>
      <w:r w:rsidR="00F716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5CD9CF" w14:textId="20E423F3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Приобщать детей к изготовлению поделок из природного материала: коры, веток, листьев, шишек, каштанов, ореховой скорлупы, соломы (лодочки, ежики и т. д.). Учить использовать для закрепления частей клей, пластилин; применять в поделках катушки, коробки разной величины и другие предметы.</w:t>
      </w:r>
    </w:p>
    <w:p w14:paraId="5922E91A" w14:textId="77777777" w:rsidR="00C77295" w:rsidRDefault="00C77295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</w:p>
    <w:p w14:paraId="7F1CA294" w14:textId="099FF912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Музыкальная деятельность.</w:t>
      </w:r>
    </w:p>
    <w:p w14:paraId="6CB76068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у детей интерес к музыке, желание ее слушать, вызывать эмоциональную отзывчивость при восприятии музыкальных произведений. </w:t>
      </w:r>
    </w:p>
    <w:p w14:paraId="0895F371" w14:textId="75738B64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Обогащать музыкальные впечатления, способствовать дальнейшему развитию основ музыкальной культуры.</w:t>
      </w:r>
    </w:p>
    <w:p w14:paraId="7BA8EA46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Слушание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30E4C6B6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навыки культуры слушания музыки (не отвлекаться, дослушивать произведение до конца). </w:t>
      </w:r>
    </w:p>
    <w:p w14:paraId="3186BE99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чувствовать характер музыки, узнавать знакомые произведения, высказывать свои впечатления о прослушанном. </w:t>
      </w:r>
    </w:p>
    <w:p w14:paraId="1A30706D" w14:textId="7AAF48BF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 </w:t>
      </w:r>
    </w:p>
    <w:p w14:paraId="4F55B5C7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Пение.</w:t>
      </w:r>
    </w:p>
    <w:p w14:paraId="262B6544" w14:textId="748D19C5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Обучать 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 воспитателя). </w:t>
      </w:r>
    </w:p>
    <w:p w14:paraId="05963A77" w14:textId="77777777" w:rsidR="00C77295" w:rsidRDefault="00C77295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69D8B09A" w14:textId="2B5561D0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Песенное творчество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38FBE80D" w14:textId="597B1C8B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Учить самостоятельно сочинять мелодию колыбельной песни и отвечать на музыкальные вопросы («Как тебя зовут?», «Что ты хочешь, кошечка?», «Где ты?»). Формировать умение импровизировать мелодии на заданный текст.</w:t>
      </w:r>
    </w:p>
    <w:p w14:paraId="0C85E257" w14:textId="77777777" w:rsidR="00C77295" w:rsidRDefault="00C77295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330207FA" w14:textId="6F4D88CC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Музыкально-ритмические движения.</w:t>
      </w:r>
    </w:p>
    <w:p w14:paraId="10980829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формировать у детей навык ритмичного движения в соответствии с характером музыки. </w:t>
      </w:r>
    </w:p>
    <w:p w14:paraId="74EB1552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самостоятельно менять движения в соответствии с двух- и трехчастной формой музыки. </w:t>
      </w:r>
    </w:p>
    <w:p w14:paraId="62A78DCB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танцевальные движения: прямой галоп, пружинка, кружение по одному и в парах. </w:t>
      </w:r>
    </w:p>
    <w:p w14:paraId="33AAA2FB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подскоки. </w:t>
      </w:r>
    </w:p>
    <w:p w14:paraId="6FF8BFB5" w14:textId="18634715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совершенствовать у детей навыки основных движений (ходьба: «торжественная», спокойная, «таинственная»; бег: легкий, стремительный). </w:t>
      </w:r>
    </w:p>
    <w:p w14:paraId="0E81A88C" w14:textId="77777777" w:rsidR="00C77295" w:rsidRDefault="00C77295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34DF844E" w14:textId="0748CA33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Развитие танцевально-игрового творчества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7C6BEA06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 д.). </w:t>
      </w:r>
    </w:p>
    <w:p w14:paraId="7DE3806B" w14:textId="63A2ED06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Обучать инсценированию песен и постановке небольших музыкальных спектаклей.</w:t>
      </w:r>
    </w:p>
    <w:p w14:paraId="1BC29224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Игра на детских музыкальных инструментах</w:t>
      </w:r>
      <w:r w:rsidRPr="00C772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14:paraId="126D3FEE" w14:textId="0FBE73E2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Формировать умение подыгрывать простейшие мелодии на деревянных ложках, погремушках, барабане, металлофоне.</w:t>
      </w:r>
    </w:p>
    <w:p w14:paraId="043A4091" w14:textId="77777777" w:rsidR="00B71349" w:rsidRDefault="00B71349" w:rsidP="00C5499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9CBA981" w14:textId="77777777" w:rsidR="000D18B8" w:rsidRPr="00C5499C" w:rsidRDefault="00C5499C" w:rsidP="00C5499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Содержание образовательной области «Физическое   развитие» </w:t>
      </w:r>
      <w:r w:rsidR="00B71349">
        <w:rPr>
          <w:rFonts w:ascii="Times New Roman" w:eastAsia="Times New Roman" w:hAnsi="Times New Roman" w:cs="Times New Roman"/>
          <w:sz w:val="24"/>
          <w:szCs w:val="24"/>
          <w:u w:val="single"/>
        </w:rPr>
        <w:t>направлено на</w:t>
      </w:r>
      <w:r w:rsidRPr="00C5499C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14:paraId="2532A7DC" w14:textId="77777777" w:rsidR="00B71349" w:rsidRPr="00B71349" w:rsidRDefault="00C5499C" w:rsidP="00462823">
      <w:pPr>
        <w:pStyle w:val="a8"/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1349">
        <w:rPr>
          <w:rFonts w:ascii="Times New Roman" w:eastAsia="Times New Roman" w:hAnsi="Times New Roman" w:cs="Times New Roman"/>
          <w:sz w:val="24"/>
          <w:szCs w:val="24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14:paraId="235E6F47" w14:textId="77777777" w:rsidR="00B71349" w:rsidRPr="00B71349" w:rsidRDefault="00C5499C" w:rsidP="00462823">
      <w:pPr>
        <w:pStyle w:val="a8"/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1349">
        <w:rPr>
          <w:rFonts w:ascii="Times New Roman" w:eastAsia="Times New Roman" w:hAnsi="Times New Roman" w:cs="Times New Roman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</w:t>
      </w:r>
    </w:p>
    <w:p w14:paraId="78DFADCA" w14:textId="77777777" w:rsidR="00B71349" w:rsidRPr="00B71349" w:rsidRDefault="00C5499C" w:rsidP="00462823">
      <w:pPr>
        <w:pStyle w:val="a8"/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1349">
        <w:rPr>
          <w:rFonts w:ascii="Times New Roman" w:eastAsia="Times New Roman" w:hAnsi="Times New Roman" w:cs="Times New Roman"/>
          <w:sz w:val="24"/>
          <w:szCs w:val="24"/>
        </w:rPr>
        <w:t xml:space="preserve">становление целенаправленности и саморегуляции в двигательной сфере; </w:t>
      </w:r>
    </w:p>
    <w:p w14:paraId="381B04A9" w14:textId="77777777" w:rsidR="000D18B8" w:rsidRPr="00B71349" w:rsidRDefault="00C5499C" w:rsidP="00462823">
      <w:pPr>
        <w:pStyle w:val="a8"/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1349">
        <w:rPr>
          <w:rFonts w:ascii="Times New Roman" w:eastAsia="Times New Roman" w:hAnsi="Times New Roman" w:cs="Times New Roman"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14:paraId="7F8E9EFB" w14:textId="77777777" w:rsidR="00B71349" w:rsidRDefault="00B71349" w:rsidP="00C5499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76105A" w14:textId="77777777" w:rsidR="000D18B8" w:rsidRPr="00C5499C" w:rsidRDefault="00C5499C" w:rsidP="00C5499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b/>
          <w:sz w:val="24"/>
          <w:szCs w:val="24"/>
        </w:rPr>
        <w:t>Содержание психолого-педагогической работы образовательной области «Физическое   развитие» (средняя группа 4-5 лет):</w:t>
      </w:r>
    </w:p>
    <w:p w14:paraId="555E0843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Формирование начальных представлений о здоровом образе жизни.</w:t>
      </w:r>
    </w:p>
    <w:p w14:paraId="5DA0F595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знакомство детей с частями тела и органами чувств человека. </w:t>
      </w:r>
    </w:p>
    <w:p w14:paraId="56B8B896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</w:t>
      </w:r>
    </w:p>
    <w:p w14:paraId="4AD78E61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 Воспитывать потребность в соблюдении режима питания, употреблении в пищу овощей и фруктов, других полезных продуктов. </w:t>
      </w:r>
    </w:p>
    <w:p w14:paraId="69780D27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 </w:t>
      </w:r>
    </w:p>
    <w:p w14:paraId="1C0081EC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Знакомить детей с понятиями «здоровье» и «болезнь».</w:t>
      </w:r>
    </w:p>
    <w:p w14:paraId="3D1CBB8B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Развивать умение устанавливать связь между совершаемым действием и состоянием организма, самочувствием («Я чищу зубы — значит, они у меня будут крепкими и здоровыми», «Я промочил ноги на улице, и у меня начался насморк»).</w:t>
      </w:r>
      <w:r w:rsidR="00F716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B49070F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Формировать умение оказывать себе элементарную помощь при ушибах, обращаться за помощью к взрослым при заболевании, травме. </w:t>
      </w:r>
    </w:p>
    <w:p w14:paraId="136FDBB1" w14:textId="0FF4540C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</w:p>
    <w:p w14:paraId="454BD79D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Физическая культура.</w:t>
      </w:r>
    </w:p>
    <w:p w14:paraId="30B2D704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правильную осанку. </w:t>
      </w:r>
    </w:p>
    <w:p w14:paraId="3CE3B68A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14:paraId="487EC200" w14:textId="77777777" w:rsidR="00593847" w:rsidRDefault="00C5499C" w:rsidP="0059384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 Закреплять и развивать умение ходить и бегать с согласованными движениями рук и ног. Учить бегать легко, ритмично, энергично отталкиваясь носком. </w:t>
      </w:r>
    </w:p>
    <w:p w14:paraId="246F5E12" w14:textId="77777777" w:rsidR="00593847" w:rsidRDefault="00C5499C" w:rsidP="0059384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ползать, пролезать, подлезать, перелезать через предметы. Учить перелезать с одного пролета гимнастической стенки на другой (вправо, влево). </w:t>
      </w:r>
    </w:p>
    <w:p w14:paraId="3486048A" w14:textId="77777777" w:rsidR="00593847" w:rsidRDefault="00C5499C" w:rsidP="0059384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энергично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со взмахом рук, при приземлении сохранять равновесие. Учить прыжкам через короткую скакалку. </w:t>
      </w:r>
    </w:p>
    <w:p w14:paraId="04505AEF" w14:textId="77777777" w:rsidR="00593847" w:rsidRDefault="00C5499C" w:rsidP="0059384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 </w:t>
      </w:r>
    </w:p>
    <w:p w14:paraId="2897FEAA" w14:textId="77777777" w:rsidR="00593847" w:rsidRDefault="00C5499C" w:rsidP="0059384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кататься на двухколесном велосипеде по прямой, по кругу. </w:t>
      </w:r>
    </w:p>
    <w:p w14:paraId="6642163C" w14:textId="77777777" w:rsidR="00593847" w:rsidRDefault="00C5499C" w:rsidP="0059384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детей ходить на лыжах скользящим шагом, выполнять повороты, подниматься на гору. </w:t>
      </w:r>
    </w:p>
    <w:p w14:paraId="12CAE89C" w14:textId="77777777" w:rsidR="00593847" w:rsidRDefault="00C5499C" w:rsidP="0059384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построениям, соблюдению дистанции во время передвижения. </w:t>
      </w:r>
    </w:p>
    <w:p w14:paraId="3548A2A8" w14:textId="77777777" w:rsidR="00593847" w:rsidRDefault="00C5499C" w:rsidP="0059384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Развивать психофизические качества: быстроту, выносливость, гибкость, ловкость и др.</w:t>
      </w:r>
    </w:p>
    <w:p w14:paraId="3BA511F9" w14:textId="6AE4ECCA" w:rsidR="00593847" w:rsidRDefault="00C5499C" w:rsidP="0059384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Учить выполнять ведущую роль в подвижной игре, осознанно относиться к выполнению правил игры. </w:t>
      </w:r>
    </w:p>
    <w:p w14:paraId="099B725D" w14:textId="5168C6F2" w:rsidR="000D18B8" w:rsidRPr="00C5499C" w:rsidRDefault="00C5499C" w:rsidP="0059384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 </w:t>
      </w:r>
    </w:p>
    <w:p w14:paraId="2B7F0279" w14:textId="77777777" w:rsidR="000D18B8" w:rsidRPr="00C77295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2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Подвижные игры.</w:t>
      </w:r>
    </w:p>
    <w:p w14:paraId="1EBA2A98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активность детей в играх с мячами, скакалками, обручами и т. д. </w:t>
      </w:r>
    </w:p>
    <w:p w14:paraId="09ADEBE6" w14:textId="77777777" w:rsidR="00593847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Развивать быстроту, силу, ловкость, пространственную ориентировку. </w:t>
      </w:r>
    </w:p>
    <w:p w14:paraId="53928991" w14:textId="77777777" w:rsidR="00B35638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 xml:space="preserve">Воспитывать самостоятельность и инициативность в организации знакомых игр. </w:t>
      </w:r>
    </w:p>
    <w:p w14:paraId="428EA7A3" w14:textId="658C547F" w:rsidR="000D18B8" w:rsidRPr="00C5499C" w:rsidRDefault="00C5499C" w:rsidP="00B71349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C5499C">
        <w:rPr>
          <w:rFonts w:ascii="Times New Roman" w:eastAsia="Times New Roman" w:hAnsi="Times New Roman" w:cs="Times New Roman"/>
          <w:sz w:val="24"/>
          <w:szCs w:val="24"/>
        </w:rPr>
        <w:t>Приучать к выполнению действий по сигналу.</w:t>
      </w:r>
    </w:p>
    <w:p w14:paraId="09290693" w14:textId="4FD64257" w:rsidR="006C1F47" w:rsidRDefault="006C1F47" w:rsidP="00B713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5EDEE5A" w14:textId="1C7F5642" w:rsidR="000D18B8" w:rsidRPr="00B35638" w:rsidRDefault="00C5499C" w:rsidP="00B3563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5638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</w:t>
      </w:r>
      <w:r w:rsidR="00B35638">
        <w:rPr>
          <w:rFonts w:ascii="Times New Roman" w:eastAsia="Times New Roman" w:hAnsi="Times New Roman" w:cs="Times New Roman"/>
          <w:b/>
          <w:sz w:val="24"/>
          <w:szCs w:val="24"/>
        </w:rPr>
        <w:t>педагогической работы по освоению детьми средней группы (4-5лет) образовательной области «Речевое развитие» (комплексная (парциальная) программа дошкольного образования «Детство»)</w:t>
      </w:r>
    </w:p>
    <w:p w14:paraId="0CDE9940" w14:textId="77777777" w:rsidR="00DC1B1F" w:rsidRDefault="00DC1B1F" w:rsidP="00B3563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CCE44E7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Дошкольный возраст — яркая, неповторимая страница в жизни каждого человека. Именно в этот период начинается процесс социализации, устанавливается связь ребенка с ведущими сферами бытия: миром людей, природы, предметным миром. Происходит приобщение к культуре, к общечеловеческим ценностям. Закладывается фундамент здоровья. Дошкольное детство — время первоначального становления личности, формирования основ самосознания и индивидуальности ребенка. Поэтому программа «Детство» создана авторами как программа обогащенного развития детей дошкольного возраста, обеспечивающая единый процесс социализации — индивидуализации личности через осознание ребенком своих потребностей, возможностей и способностей.</w:t>
      </w:r>
    </w:p>
    <w:p w14:paraId="603609E3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b/>
          <w:color w:val="333333"/>
        </w:rPr>
        <w:t xml:space="preserve">Цель </w:t>
      </w:r>
      <w:r w:rsidRPr="00B35638">
        <w:rPr>
          <w:color w:val="333333"/>
        </w:rPr>
        <w:t xml:space="preserve">программы — создать каждому ребенку в детском саду возможность для развития способностей, широкого взаимодействия с миром, активного практикования в разных видах деятельности, творческой самореализации. Программа направлена на развитие самостоятельности, </w:t>
      </w:r>
      <w:r w:rsidRPr="00B35638">
        <w:rPr>
          <w:color w:val="333333"/>
        </w:rPr>
        <w:lastRenderedPageBreak/>
        <w:t>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</w:t>
      </w:r>
    </w:p>
    <w:p w14:paraId="14263D9B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Это станет возможно, если взрослые будут нацелены на:</w:t>
      </w:r>
    </w:p>
    <w:p w14:paraId="1A162B9E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—</w:t>
      </w:r>
      <w:r w:rsidRPr="00B35638">
        <w:rPr>
          <w:color w:val="333333"/>
        </w:rPr>
        <w:t> </w:t>
      </w:r>
      <w:r w:rsidRPr="00B35638">
        <w:rPr>
          <w:color w:val="333333"/>
        </w:rPr>
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особенностей;</w:t>
      </w:r>
    </w:p>
    <w:p w14:paraId="5F940ABD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—</w:t>
      </w:r>
      <w:r w:rsidRPr="00B35638">
        <w:rPr>
          <w:color w:val="333333"/>
        </w:rPr>
        <w:t> </w:t>
      </w:r>
      <w:r w:rsidRPr="00B35638">
        <w:rPr>
          <w:color w:val="333333"/>
        </w:rPr>
        <w:t>создание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и в соответствующих возрасту видах деятельности;</w:t>
      </w:r>
    </w:p>
    <w:p w14:paraId="4D6CD34B" w14:textId="049CE749" w:rsid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—</w:t>
      </w:r>
      <w:r w:rsidRPr="00B35638">
        <w:rPr>
          <w:color w:val="333333"/>
        </w:rPr>
        <w:t> </w:t>
      </w:r>
      <w:r w:rsidRPr="00B35638">
        <w:rPr>
          <w:color w:val="333333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14:paraId="126189AE" w14:textId="0752610D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color w:val="333333"/>
        </w:rPr>
      </w:pPr>
      <w:r w:rsidRPr="00B35638">
        <w:rPr>
          <w:b/>
          <w:color w:val="333333"/>
        </w:rPr>
        <w:t>Особенности содержания программы «Детство»:</w:t>
      </w:r>
    </w:p>
    <w:p w14:paraId="28BC47E5" w14:textId="4B27BA38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Содержание программы «Детство» человекоориентированно и направлено на воспитание гуманного отношения к миру (В. И. Логинова).</w:t>
      </w:r>
    </w:p>
    <w:p w14:paraId="5A1EF2F5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Оно выстроено в соответствии с актуальными интересами современных дошкольников и направлено на их взаимодействие с разными сферами культуры: с изобразительным искусством и музыкой, детской литературой и родным языком, миром природы, предметным и социальным миром, игровой, гигиенической, бытовой и двигательной культурой. Такое широкое культурно-образовательное содержание становится основой для развития познавательных и творческих способностей, для удовлетворения индивидуальных склонностей и интересов детей на разных ступенях дошкольного детства.</w:t>
      </w:r>
    </w:p>
    <w:p w14:paraId="705B87E1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Доступное содержание культуры раскрывается дошкольнику в своем объектном, ценностном и деятельностно-творческом выражении. В каждом разделе программы предусматривается действие общего механизма: происходит увлекательное знакомство детей с характерными для той или иной области культуры объектами, освоение в разнообразной деятельности познавательных, практических, речевых и творческих умений, позволяющих ребенку проявить в меру своих индивидуальных возможностей самостоятельность и творческую активность, создаются условия для эмоционального принятия детьми соответствующих моральных и эстетических ценностей. В результате дошкольник приобретает необходимый личный социокультурный опыт, который становится фундаментом полноценного развития и готовности к школе.</w:t>
      </w:r>
    </w:p>
    <w:p w14:paraId="3AAA2285" w14:textId="4D5D3A5D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/>
          <w:color w:val="333333"/>
        </w:rPr>
      </w:pPr>
      <w:r w:rsidRPr="00B35638">
        <w:rPr>
          <w:b/>
          <w:color w:val="333333"/>
        </w:rPr>
        <w:t>Ведущие условия реализации программы «Детство»:</w:t>
      </w:r>
    </w:p>
    <w:p w14:paraId="2BFB26A7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Ребенок дошкольного возраста — это прежде всего неутомимый деятель, с удовольствием и живым интересом познающий и проявляющий себя в окружающем пространстве. Процесс развития дошкольника осуществляется успешно при условии его активного и разнообразного взаимодействия с миром.</w:t>
      </w:r>
    </w:p>
    <w:p w14:paraId="5D06A271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Деятельностная природа дошкольника подчеркнута в девизе программы — «Чувствовать — Познавать — Творить». Эти слова определяют три взаимосвязанные линии развития ребенка, которые пронизывают все разделы программы, придавая ей целостность и единую направленность, проявляясь в интеграции социально-эмоционального, познавательного и созидательно-творческого отношения дошкольника к миру. Реализация программы нацелена на:</w:t>
      </w:r>
    </w:p>
    <w:p w14:paraId="6292B7B8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—</w:t>
      </w:r>
      <w:r w:rsidRPr="00B35638">
        <w:rPr>
          <w:color w:val="333333"/>
        </w:rPr>
        <w:t> </w:t>
      </w:r>
      <w:r w:rsidRPr="00B35638">
        <w:rPr>
          <w:color w:val="333333"/>
        </w:rPr>
        <w:t>создание каждому ребенку условий для наиболее полного раскрытия возрастных возможностей и способностей, так как задача дошкольного воспитания состоит не в максимальном ускорении развития дошкольника и не в форсировании сроков и темпов перевода его на «рельсы» школьного воз</w:t>
      </w:r>
      <w:r w:rsidRPr="00B35638">
        <w:rPr>
          <w:color w:val="333333"/>
        </w:rPr>
        <w:softHyphen/>
        <w:t>раста;</w:t>
      </w:r>
    </w:p>
    <w:p w14:paraId="319EF28C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—</w:t>
      </w:r>
      <w:r w:rsidRPr="00B35638">
        <w:rPr>
          <w:color w:val="333333"/>
        </w:rPr>
        <w:t> </w:t>
      </w:r>
      <w:r w:rsidRPr="00B35638">
        <w:rPr>
          <w:color w:val="333333"/>
        </w:rPr>
        <w:t>обеспечение разнообразия детской деятельности — близкой и естественной для ребенка: игры, общения со взрослыми и сверстниками, экспериментирования, предметной, изобразительной, музыкальной. Чем полнее и разнообразнее детская деятельность, тем больше она значима для ребенка и отвечает его природе;</w:t>
      </w:r>
    </w:p>
    <w:p w14:paraId="39CBC37F" w14:textId="77777777" w:rsidR="00B35638" w:rsidRPr="00B35638" w:rsidRDefault="00B35638" w:rsidP="00B35638">
      <w:pPr>
        <w:pStyle w:val="ab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B35638">
        <w:rPr>
          <w:color w:val="333333"/>
        </w:rPr>
        <w:t>—</w:t>
      </w:r>
      <w:r w:rsidRPr="00B35638">
        <w:rPr>
          <w:color w:val="333333"/>
        </w:rPr>
        <w:t> </w:t>
      </w:r>
      <w:r w:rsidRPr="00B35638">
        <w:rPr>
          <w:color w:val="333333"/>
        </w:rPr>
        <w:t>ориентацию всех условий реализации программы на ребенка, создание эмоционально-комфортной обстановки и благоприятной среды его позитивного развития.</w:t>
      </w:r>
    </w:p>
    <w:p w14:paraId="5166EF32" w14:textId="77777777" w:rsidR="009B440B" w:rsidRDefault="009B440B" w:rsidP="008868BC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x-none"/>
        </w:rPr>
      </w:pPr>
    </w:p>
    <w:p w14:paraId="36FDFEF0" w14:textId="467D565C" w:rsidR="008868BC" w:rsidRPr="009B440B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9B440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x-none"/>
        </w:rPr>
        <w:t>Задачи образовательной деятельности</w:t>
      </w:r>
    </w:p>
    <w:p w14:paraId="4929FE60" w14:textId="0DAF6510" w:rsidR="008868BC" w:rsidRPr="009B440B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40B">
        <w:rPr>
          <w:rFonts w:ascii="Times New Roman" w:eastAsia="Times New Roman" w:hAnsi="Times New Roman" w:cs="Times New Roman"/>
          <w:sz w:val="24"/>
          <w:szCs w:val="24"/>
        </w:rPr>
        <w:lastRenderedPageBreak/>
        <w:t>1. Поддерживать инициативность и самостоятельность ребенка в речевом общении со взрослыми и сверстниками, использование в практике общения описательных монологов и элементов объяснительной речи.</w:t>
      </w:r>
    </w:p>
    <w:p w14:paraId="6B1083C3" w14:textId="07F423DF" w:rsidR="008868BC" w:rsidRPr="009B440B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40B">
        <w:rPr>
          <w:rFonts w:ascii="Times New Roman" w:eastAsia="Times New Roman" w:hAnsi="Times New Roman" w:cs="Times New Roman"/>
          <w:sz w:val="24"/>
          <w:szCs w:val="24"/>
        </w:rPr>
        <w:t>2. Развивать умение использовать вариативные формы приветствия, прощания, благодарности, обращения с просьбой.</w:t>
      </w:r>
    </w:p>
    <w:p w14:paraId="739BB657" w14:textId="17043B59" w:rsidR="008868BC" w:rsidRPr="009B440B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40B">
        <w:rPr>
          <w:rFonts w:ascii="Times New Roman" w:eastAsia="Times New Roman" w:hAnsi="Times New Roman" w:cs="Times New Roman"/>
          <w:sz w:val="24"/>
          <w:szCs w:val="24"/>
        </w:rPr>
        <w:t>3. Поддерживать стремление задавать и правильно формулировать вопросы, при ответах на вопросы использовать элементы объяснительной речи.</w:t>
      </w:r>
    </w:p>
    <w:p w14:paraId="37AF1407" w14:textId="582A7DF5" w:rsidR="008868BC" w:rsidRPr="009B440B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40B">
        <w:rPr>
          <w:rFonts w:ascii="Times New Roman" w:eastAsia="Times New Roman" w:hAnsi="Times New Roman" w:cs="Times New Roman"/>
          <w:sz w:val="24"/>
          <w:szCs w:val="24"/>
        </w:rPr>
        <w:t>4. Развивать умение пересказывать сказки, составлять описательные рассказы о предметах и объектах, по картинкам.</w:t>
      </w:r>
    </w:p>
    <w:p w14:paraId="52A02416" w14:textId="44CD6AA3" w:rsidR="008868BC" w:rsidRPr="009B440B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40B">
        <w:rPr>
          <w:rFonts w:ascii="Times New Roman" w:eastAsia="Times New Roman" w:hAnsi="Times New Roman" w:cs="Times New Roman"/>
          <w:sz w:val="24"/>
          <w:szCs w:val="24"/>
        </w:rPr>
        <w:t>5. Обогащать словарь посредством ознакомления детей со свойствами и качествами объектов, предметов и материалов и выполнения обследовательских действий.</w:t>
      </w:r>
    </w:p>
    <w:p w14:paraId="64954E23" w14:textId="4C612869" w:rsidR="008868BC" w:rsidRPr="009B440B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40B">
        <w:rPr>
          <w:rFonts w:ascii="Times New Roman" w:eastAsia="Times New Roman" w:hAnsi="Times New Roman" w:cs="Times New Roman"/>
          <w:sz w:val="24"/>
          <w:szCs w:val="24"/>
        </w:rPr>
        <w:t>6. Развивать умение чистого произношения звуков родного языка, правильного словопроизношение.</w:t>
      </w:r>
    </w:p>
    <w:p w14:paraId="70C42F33" w14:textId="77777777" w:rsid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 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текстов. </w:t>
      </w:r>
    </w:p>
    <w:p w14:paraId="4EE36F01" w14:textId="73D5CF2D" w:rsid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8. Воспитывать интерес к литературе, соотносить литературные факты с имеющимся жизненным опытом, устанавливать причинные связи в тексте, воспроизводить текст по иллюстрациям.</w:t>
      </w:r>
    </w:p>
    <w:p w14:paraId="6C79F2D2" w14:textId="77777777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14:paraId="06264E7C" w14:textId="0ACCA125" w:rsid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x-none"/>
        </w:rPr>
      </w:pPr>
      <w:r w:rsidRPr="008868B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x-none"/>
        </w:rPr>
        <w:t>Содержание образовательной деятельности</w:t>
      </w:r>
    </w:p>
    <w:p w14:paraId="674EBE63" w14:textId="77777777" w:rsidR="008868BC" w:rsidRP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</w:rPr>
      </w:pPr>
    </w:p>
    <w:p w14:paraId="069DABB7" w14:textId="77777777" w:rsidR="008868BC" w:rsidRP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  <w:t>Владение речью как средством общения и культуры</w:t>
      </w:r>
    </w:p>
    <w:p w14:paraId="69D13597" w14:textId="77777777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умений: вступать в речевое общение с окружающими, задавать вопросы, отвечать на вопросы, слушать ответы других детей, рассказывать о событиях, приглашать к деятельности; адекватно реагировать на эмоциональное состояние собеседника речевым высказыванием (выразить сочувствие, предложить помощь, уговорить).</w:t>
      </w:r>
    </w:p>
    <w:p w14:paraId="1A01BED8" w14:textId="77777777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коллективном разговоре, поддерживая общую беседу, не перебивая собеседников.</w:t>
      </w:r>
    </w:p>
    <w:p w14:paraId="500327E7" w14:textId="77777777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средств интонационной речевой выразительности (сила голоса, интонация, ритм и темп речи).</w:t>
      </w:r>
    </w:p>
    <w:p w14:paraId="241EB50B" w14:textId="77777777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элементов объяснительной речи при сговоре на игру, при разрешении конфликтов.</w:t>
      </w:r>
    </w:p>
    <w:p w14:paraId="49141E98" w14:textId="77777777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и использование вариативных форм приветствия (здравствуйте, добрый день, добрый вечер, доброе утро, привет); прощания (до свидания, до встречи, до завтра); обращения к взрослым и сверстникам с просьбой (разрешите пройти; дайте, пожалуйста), благодарности (спасибо; большое спасибо), обиды, жалобы.</w:t>
      </w:r>
    </w:p>
    <w:p w14:paraId="23E67E85" w14:textId="77777777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Обращение к сверстнику по имени, к взрослому — по имени и отчеству.</w:t>
      </w:r>
    </w:p>
    <w:p w14:paraId="57340AE0" w14:textId="77777777" w:rsid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</w:pPr>
    </w:p>
    <w:p w14:paraId="5C906ADD" w14:textId="6D75B1D4" w:rsidR="008868BC" w:rsidRP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  <w:t>Развитие    связной,     грамматически правильной диалогической и монологической речи</w:t>
      </w:r>
    </w:p>
    <w:p w14:paraId="080AF550" w14:textId="77777777" w:rsid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в речи полных, распространенных простых с однородными членами и сложноподчиненных пред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ложений для передачи временн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ых, пространственных, причинно-следственных связей; использование суффиксов и приставок при словообразовании; правильное использование системы окончаний существительных, прилагательных, глаголов для оформления речевого высказывания; использование детьми вопросов поискового характера (почему? Зачем? Для чего?); составление описательных из 5—6 предложений о предметах и повествовательных рассказов из личного опыта; использование элементарных форм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объяснительной речи. </w:t>
      </w:r>
    </w:p>
    <w:p w14:paraId="4EFD4E33" w14:textId="77777777" w:rsid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60831E" w14:textId="1FE5D3DB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Развитие речевого творчества</w:t>
      </w:r>
    </w:p>
    <w:p w14:paraId="3092DFC7" w14:textId="77777777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Сочинение повествовательных рассказов по игрушкам, картинам; составление описательных загадок об игрушках, объектах природы.</w:t>
      </w:r>
    </w:p>
    <w:p w14:paraId="59D559F6" w14:textId="77777777" w:rsid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</w:pPr>
    </w:p>
    <w:p w14:paraId="0D9FB2E2" w14:textId="62906DE8" w:rsidR="008868BC" w:rsidRP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  <w:t>Обогащение активного словаря</w:t>
      </w:r>
    </w:p>
    <w:p w14:paraId="429E368F" w14:textId="2CA2F7FD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и использование в речи: названий предметов и материалов, из которых они изготовлены (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ткань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бумага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дерево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резина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); названий живых существ и сред их обитания (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земля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почва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воздух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некоторых трудовых процессов 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кормление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 животных,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выращивание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 овощей,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стирка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 белья,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сервировка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 стола и др.); слов, обозначающих части предметов, объектов и явлений природы, их свойства и качества: цветовые оттенки, вкусовые качества, степени качества объектов (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мягче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светлее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темнее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толще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тверже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 и т. п.), явлений (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холодно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мокро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солнечно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 и др.); слов, обозначающих некоторые родовые и видовые обобщения (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игрушки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посуда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животные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растения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 и др.), а также лежащие в основе этих обобщений существенные признаки (живые организмы —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растут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размножаются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развиваются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; посуда — это то,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что необходимо людям для еды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 w:rsidRPr="008868B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приготовления и хранения пищи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 и т. д.); слов извинения, участия, эмоционального сочувствия.</w:t>
      </w:r>
    </w:p>
    <w:p w14:paraId="2378C78F" w14:textId="77777777" w:rsid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</w:pPr>
    </w:p>
    <w:p w14:paraId="4A9FD71A" w14:textId="6919F27E" w:rsidR="008868BC" w:rsidRP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  <w:t>Развитие звуковой и интонационной культуры речи, фонематического слуха</w:t>
      </w:r>
    </w:p>
    <w:p w14:paraId="710BE166" w14:textId="77777777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произношения свистящих и шипящих звуков; четкое воспроизведение фонетического и морфологического рисунка слова; освоение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14:paraId="6FD307E7" w14:textId="77777777" w:rsidR="008868BC" w:rsidRP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  <w:t>Формирование звуковой аналитико-синтетической активности как предпосылки обучения грамоте</w:t>
      </w:r>
    </w:p>
    <w:p w14:paraId="0DE320E2" w14:textId="77777777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терминов «слово», «звук», использование их в речи; представления о том, что слова состоят из звуков, могут быть длинными и короткими; сравнение слов по протяженности; освоение начальных умений звукового анализа слов: самостоятельно произносить слова, интонационно подчеркивая в них первый звук; узнавать слова на заданный звук (сначала на основе наглядности, затем — по представлению).</w:t>
      </w:r>
    </w:p>
    <w:p w14:paraId="62CE522A" w14:textId="77777777" w:rsid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</w:pPr>
    </w:p>
    <w:p w14:paraId="5D712A3C" w14:textId="250242ED" w:rsidR="008868BC" w:rsidRP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  <w:t>Знакомство с книжной культурой, детской литературой</w:t>
      </w:r>
    </w:p>
    <w:p w14:paraId="596E191C" w14:textId="77777777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Проявление интереса к слушанию литературных произведений. Самостоятельный пересказ знакомых литературных произведений, воспроизведение текста по иллюстрациям.</w:t>
      </w:r>
    </w:p>
    <w:p w14:paraId="75F63A9B" w14:textId="77777777" w:rsid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x-none"/>
        </w:rPr>
      </w:pPr>
    </w:p>
    <w:p w14:paraId="6FC634CA" w14:textId="14395172" w:rsidR="008868BC" w:rsidRP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x-none"/>
        </w:rPr>
        <w:t>Результаты образовательной деятельности</w:t>
      </w:r>
    </w:p>
    <w:p w14:paraId="21E41F9F" w14:textId="77777777" w:rsidR="008868BC" w:rsidRP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  <w:t>Достижения ребенка (Что нас радует)</w:t>
      </w:r>
    </w:p>
    <w:p w14:paraId="479DE284" w14:textId="2A2DABF4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Ребенок проявляет инициативу и активность в общении; решает бытовые и игровые задачи посредством общения со взрослыми и сверстниками.</w:t>
      </w:r>
    </w:p>
    <w:p w14:paraId="0F07ADEF" w14:textId="0FBC7E86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Без напоминания взрослого здоровается и прощается, говорит «спасибо» и «пожалуйста».</w:t>
      </w:r>
    </w:p>
    <w:p w14:paraId="34A86458" w14:textId="4A018629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 Инициативен в разговоре, отвечает на вопросы, задает встречные, использует простые формы объяснительной речи.</w:t>
      </w:r>
    </w:p>
    <w:p w14:paraId="3B1E587D" w14:textId="6FDD2172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Большинство звуков произносит правильно, пользуется средствами эмоциональной и речевой выразительности.</w:t>
      </w:r>
    </w:p>
    <w:p w14:paraId="1635890E" w14:textId="3556F901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Самостоятельно пересказывает знакомые сказки, с небольшой помощью взрослого составляет описательные рассказы и загадки.</w:t>
      </w:r>
    </w:p>
    <w:p w14:paraId="1ED7A92B" w14:textId="5325677C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Проявляет словотворчество, интерес к языку.</w:t>
      </w:r>
    </w:p>
    <w:p w14:paraId="52818A3F" w14:textId="3C3BCEFC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Слышит слова с заданным первым звуком.</w:t>
      </w:r>
    </w:p>
    <w:p w14:paraId="4EA1727F" w14:textId="64A726A4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С интересом слушает литературные тексты, воспроизводит текст.</w:t>
      </w:r>
    </w:p>
    <w:p w14:paraId="6F78D636" w14:textId="77777777" w:rsidR="008868BC" w:rsidRDefault="008868BC" w:rsidP="008868B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2B24349" w14:textId="326BDFE3" w:rsidR="008868BC" w:rsidRPr="008868BC" w:rsidRDefault="008868BC" w:rsidP="008868BC">
      <w:pPr>
        <w:shd w:val="clear" w:color="auto" w:fill="FFFFFF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x-none"/>
        </w:rPr>
        <w:t>Вызывает озабоченность и требует совместных усилий педагогов и родителей</w:t>
      </w:r>
    </w:p>
    <w:p w14:paraId="2BCC167F" w14:textId="6AEDFACE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Ребенок малоактивен в общении, избегает общения со сверстниками.</w:t>
      </w:r>
    </w:p>
    <w:p w14:paraId="4F87CAD8" w14:textId="32DD44F0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На вопросы отвечает однословное, затрудняется в использовании в речи распространенных предложений.</w:t>
      </w:r>
    </w:p>
    <w:p w14:paraId="277DAFF7" w14:textId="33BABCE4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В речи отмечаются грамматические ошибки, которых он не замечает.</w:t>
      </w:r>
    </w:p>
    <w:p w14:paraId="1BD45500" w14:textId="6D82C208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При пересказе текста нарушает последовательность событий, требует помощи взрослого.</w:t>
      </w:r>
    </w:p>
    <w:p w14:paraId="3BCD924E" w14:textId="1E02B5B9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Описательные рассказы бедны по содержанию, фрагментарно передают особенности предметов.</w:t>
      </w:r>
    </w:p>
    <w:p w14:paraId="587281BE" w14:textId="6CB9100E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Не проявляет словотворчества.</w:t>
      </w:r>
    </w:p>
    <w:p w14:paraId="3BE833D6" w14:textId="4BCC5DED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Не различает слово и звук.</w:t>
      </w:r>
    </w:p>
    <w:p w14:paraId="56195C1A" w14:textId="4501360B" w:rsidR="008868BC" w:rsidRPr="008868BC" w:rsidRDefault="008868BC" w:rsidP="008868BC">
      <w:pPr>
        <w:shd w:val="clear" w:color="auto" w:fill="FFFFFF"/>
        <w:spacing w:after="0" w:line="240" w:lineRule="auto"/>
        <w:ind w:right="15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68BC">
        <w:rPr>
          <w:rFonts w:ascii="Times New Roman" w:eastAsia="Times New Roman" w:hAnsi="Times New Roman" w:cs="Times New Roman"/>
          <w:color w:val="000000"/>
          <w:sz w:val="24"/>
          <w:szCs w:val="24"/>
        </w:rPr>
        <w:t>- Интерес к слушанию литературных произведений выражен слабо.</w:t>
      </w:r>
    </w:p>
    <w:p w14:paraId="58A6BF20" w14:textId="167C5731" w:rsidR="006C1F47" w:rsidRDefault="006C1F47" w:rsidP="008868B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FFF1FB2" w14:textId="77777777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1.5. Значимые для разработки и реализации рабочей программы характеристики.</w:t>
      </w:r>
    </w:p>
    <w:p w14:paraId="496FA6D0" w14:textId="77777777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Основными участниками реализации пр</w:t>
      </w:r>
      <w:r w:rsidR="004A3654">
        <w:rPr>
          <w:rFonts w:ascii="Times New Roman" w:eastAsia="Times New Roman" w:hAnsi="Times New Roman" w:cs="Times New Roman"/>
          <w:sz w:val="24"/>
        </w:rPr>
        <w:t xml:space="preserve">ограммы </w:t>
      </w:r>
      <w:r w:rsidR="001F797F">
        <w:rPr>
          <w:rFonts w:ascii="Times New Roman" w:eastAsia="Times New Roman" w:hAnsi="Times New Roman" w:cs="Times New Roman"/>
          <w:sz w:val="24"/>
        </w:rPr>
        <w:t>являются: дети среднего</w:t>
      </w:r>
      <w:r>
        <w:rPr>
          <w:rFonts w:ascii="Times New Roman" w:eastAsia="Times New Roman" w:hAnsi="Times New Roman" w:cs="Times New Roman"/>
          <w:sz w:val="24"/>
        </w:rPr>
        <w:t xml:space="preserve"> возраста, родители (законные представители), педагоги.</w:t>
      </w:r>
    </w:p>
    <w:p w14:paraId="5B5F4769" w14:textId="77777777" w:rsidR="000D18B8" w:rsidRDefault="00C5499C" w:rsidP="00DC1B1F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Средняя группа от 4</w:t>
      </w:r>
      <w:r w:rsidR="00B71349">
        <w:rPr>
          <w:rFonts w:ascii="Times New Roman" w:eastAsia="Times New Roman" w:hAnsi="Times New Roman" w:cs="Times New Roman"/>
          <w:i/>
          <w:sz w:val="24"/>
        </w:rPr>
        <w:t xml:space="preserve"> до 5 лет, количество детей – 18</w:t>
      </w:r>
      <w:r>
        <w:rPr>
          <w:rFonts w:ascii="Times New Roman" w:eastAsia="Times New Roman" w:hAnsi="Times New Roman" w:cs="Times New Roman"/>
          <w:i/>
          <w:sz w:val="24"/>
        </w:rPr>
        <w:t xml:space="preserve"> человек</w:t>
      </w:r>
    </w:p>
    <w:p w14:paraId="71437CC7" w14:textId="77777777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Формы реализации программы</w:t>
      </w:r>
      <w:r>
        <w:rPr>
          <w:rFonts w:ascii="Times New Roman" w:eastAsia="Times New Roman" w:hAnsi="Times New Roman" w:cs="Times New Roman"/>
          <w:sz w:val="24"/>
        </w:rPr>
        <w:t>: игра, познавательная и исследовательская деятел</w:t>
      </w:r>
      <w:r w:rsidR="004A3654">
        <w:rPr>
          <w:rFonts w:ascii="Times New Roman" w:eastAsia="Times New Roman" w:hAnsi="Times New Roman" w:cs="Times New Roman"/>
          <w:sz w:val="24"/>
        </w:rPr>
        <w:t xml:space="preserve">ьность, творческая активность, </w:t>
      </w:r>
      <w:r>
        <w:rPr>
          <w:rFonts w:ascii="Times New Roman" w:eastAsia="Times New Roman" w:hAnsi="Times New Roman" w:cs="Times New Roman"/>
          <w:sz w:val="24"/>
        </w:rPr>
        <w:t xml:space="preserve">проектная деятельность. </w:t>
      </w:r>
    </w:p>
    <w:p w14:paraId="4516E53D" w14:textId="77777777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Реализация Программы</w:t>
      </w:r>
      <w:r w:rsidR="00B71349">
        <w:rPr>
          <w:rFonts w:ascii="Times New Roman" w:eastAsia="Times New Roman" w:hAnsi="Times New Roman" w:cs="Times New Roman"/>
          <w:sz w:val="24"/>
        </w:rPr>
        <w:t xml:space="preserve"> осуществляется в </w:t>
      </w:r>
      <w:r>
        <w:rPr>
          <w:rFonts w:ascii="Times New Roman" w:eastAsia="Times New Roman" w:hAnsi="Times New Roman" w:cs="Times New Roman"/>
          <w:sz w:val="24"/>
        </w:rPr>
        <w:t>форме игры, познавательной и исследовательской деятельности, в форме творческой активности, обеспечивающей художественно- эстетическое развитие ребенка, в организованной образовательной деятельности.</w:t>
      </w:r>
    </w:p>
    <w:p w14:paraId="1A65343F" w14:textId="77777777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4"/>
          <w:sz w:val="24"/>
        </w:rPr>
        <w:t xml:space="preserve"> Рабочая программа формируется 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с </w:t>
      </w:r>
      <w:r>
        <w:rPr>
          <w:rFonts w:ascii="Times New Roman" w:eastAsia="Times New Roman" w:hAnsi="Times New Roman" w:cs="Times New Roman"/>
          <w:sz w:val="24"/>
        </w:rPr>
        <w:t>учётом особенностей базового уровня системы общего образования с целью 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</w:t>
      </w:r>
    </w:p>
    <w:p w14:paraId="37921B9F" w14:textId="1F2BC82C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Учитываются также возраст детей и необходимость реализации образовательных задач в определенных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видах деятельности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14:paraId="7B3A6838" w14:textId="77777777" w:rsidR="000D18B8" w:rsidRPr="00C77295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C77295">
        <w:rPr>
          <w:rFonts w:ascii="Times New Roman" w:eastAsia="Times New Roman" w:hAnsi="Times New Roman" w:cs="Times New Roman"/>
          <w:b/>
          <w:bCs/>
          <w:sz w:val="24"/>
        </w:rPr>
        <w:t xml:space="preserve">Для детей дошкольного возраста это: </w:t>
      </w:r>
    </w:p>
    <w:p w14:paraId="0ABD14CC" w14:textId="77777777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игровая деятельность</w:t>
      </w:r>
      <w:r>
        <w:rPr>
          <w:rFonts w:ascii="Times New Roman" w:eastAsia="Times New Roman" w:hAnsi="Times New Roman" w:cs="Times New Roman"/>
          <w:sz w:val="24"/>
        </w:rPr>
        <w:t xml:space="preserve"> (включая сюжетно-ролевую игру как ведущую деятельность детей дошкольного возраста, а также игру с правилами и другие виды игры);</w:t>
      </w:r>
    </w:p>
    <w:p w14:paraId="12D391AE" w14:textId="77777777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коммуникативная</w:t>
      </w:r>
      <w:r>
        <w:rPr>
          <w:rFonts w:ascii="Times New Roman" w:eastAsia="Times New Roman" w:hAnsi="Times New Roman" w:cs="Times New Roman"/>
          <w:sz w:val="24"/>
        </w:rPr>
        <w:t xml:space="preserve"> (общение и взаимодействие со взрослыми и сверстниками);</w:t>
      </w:r>
    </w:p>
    <w:p w14:paraId="59888332" w14:textId="5D164AB4" w:rsidR="000D18B8" w:rsidRDefault="00C77295" w:rsidP="00C772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="00C5499C">
        <w:rPr>
          <w:rFonts w:ascii="Times New Roman" w:eastAsia="Times New Roman" w:hAnsi="Times New Roman" w:cs="Times New Roman"/>
          <w:sz w:val="24"/>
        </w:rPr>
        <w:t>-</w:t>
      </w:r>
      <w:r w:rsidR="00C5499C">
        <w:rPr>
          <w:rFonts w:ascii="Times New Roman" w:eastAsia="Times New Roman" w:hAnsi="Times New Roman" w:cs="Times New Roman"/>
          <w:i/>
          <w:sz w:val="24"/>
          <w:u w:val="single"/>
        </w:rPr>
        <w:t>познавательно-исследовательская</w:t>
      </w:r>
      <w:r w:rsidR="00C5499C">
        <w:rPr>
          <w:rFonts w:ascii="Times New Roman" w:eastAsia="Times New Roman" w:hAnsi="Times New Roman" w:cs="Times New Roman"/>
          <w:sz w:val="24"/>
        </w:rPr>
        <w:t xml:space="preserve"> (исследования объектов окружающего мира</w:t>
      </w:r>
      <w:r w:rsidR="00B71349">
        <w:rPr>
          <w:rFonts w:ascii="Times New Roman" w:eastAsia="Times New Roman" w:hAnsi="Times New Roman" w:cs="Times New Roman"/>
          <w:sz w:val="24"/>
        </w:rPr>
        <w:t xml:space="preserve"> и экспериментирования с ними; </w:t>
      </w:r>
      <w:r w:rsidR="00C5499C">
        <w:rPr>
          <w:rFonts w:ascii="Times New Roman" w:eastAsia="Times New Roman" w:hAnsi="Times New Roman" w:cs="Times New Roman"/>
          <w:sz w:val="24"/>
        </w:rPr>
        <w:t>восприятие художественной литературы и фольклора);</w:t>
      </w:r>
    </w:p>
    <w:p w14:paraId="651DFDD6" w14:textId="77777777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самообслуживание и элементарный бытовой труд</w:t>
      </w:r>
      <w:r>
        <w:rPr>
          <w:rFonts w:ascii="Times New Roman" w:eastAsia="Times New Roman" w:hAnsi="Times New Roman" w:cs="Times New Roman"/>
          <w:sz w:val="24"/>
        </w:rPr>
        <w:t xml:space="preserve"> (в помещении и на улице);</w:t>
      </w:r>
    </w:p>
    <w:p w14:paraId="4A9FF16E" w14:textId="77777777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конструирование</w:t>
      </w:r>
      <w:r>
        <w:rPr>
          <w:rFonts w:ascii="Times New Roman" w:eastAsia="Times New Roman" w:hAnsi="Times New Roman" w:cs="Times New Roman"/>
          <w:sz w:val="24"/>
        </w:rPr>
        <w:t xml:space="preserve"> из разного материала, включая конструкторы, модули, бумагу, природный и иной материал;</w:t>
      </w:r>
    </w:p>
    <w:p w14:paraId="74FDD802" w14:textId="66632D12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изобразительная</w:t>
      </w:r>
      <w:r w:rsidR="00F71699"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(рисования, лепки, аппликации);</w:t>
      </w:r>
    </w:p>
    <w:p w14:paraId="4954B6C4" w14:textId="77777777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музыкальная </w:t>
      </w:r>
      <w:r>
        <w:rPr>
          <w:rFonts w:ascii="Times New Roman" w:eastAsia="Times New Roman" w:hAnsi="Times New Roman" w:cs="Times New Roman"/>
          <w:sz w:val="24"/>
        </w:rPr>
        <w:t xml:space="preserve">(восприятие и понимание смысла музыкальных произведений, </w:t>
      </w:r>
    </w:p>
    <w:p w14:paraId="51F468B9" w14:textId="77777777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пение, музыкально-ритмические движения, игры на детских музыкальных инструментах);</w:t>
      </w:r>
    </w:p>
    <w:p w14:paraId="28627426" w14:textId="77777777" w:rsidR="000D18B8" w:rsidRDefault="00C5499C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двигательная</w:t>
      </w:r>
      <w:r>
        <w:rPr>
          <w:rFonts w:ascii="Times New Roman" w:eastAsia="Times New Roman" w:hAnsi="Times New Roman" w:cs="Times New Roman"/>
          <w:sz w:val="24"/>
        </w:rPr>
        <w:t xml:space="preserve"> (овладение основными движениями) активность ребенка.</w:t>
      </w:r>
    </w:p>
    <w:p w14:paraId="640EA1B5" w14:textId="5C7CF8DA" w:rsidR="000D18B8" w:rsidRDefault="00F71699" w:rsidP="00DC1B1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Характер</w:t>
      </w:r>
      <w:r w:rsidR="00C5499C">
        <w:rPr>
          <w:rFonts w:ascii="Times New Roman" w:eastAsia="Times New Roman" w:hAnsi="Times New Roman" w:cs="Times New Roman"/>
          <w:i/>
          <w:sz w:val="24"/>
        </w:rPr>
        <w:t xml:space="preserve"> взаимодействия взрослых и детей</w:t>
      </w:r>
      <w:r w:rsidR="00C5499C">
        <w:rPr>
          <w:rFonts w:ascii="Times New Roman" w:eastAsia="Times New Roman" w:hAnsi="Times New Roman" w:cs="Times New Roman"/>
          <w:sz w:val="24"/>
        </w:rPr>
        <w:t>: личностно-развивающий и гуманистический.</w:t>
      </w:r>
    </w:p>
    <w:p w14:paraId="205E76AC" w14:textId="77777777" w:rsidR="00B71349" w:rsidRDefault="00B71349" w:rsidP="00DC1B1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2FB56C2" w14:textId="77777777" w:rsidR="00B71349" w:rsidRDefault="00B71349" w:rsidP="00DC1B1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F3C4C1B" w14:textId="77777777" w:rsidR="000D18B8" w:rsidRDefault="00C5499C" w:rsidP="008868B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Возрастные особенности детей 4-5 лет.</w:t>
      </w:r>
    </w:p>
    <w:p w14:paraId="5F6DDADE" w14:textId="77777777" w:rsidR="008868BC" w:rsidRP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</w:t>
      </w:r>
      <w:r w:rsidRPr="008868BC">
        <w:rPr>
          <w:rFonts w:ascii="Times New Roman" w:eastAsia="Times New Roman" w:hAnsi="Times New Roman" w:cs="Times New Roman"/>
          <w:sz w:val="24"/>
        </w:rPr>
        <w:t xml:space="preserve">игровой деятельности детей среднего дошкольного возраста появляются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разделение игровых и реальных взаимодействий детей. </w:t>
      </w:r>
    </w:p>
    <w:p w14:paraId="02F5CEE2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sz w:val="24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Совершенствуется техническая сторона изобразительной деятельности. Дети могут рисовать основные геометрические фигуры, вырезать ножницами, наклеивать изображения на бумагу и т. д. </w:t>
      </w:r>
    </w:p>
    <w:p w14:paraId="109232F1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sz w:val="24"/>
        </w:rPr>
        <w:t xml:space="preserve">Усложняется конструирование. Постройки могут включать 5–6 деталей. Формируются навыки конструирования по собственному замыслу, а также планирование последовательности действий. </w:t>
      </w:r>
    </w:p>
    <w:p w14:paraId="5365F5F3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b/>
          <w:sz w:val="24"/>
        </w:rPr>
        <w:t xml:space="preserve">Двигательная сфера ребенка характеризуется позитивными изменениями мелкой и крупной моторики. </w:t>
      </w:r>
      <w:r w:rsidRPr="008868BC">
        <w:rPr>
          <w:rFonts w:ascii="Times New Roman" w:eastAsia="Times New Roman" w:hAnsi="Times New Roman" w:cs="Times New Roman"/>
          <w:sz w:val="24"/>
        </w:rPr>
        <w:t xml:space="preserve">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с мячом. </w:t>
      </w:r>
    </w:p>
    <w:p w14:paraId="2877F00F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sz w:val="24"/>
        </w:rPr>
        <w:t>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</w:t>
      </w:r>
      <w:r w:rsidR="004A3654" w:rsidRPr="008868BC">
        <w:rPr>
          <w:rFonts w:ascii="Times New Roman" w:eastAsia="Times New Roman" w:hAnsi="Times New Roman" w:cs="Times New Roman"/>
          <w:sz w:val="24"/>
        </w:rPr>
        <w:t xml:space="preserve">оздавать сложные объекты. Дети </w:t>
      </w:r>
      <w:r w:rsidRPr="008868BC">
        <w:rPr>
          <w:rFonts w:ascii="Times New Roman" w:eastAsia="Times New Roman" w:hAnsi="Times New Roman" w:cs="Times New Roman"/>
          <w:sz w:val="24"/>
        </w:rPr>
        <w:t>способны упорядочить группы предметов по сенсорному признаку — величине, цвету; выделить такие параметры, как высота, длина и ширина.</w:t>
      </w:r>
    </w:p>
    <w:p w14:paraId="7CAEF587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sz w:val="24"/>
        </w:rPr>
        <w:lastRenderedPageBreak/>
        <w:t xml:space="preserve"> Совершенствуется ориентация в пространстве. </w:t>
      </w:r>
    </w:p>
    <w:p w14:paraId="476EB6CC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sz w:val="24"/>
        </w:rPr>
        <w:t xml:space="preserve">Возрастает объем памяти. Дети запоминают до 7–8 названий предметов. </w:t>
      </w:r>
      <w:r w:rsidRPr="008868BC">
        <w:rPr>
          <w:rFonts w:ascii="Times New Roman" w:eastAsia="Times New Roman" w:hAnsi="Times New Roman" w:cs="Times New Roman"/>
          <w:b/>
          <w:sz w:val="24"/>
        </w:rPr>
        <w:t>Начинает складываться произвольное запоминание:</w:t>
      </w:r>
      <w:r w:rsidRPr="008868BC">
        <w:rPr>
          <w:rFonts w:ascii="Times New Roman" w:eastAsia="Times New Roman" w:hAnsi="Times New Roman" w:cs="Times New Roman"/>
          <w:sz w:val="24"/>
        </w:rPr>
        <w:t xml:space="preserve"> дети способны принять задачу на запоминание, помнят поручения взрослых, могут выучить небольшое стихотворение и т. д. </w:t>
      </w:r>
    </w:p>
    <w:p w14:paraId="6AB6295B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b/>
          <w:sz w:val="24"/>
        </w:rPr>
        <w:t>Начинает развиваться образное мышление</w:t>
      </w:r>
      <w:r w:rsidRPr="008868BC">
        <w:rPr>
          <w:rFonts w:ascii="Times New Roman" w:eastAsia="Times New Roman" w:hAnsi="Times New Roman" w:cs="Times New Roman"/>
          <w:sz w:val="24"/>
        </w:rPr>
        <w:t xml:space="preserve">. Дети способны использовать простые схематизированные изображения для 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 </w:t>
      </w:r>
    </w:p>
    <w:p w14:paraId="3AD6A70C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sz w:val="24"/>
        </w:rPr>
        <w:t xml:space="preserve"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будет таким же — больше белых. </w:t>
      </w:r>
    </w:p>
    <w:p w14:paraId="11184763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sz w:val="24"/>
        </w:rPr>
        <w:t xml:space="preserve"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 </w:t>
      </w:r>
    </w:p>
    <w:p w14:paraId="4F2D9FC0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sz w:val="24"/>
        </w:rPr>
        <w:t xml:space="preserve">Увеличивается устойчивость внимания. Ребенку оказывается доступной сосредоточенная деятельность в течение 15–20 минут. Он способен удерживать в памяти при выполнении каких-либо действий несложное условие. </w:t>
      </w:r>
    </w:p>
    <w:p w14:paraId="6EB3CAAF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sz w:val="24"/>
        </w:rPr>
        <w:t>В среднем дошкольном возрасте улучшается произношение звуков и дикция</w:t>
      </w:r>
      <w:r w:rsidRPr="008868BC">
        <w:rPr>
          <w:rFonts w:ascii="Times New Roman" w:eastAsia="Times New Roman" w:hAnsi="Times New Roman" w:cs="Times New Roman"/>
          <w:b/>
          <w:sz w:val="24"/>
        </w:rPr>
        <w:t xml:space="preserve">. Речь становится предметом активности детей. </w:t>
      </w:r>
      <w:r w:rsidRPr="008868BC">
        <w:rPr>
          <w:rFonts w:ascii="Times New Roman" w:eastAsia="Times New Roman" w:hAnsi="Times New Roman" w:cs="Times New Roman"/>
          <w:sz w:val="24"/>
        </w:rPr>
        <w:t xml:space="preserve">Они удачно имитируют голоса животных, интонационно выделяют речь тех или иных персонажей. Интерес вызывают ритмическая структура речи, рифмы. </w:t>
      </w:r>
    </w:p>
    <w:p w14:paraId="1BE06646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sz w:val="24"/>
        </w:rPr>
        <w:t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 взрослым становится вне</w:t>
      </w:r>
      <w:r w:rsidR="00B71349" w:rsidRPr="008868BC">
        <w:rPr>
          <w:rFonts w:ascii="Times New Roman" w:eastAsia="Times New Roman" w:hAnsi="Times New Roman" w:cs="Times New Roman"/>
          <w:sz w:val="24"/>
        </w:rPr>
        <w:t xml:space="preserve"> </w:t>
      </w:r>
      <w:r w:rsidRPr="008868BC">
        <w:rPr>
          <w:rFonts w:ascii="Times New Roman" w:eastAsia="Times New Roman" w:hAnsi="Times New Roman" w:cs="Times New Roman"/>
          <w:sz w:val="24"/>
        </w:rPr>
        <w:t xml:space="preserve">ситуативной. </w:t>
      </w:r>
    </w:p>
    <w:p w14:paraId="17FB67BC" w14:textId="77777777" w:rsid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b/>
          <w:sz w:val="24"/>
        </w:rPr>
        <w:t>Изменяется содержание общения ребенка и взрослого</w:t>
      </w:r>
      <w:r w:rsidRPr="008868BC">
        <w:rPr>
          <w:rFonts w:ascii="Times New Roman" w:eastAsia="Times New Roman" w:hAnsi="Times New Roman" w:cs="Times New Roman"/>
          <w:sz w:val="24"/>
        </w:rPr>
        <w:t xml:space="preserve">. Оно выходит за пределы конкретной ситуации, в которой оказывается ребенок. </w:t>
      </w:r>
      <w:r w:rsidRPr="008868BC">
        <w:rPr>
          <w:rFonts w:ascii="Times New Roman" w:eastAsia="Times New Roman" w:hAnsi="Times New Roman" w:cs="Times New Roman"/>
          <w:b/>
          <w:sz w:val="24"/>
        </w:rPr>
        <w:t>Ведущим становится познавательный мотив</w:t>
      </w:r>
      <w:r w:rsidRPr="008868BC">
        <w:rPr>
          <w:rFonts w:ascii="Times New Roman" w:eastAsia="Times New Roman" w:hAnsi="Times New Roman" w:cs="Times New Roman"/>
          <w:sz w:val="24"/>
        </w:rPr>
        <w:t xml:space="preserve">. Информация, которую ребенок получает в процессе общения, может быть сложной и трудной для понимания, но она вызывает у него интерес. </w:t>
      </w:r>
    </w:p>
    <w:p w14:paraId="27409CC6" w14:textId="496A8EF7" w:rsidR="000D18B8" w:rsidRP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 w:rsidRPr="008868BC">
        <w:rPr>
          <w:rFonts w:ascii="Times New Roman" w:eastAsia="Times New Roman" w:hAnsi="Times New Roman" w:cs="Times New Roman"/>
          <w:sz w:val="24"/>
        </w:rPr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возрастной феномен. 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8868BC">
        <w:rPr>
          <w:rFonts w:ascii="Times New Roman" w:eastAsia="Times New Roman" w:hAnsi="Times New Roman" w:cs="Times New Roman"/>
          <w:b/>
          <w:sz w:val="24"/>
        </w:rPr>
        <w:t xml:space="preserve">В группах начинают выделяться лидеры. Появляются конкурентность, соревновательность. </w:t>
      </w:r>
      <w:r w:rsidRPr="008868BC">
        <w:rPr>
          <w:rFonts w:ascii="Times New Roman" w:eastAsia="Times New Roman" w:hAnsi="Times New Roman" w:cs="Times New Roman"/>
          <w:sz w:val="24"/>
        </w:rPr>
        <w:t>Последняя важна для сравнения себя с</w:t>
      </w:r>
      <w:r w:rsidR="00B71349" w:rsidRPr="008868BC">
        <w:rPr>
          <w:rFonts w:ascii="Times New Roman" w:eastAsia="Times New Roman" w:hAnsi="Times New Roman" w:cs="Times New Roman"/>
          <w:sz w:val="24"/>
        </w:rPr>
        <w:t xml:space="preserve"> </w:t>
      </w:r>
      <w:r w:rsidRPr="008868BC">
        <w:rPr>
          <w:rFonts w:ascii="Times New Roman" w:eastAsia="Times New Roman" w:hAnsi="Times New Roman" w:cs="Times New Roman"/>
          <w:sz w:val="24"/>
        </w:rPr>
        <w:t>другим, что ведет к развитию образа Я ребенка, его детализации.</w:t>
      </w:r>
    </w:p>
    <w:p w14:paraId="74CB2028" w14:textId="77777777" w:rsidR="000D18B8" w:rsidRPr="008868BC" w:rsidRDefault="00C5499C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u w:val="single"/>
        </w:rPr>
      </w:pPr>
      <w:r w:rsidRPr="008868BC">
        <w:rPr>
          <w:rFonts w:ascii="Times New Roman" w:eastAsia="Times New Roman" w:hAnsi="Times New Roman" w:cs="Times New Roman"/>
          <w:sz w:val="24"/>
        </w:rPr>
        <w:t>Основные достижения возраста</w:t>
      </w:r>
      <w:r w:rsidR="00B71349" w:rsidRPr="008868BC">
        <w:rPr>
          <w:rFonts w:ascii="Times New Roman" w:eastAsia="Times New Roman" w:hAnsi="Times New Roman" w:cs="Times New Roman"/>
          <w:sz w:val="24"/>
        </w:rPr>
        <w:t xml:space="preserve"> </w:t>
      </w:r>
      <w:r w:rsidRPr="008868BC">
        <w:rPr>
          <w:rFonts w:ascii="Times New Roman" w:eastAsia="Times New Roman" w:hAnsi="Times New Roman" w:cs="Times New Roman"/>
          <w:sz w:val="24"/>
          <w:u w:val="single"/>
        </w:rPr>
        <w:t>связаны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эгоцентричностью познавательной позиции; развитием памяти, внимания, речи, познавательной мотивации; формированием потребности в уважении со стороны взрослого, появлением обидчивости, конкурентности, соревновательности со сверстниками; дальнейшим развитием образа Я ребенка, его детализацией.</w:t>
      </w:r>
    </w:p>
    <w:p w14:paraId="2F9DA2A2" w14:textId="77777777" w:rsidR="006C1F47" w:rsidRPr="008868BC" w:rsidRDefault="006C1F47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u w:val="single"/>
        </w:rPr>
      </w:pPr>
    </w:p>
    <w:p w14:paraId="4D74DD51" w14:textId="77777777" w:rsidR="006C1F47" w:rsidRPr="008868BC" w:rsidRDefault="006C1F47" w:rsidP="008868B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u w:val="single"/>
        </w:rPr>
      </w:pPr>
    </w:p>
    <w:p w14:paraId="175B5CAC" w14:textId="77777777" w:rsidR="006C1F47" w:rsidRPr="008868BC" w:rsidRDefault="006C1F47" w:rsidP="003B65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u w:val="single"/>
        </w:rPr>
      </w:pPr>
    </w:p>
    <w:p w14:paraId="26FEE9B5" w14:textId="77777777" w:rsidR="006C1F47" w:rsidRPr="008868BC" w:rsidRDefault="006C1F47" w:rsidP="003B65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u w:val="single"/>
        </w:rPr>
      </w:pPr>
    </w:p>
    <w:p w14:paraId="1C589993" w14:textId="77777777" w:rsidR="006C1F47" w:rsidRDefault="006C1F47" w:rsidP="003B65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u w:val="single"/>
        </w:rPr>
      </w:pPr>
    </w:p>
    <w:p w14:paraId="0E08678F" w14:textId="77777777" w:rsidR="006C1F47" w:rsidRDefault="006C1F47" w:rsidP="003B65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u w:val="single"/>
        </w:rPr>
      </w:pPr>
    </w:p>
    <w:p w14:paraId="7379938A" w14:textId="77777777" w:rsidR="006C1F47" w:rsidRDefault="006C1F47" w:rsidP="003B65FA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u w:val="single"/>
        </w:rPr>
      </w:pPr>
    </w:p>
    <w:p w14:paraId="4C6B4F8D" w14:textId="5617E63C" w:rsidR="006C1F47" w:rsidRPr="003B65FA" w:rsidRDefault="006C1F47" w:rsidP="009B440B">
      <w:pPr>
        <w:spacing w:after="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14:paraId="4BD7A79E" w14:textId="672DA3FB" w:rsidR="000D18B8" w:rsidRDefault="00C5499C" w:rsidP="003B65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Индивидуальные особенности воспитанников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14:paraId="5CF8CD74" w14:textId="77777777" w:rsidR="009B440B" w:rsidRDefault="009B440B" w:rsidP="003B65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</w:p>
    <w:p w14:paraId="2B46389C" w14:textId="77777777" w:rsidR="000D18B8" w:rsidRDefault="00C549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Сп</w:t>
      </w:r>
      <w:r w:rsidR="00B71349">
        <w:rPr>
          <w:rFonts w:ascii="Times New Roman" w:eastAsia="Times New Roman" w:hAnsi="Times New Roman" w:cs="Times New Roman"/>
          <w:color w:val="000000"/>
          <w:sz w:val="24"/>
        </w:rPr>
        <w:t>исочный состав воспитанников: 18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человек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3"/>
        <w:gridCol w:w="3273"/>
        <w:gridCol w:w="1559"/>
        <w:gridCol w:w="1559"/>
        <w:gridCol w:w="1701"/>
        <w:gridCol w:w="2126"/>
      </w:tblGrid>
      <w:tr w:rsidR="000D18B8" w14:paraId="6333DA13" w14:textId="77777777">
        <w:trPr>
          <w:trHeight w:val="995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F674D7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№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ED3079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Ф.И. ребёнка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698006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 группа здоровья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615FF1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 группа здоровья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A5A66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 группа здоровья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5AB738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Наличие хронических заболеваний</w:t>
            </w:r>
          </w:p>
        </w:tc>
      </w:tr>
      <w:tr w:rsidR="000D18B8" w14:paraId="3FE1C8AF" w14:textId="77777777" w:rsidTr="001F797F">
        <w:trPr>
          <w:trHeight w:val="200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41F91F" w14:textId="77777777" w:rsidR="000D18B8" w:rsidRPr="001F797F" w:rsidRDefault="001F7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9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FEFB85" w14:textId="77777777" w:rsidR="000D18B8" w:rsidRPr="001F797F" w:rsidRDefault="000D18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03EE51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DA5A76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CD542F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235788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1F797F" w14:paraId="6CFEEE7D" w14:textId="77777777" w:rsidTr="001F797F">
        <w:trPr>
          <w:trHeight w:val="335"/>
        </w:trPr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CB7F7" w14:textId="77777777" w:rsidR="001F797F" w:rsidRDefault="001F797F" w:rsidP="001F79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8A6921" w14:textId="77777777" w:rsidR="001F797F" w:rsidRDefault="001F797F" w:rsidP="001F79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EFEE21" w14:textId="77777777" w:rsidR="001F797F" w:rsidRDefault="001F797F" w:rsidP="001F79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8F4B58" w14:textId="77777777" w:rsidR="001F797F" w:rsidRDefault="001F797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4A4343" w14:textId="77777777" w:rsidR="001F797F" w:rsidRDefault="001F797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034870" w14:textId="77777777" w:rsidR="001F797F" w:rsidRDefault="001F797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0A4D9E47" w14:textId="77777777">
        <w:trPr>
          <w:trHeight w:val="33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1030A4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26C78B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C1C94E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549CD0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10AB8F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92582D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04638F0C" w14:textId="77777777">
        <w:trPr>
          <w:trHeight w:val="33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BDBADF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B6D5E1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37DC8D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14CF76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7AB39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207CE2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167C92D6" w14:textId="77777777">
        <w:trPr>
          <w:trHeight w:val="33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36186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714B4A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62283B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E2AD0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AD3D0F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0C5DF1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2250205E" w14:textId="77777777" w:rsidTr="00DC1B1F">
        <w:trPr>
          <w:trHeight w:val="318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19DCA1" w14:textId="77777777" w:rsidR="000D18B8" w:rsidRDefault="00C5499C" w:rsidP="00DC1B1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1F1DE" w14:textId="77777777" w:rsidR="000D18B8" w:rsidRDefault="000D18B8" w:rsidP="00DC1B1F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18A246" w14:textId="77777777" w:rsidR="000D18B8" w:rsidRDefault="000D18B8" w:rsidP="00DC1B1F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161BFE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3C9A79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FEB41B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C1B1F" w14:paraId="1BC7C4A9" w14:textId="77777777" w:rsidTr="00DC1B1F">
        <w:trPr>
          <w:trHeight w:val="218"/>
        </w:trPr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F669BC" w14:textId="77777777" w:rsidR="00DC1B1F" w:rsidRDefault="00DC1B1F" w:rsidP="00DC1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43409A" w14:textId="77777777" w:rsidR="00DC1B1F" w:rsidRDefault="00DC1B1F" w:rsidP="00DC1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23A5F" w14:textId="77777777" w:rsidR="00DC1B1F" w:rsidRDefault="00DC1B1F" w:rsidP="00DC1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5633F6" w14:textId="77777777" w:rsidR="00DC1B1F" w:rsidRDefault="00DC1B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146253" w14:textId="77777777" w:rsidR="00DC1B1F" w:rsidRDefault="00DC1B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0CCAAB" w14:textId="77777777" w:rsidR="00DC1B1F" w:rsidRDefault="00DC1B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7F2B0F7F" w14:textId="77777777">
        <w:trPr>
          <w:trHeight w:val="33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D04642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243B07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F94858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938C7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E3F7D8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A7F33C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490F8B4F" w14:textId="77777777">
        <w:trPr>
          <w:trHeight w:val="33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E7F03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5B63F2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15E3D3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D1F63B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03ACE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3CD6F6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33F06A12" w14:textId="77777777">
        <w:trPr>
          <w:trHeight w:val="33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603DC6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2EBA3C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AB5974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937FD2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B7C78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02F7FC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06E16462" w14:textId="77777777" w:rsidTr="00DC1B1F">
        <w:trPr>
          <w:trHeight w:val="301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22011E" w14:textId="77777777" w:rsidR="000D18B8" w:rsidRDefault="00C5499C" w:rsidP="00DC1B1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91A7CE" w14:textId="77777777" w:rsidR="000D18B8" w:rsidRDefault="000D18B8" w:rsidP="00DC1B1F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DF3D63" w14:textId="77777777" w:rsidR="000D18B8" w:rsidRDefault="000D18B8" w:rsidP="00DC1B1F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42D79B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562A93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C3E5D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C1B1F" w14:paraId="1D408170" w14:textId="77777777" w:rsidTr="00DC1B1F">
        <w:trPr>
          <w:trHeight w:val="234"/>
        </w:trPr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4BAFA" w14:textId="77777777" w:rsidR="00DC1B1F" w:rsidRDefault="00DC1B1F" w:rsidP="00DC1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15C536" w14:textId="77777777" w:rsidR="00DC1B1F" w:rsidRDefault="00DC1B1F" w:rsidP="00DC1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3B91E5" w14:textId="77777777" w:rsidR="00DC1B1F" w:rsidRDefault="00DC1B1F" w:rsidP="00DC1B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58B99C" w14:textId="77777777" w:rsidR="00DC1B1F" w:rsidRDefault="00DC1B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57116" w14:textId="77777777" w:rsidR="00DC1B1F" w:rsidRDefault="00DC1B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60238B" w14:textId="77777777" w:rsidR="00DC1B1F" w:rsidRDefault="00DC1B1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047455A1" w14:textId="77777777" w:rsidTr="00D458F3">
        <w:trPr>
          <w:trHeight w:val="267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B2556B" w14:textId="77777777" w:rsidR="000D18B8" w:rsidRDefault="00C5499C" w:rsidP="00D458F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83B866" w14:textId="77777777" w:rsidR="000D18B8" w:rsidRDefault="000D18B8" w:rsidP="00D458F3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45E252" w14:textId="77777777" w:rsidR="000D18B8" w:rsidRDefault="000D18B8" w:rsidP="00D458F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081F49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A4EF8B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864791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D458F3" w14:paraId="4C15EF89" w14:textId="77777777" w:rsidTr="00D458F3">
        <w:trPr>
          <w:trHeight w:val="268"/>
        </w:trPr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05B928" w14:textId="77777777" w:rsidR="00D458F3" w:rsidRDefault="00D458F3" w:rsidP="00D4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9D3229" w14:textId="77777777" w:rsidR="00D458F3" w:rsidRDefault="00D458F3" w:rsidP="00D4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9A27D5" w14:textId="77777777" w:rsidR="00D458F3" w:rsidRDefault="00D458F3" w:rsidP="00D458F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F70786" w14:textId="77777777" w:rsidR="00D458F3" w:rsidRDefault="00D458F3" w:rsidP="00D458F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E85DF2" w14:textId="77777777" w:rsidR="00D458F3" w:rsidRDefault="00D458F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68E494" w14:textId="77777777" w:rsidR="00D458F3" w:rsidRDefault="00D458F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2F8A5ADB" w14:textId="77777777">
        <w:trPr>
          <w:trHeight w:val="33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33895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EE6F7E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37F391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87C8E5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32D8C3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B291A5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5AA90735" w14:textId="77777777">
        <w:trPr>
          <w:trHeight w:val="33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CC5D65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27E3BA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582FF5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34BE97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8098F9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9546F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3DE20F84" w14:textId="77777777">
        <w:trPr>
          <w:trHeight w:val="350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8650C6" w14:textId="77777777" w:rsidR="000D18B8" w:rsidRPr="00165794" w:rsidRDefault="001657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59193" w14:textId="77777777" w:rsidR="000D18B8" w:rsidRPr="00165794" w:rsidRDefault="000D18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3E7F7A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AD6BAD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08852B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E99ABD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50A72C4A" w14:textId="77777777" w:rsidTr="001F797F">
        <w:trPr>
          <w:trHeight w:val="318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7A000A" w14:textId="77777777" w:rsidR="000D18B8" w:rsidRPr="00165794" w:rsidRDefault="001657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5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60453D" w14:textId="77777777" w:rsidR="001F797F" w:rsidRPr="00165794" w:rsidRDefault="001F797F" w:rsidP="001F7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4D2B8C" w14:textId="77777777" w:rsidR="000D18B8" w:rsidRDefault="000D18B8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8C7367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33EC37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F9E3DC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1F797F" w14:paraId="4858A39F" w14:textId="77777777" w:rsidTr="001F797F">
        <w:trPr>
          <w:trHeight w:val="202"/>
        </w:trPr>
        <w:tc>
          <w:tcPr>
            <w:tcW w:w="6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5AE3A8" w14:textId="77777777" w:rsidR="001F797F" w:rsidRPr="00165794" w:rsidRDefault="00165794" w:rsidP="001F79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DC7688" w14:textId="77777777" w:rsidR="001F797F" w:rsidRPr="00165794" w:rsidRDefault="001F797F" w:rsidP="001F79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BBF25B" w14:textId="77777777" w:rsidR="001F797F" w:rsidRDefault="001F797F">
            <w:pPr>
              <w:spacing w:after="0" w:line="240" w:lineRule="auto"/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4D7AAE" w14:textId="77777777" w:rsidR="001F797F" w:rsidRDefault="001F797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83515" w14:textId="77777777" w:rsidR="001F797F" w:rsidRDefault="001F797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C95898" w14:textId="77777777" w:rsidR="001F797F" w:rsidRDefault="001F797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0D18B8" w14:paraId="66929ACB" w14:textId="77777777" w:rsidTr="001F797F">
        <w:trPr>
          <w:trHeight w:val="332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89F3E4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5E1F3C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11D7C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34EBFA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4D85B4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0F007C" w14:textId="77777777" w:rsidR="000D18B8" w:rsidRDefault="000D18B8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2149406E" w14:textId="77777777" w:rsidR="000D18B8" w:rsidRDefault="000D18B8" w:rsidP="00DC1B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41B9BEBF" w14:textId="3960794F" w:rsidR="006C1F47" w:rsidRDefault="006C1F47" w:rsidP="00DC1B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14:paraId="0DD77976" w14:textId="77777777" w:rsidR="000D18B8" w:rsidRDefault="00C5499C" w:rsidP="00462823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разделение п</w:t>
      </w:r>
      <w:r w:rsidR="002B1E68">
        <w:rPr>
          <w:rFonts w:ascii="Times New Roman" w:eastAsia="Times New Roman" w:hAnsi="Times New Roman" w:cs="Times New Roman"/>
          <w:color w:val="000000"/>
          <w:sz w:val="24"/>
        </w:rPr>
        <w:t>о группам здоровья: первая -</w:t>
      </w:r>
      <w:r w:rsidR="00C94ACD">
        <w:rPr>
          <w:rFonts w:ascii="Times New Roman" w:eastAsia="Times New Roman" w:hAnsi="Times New Roman" w:cs="Times New Roman"/>
          <w:color w:val="000000"/>
          <w:sz w:val="24"/>
        </w:rPr>
        <w:t xml:space="preserve"> ___</w:t>
      </w:r>
      <w:r w:rsidR="002B1E6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человек, вторая -</w:t>
      </w:r>
      <w:r w:rsidR="00C94ACD">
        <w:rPr>
          <w:rFonts w:ascii="Times New Roman" w:eastAsia="Times New Roman" w:hAnsi="Times New Roman" w:cs="Times New Roman"/>
          <w:color w:val="000000"/>
          <w:sz w:val="24"/>
        </w:rPr>
        <w:t xml:space="preserve"> ___ </w:t>
      </w:r>
      <w:r w:rsidR="00165794">
        <w:rPr>
          <w:rFonts w:ascii="Times New Roman" w:eastAsia="Times New Roman" w:hAnsi="Times New Roman" w:cs="Times New Roman"/>
          <w:color w:val="000000"/>
          <w:sz w:val="24"/>
        </w:rPr>
        <w:t>человек, третья</w:t>
      </w:r>
      <w:r w:rsidR="00C94ACD">
        <w:rPr>
          <w:rFonts w:ascii="Times New Roman" w:eastAsia="Times New Roman" w:hAnsi="Times New Roman" w:cs="Times New Roman"/>
          <w:color w:val="000000"/>
          <w:sz w:val="24"/>
        </w:rPr>
        <w:t xml:space="preserve"> - ___ </w:t>
      </w:r>
      <w:r>
        <w:rPr>
          <w:rFonts w:ascii="Times New Roman" w:eastAsia="Times New Roman" w:hAnsi="Times New Roman" w:cs="Times New Roman"/>
          <w:color w:val="000000"/>
          <w:sz w:val="24"/>
        </w:rPr>
        <w:t>человек</w:t>
      </w:r>
    </w:p>
    <w:p w14:paraId="1E5B4FB4" w14:textId="77777777" w:rsidR="00DC1B1F" w:rsidRPr="003B65FA" w:rsidRDefault="00C5499C" w:rsidP="00462823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нали</w:t>
      </w:r>
      <w:r w:rsidR="00C94ACD">
        <w:rPr>
          <w:rFonts w:ascii="Times New Roman" w:eastAsia="Times New Roman" w:hAnsi="Times New Roman" w:cs="Times New Roman"/>
          <w:color w:val="000000"/>
          <w:sz w:val="24"/>
        </w:rPr>
        <w:t>чие хронических заболеваний: __</w:t>
      </w:r>
      <w:r>
        <w:rPr>
          <w:rFonts w:ascii="Times New Roman" w:eastAsia="Times New Roman" w:hAnsi="Times New Roman" w:cs="Times New Roman"/>
          <w:color w:val="000000"/>
          <w:sz w:val="24"/>
        </w:rPr>
        <w:t>_</w:t>
      </w:r>
      <w:r w:rsidR="00C94ACD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человек</w:t>
      </w:r>
    </w:p>
    <w:p w14:paraId="300D69D5" w14:textId="226207F3" w:rsidR="006C1F47" w:rsidRDefault="006C1F47" w:rsidP="00B7134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5D7BE8F" w14:textId="7580C32E" w:rsidR="009B440B" w:rsidRDefault="009B440B" w:rsidP="00B7134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\</w:t>
      </w:r>
    </w:p>
    <w:p w14:paraId="67CCB205" w14:textId="77777777" w:rsidR="009B440B" w:rsidRDefault="009B440B" w:rsidP="00B7134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CF83CC9" w14:textId="77777777" w:rsidR="008868BC" w:rsidRDefault="008868BC" w:rsidP="00B7134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DA1E820" w14:textId="43464061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Комплектование</w:t>
      </w:r>
      <w:r w:rsidR="00B71349">
        <w:rPr>
          <w:rFonts w:ascii="Times New Roman" w:eastAsia="Times New Roman" w:hAnsi="Times New Roman" w:cs="Times New Roman"/>
          <w:b/>
          <w:sz w:val="24"/>
        </w:rPr>
        <w:t xml:space="preserve"> группы «Капитошка» на 01.09.2022</w:t>
      </w:r>
      <w:r>
        <w:rPr>
          <w:rFonts w:ascii="Times New Roman" w:eastAsia="Times New Roman" w:hAnsi="Times New Roman" w:cs="Times New Roman"/>
          <w:b/>
          <w:sz w:val="24"/>
        </w:rPr>
        <w:t xml:space="preserve"> г.</w:t>
      </w:r>
    </w:p>
    <w:p w14:paraId="7920A46C" w14:textId="77777777" w:rsidR="009B440B" w:rsidRDefault="009B4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752BBA4" w14:textId="77777777" w:rsidR="000D18B8" w:rsidRDefault="000D18B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2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18"/>
        <w:gridCol w:w="1388"/>
        <w:gridCol w:w="1866"/>
        <w:gridCol w:w="1790"/>
        <w:gridCol w:w="1791"/>
      </w:tblGrid>
      <w:tr w:rsidR="000D18B8" w14:paraId="4DC8C227" w14:textId="77777777" w:rsidTr="009B440B">
        <w:trPr>
          <w:trHeight w:val="187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F535E7" w14:textId="5AFE3BD2" w:rsidR="000D18B8" w:rsidRDefault="009B440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Г</w:t>
            </w:r>
            <w:r w:rsidR="00C5499C">
              <w:rPr>
                <w:rFonts w:ascii="Times New Roman" w:eastAsia="Times New Roman" w:hAnsi="Times New Roman" w:cs="Times New Roman"/>
                <w:b/>
                <w:sz w:val="24"/>
              </w:rPr>
              <w:t>руппа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21C904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возраст детей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98016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Кол-во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239977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мальчики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36363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девочки</w:t>
            </w:r>
          </w:p>
        </w:tc>
      </w:tr>
      <w:tr w:rsidR="000D18B8" w14:paraId="198EAABE" w14:textId="77777777" w:rsidTr="009B440B">
        <w:trPr>
          <w:trHeight w:val="297"/>
        </w:trPr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CD2F4E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«Буратино»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9C94B5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4-5лет 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A2E1C0" w14:textId="77777777" w:rsidR="000D18B8" w:rsidRDefault="000D18B8">
            <w:pPr>
              <w:spacing w:after="0" w:line="240" w:lineRule="auto"/>
              <w:jc w:val="center"/>
            </w:pPr>
          </w:p>
          <w:p w14:paraId="7501C7A1" w14:textId="4361D7DC" w:rsidR="009B440B" w:rsidRDefault="009B440B">
            <w:pPr>
              <w:spacing w:after="0" w:line="240" w:lineRule="auto"/>
              <w:jc w:val="center"/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54708F" w14:textId="77777777" w:rsidR="000D18B8" w:rsidRDefault="000D18B8" w:rsidP="00B71349">
            <w:pPr>
              <w:spacing w:after="0" w:line="240" w:lineRule="auto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6F0E92" w14:textId="77777777" w:rsidR="000D18B8" w:rsidRDefault="000D18B8">
            <w:pPr>
              <w:spacing w:after="0" w:line="240" w:lineRule="auto"/>
              <w:jc w:val="center"/>
            </w:pPr>
          </w:p>
        </w:tc>
      </w:tr>
    </w:tbl>
    <w:p w14:paraId="1138FB3D" w14:textId="77777777" w:rsidR="00884267" w:rsidRDefault="00884267" w:rsidP="003B65FA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20B2030" w14:textId="77777777" w:rsidR="00884267" w:rsidRDefault="00884267" w:rsidP="003B65FA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FDEA0CA" w14:textId="77777777" w:rsidR="00884267" w:rsidRDefault="00884267" w:rsidP="003B65FA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ACB2691" w14:textId="77777777" w:rsidR="00884267" w:rsidRDefault="00884267" w:rsidP="003B65FA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E9389EE" w14:textId="77777777" w:rsidR="00884267" w:rsidRDefault="00884267" w:rsidP="003B65FA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5DE60E0" w14:textId="6F2EAD3A" w:rsidR="008868BC" w:rsidRDefault="008868BC" w:rsidP="009B440B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4"/>
        </w:rPr>
      </w:pPr>
    </w:p>
    <w:p w14:paraId="5D5EEFCD" w14:textId="0830A5F0" w:rsidR="008868BC" w:rsidRDefault="008868BC" w:rsidP="003B65FA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791ACC1" w14:textId="77777777" w:rsidR="000D18B8" w:rsidRDefault="00C5499C" w:rsidP="003B65FA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Социальный паспорт</w:t>
      </w:r>
      <w:r w:rsidR="00B71349">
        <w:rPr>
          <w:rFonts w:ascii="Times New Roman" w:eastAsia="Times New Roman" w:hAnsi="Times New Roman" w:cs="Times New Roman"/>
          <w:b/>
          <w:sz w:val="24"/>
        </w:rPr>
        <w:t xml:space="preserve"> группа «Капитошка» на 01.09.2022</w:t>
      </w:r>
      <w:r>
        <w:rPr>
          <w:rFonts w:ascii="Times New Roman" w:eastAsia="Times New Roman" w:hAnsi="Times New Roman" w:cs="Times New Roman"/>
          <w:b/>
          <w:sz w:val="24"/>
        </w:rPr>
        <w:t>г.</w:t>
      </w: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1276"/>
        <w:gridCol w:w="425"/>
        <w:gridCol w:w="426"/>
        <w:gridCol w:w="567"/>
        <w:gridCol w:w="570"/>
        <w:gridCol w:w="512"/>
        <w:gridCol w:w="477"/>
        <w:gridCol w:w="709"/>
        <w:gridCol w:w="708"/>
        <w:gridCol w:w="426"/>
        <w:gridCol w:w="425"/>
        <w:gridCol w:w="425"/>
        <w:gridCol w:w="709"/>
        <w:gridCol w:w="1843"/>
        <w:gridCol w:w="567"/>
        <w:gridCol w:w="531"/>
      </w:tblGrid>
      <w:tr w:rsidR="001C7B16" w14:paraId="2CA07813" w14:textId="77777777" w:rsidTr="001C7B16">
        <w:trPr>
          <w:trHeight w:val="1093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A9D695D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3DFFB49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Фамилия, имя ребёнка</w:t>
            </w:r>
          </w:p>
        </w:tc>
        <w:tc>
          <w:tcPr>
            <w:tcW w:w="1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B80BF1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Воспитывают</w:t>
            </w:r>
          </w:p>
        </w:tc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AEF006" w14:textId="77777777" w:rsidR="001C7B16" w:rsidRDefault="001C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Много-</w:t>
            </w:r>
          </w:p>
          <w:p w14:paraId="173AD6FF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детные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56ACAF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Неполные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32B8A51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Юные родители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662FFA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Неблагополучные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4B488A" w14:textId="77777777" w:rsidR="001C7B16" w:rsidRDefault="001C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Инвалиды</w:t>
            </w:r>
          </w:p>
          <w:p w14:paraId="1A2A8AE3" w14:textId="77777777" w:rsidR="001C7B16" w:rsidRDefault="001C7B16">
            <w:pPr>
              <w:spacing w:after="0" w:line="240" w:lineRule="auto"/>
              <w:jc w:val="center"/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1ED525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Потеря кормильца</w:t>
            </w:r>
          </w:p>
        </w:tc>
        <w:tc>
          <w:tcPr>
            <w:tcW w:w="2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E3CC80" w14:textId="77777777" w:rsidR="001C7B16" w:rsidRDefault="001C7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Адрес</w:t>
            </w:r>
          </w:p>
          <w:p w14:paraId="08291F3F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ребёнка</w:t>
            </w:r>
          </w:p>
        </w:tc>
      </w:tr>
      <w:tr w:rsidR="001C7B16" w14:paraId="7A058BFE" w14:textId="77777777" w:rsidTr="001C7B16">
        <w:trPr>
          <w:trHeight w:val="598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2B2F9F" w14:textId="77777777" w:rsidR="001C7B16" w:rsidRDefault="001C7B1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CE9B83" w14:textId="77777777" w:rsidR="001C7B16" w:rsidRDefault="001C7B1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30C5A1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мама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1AB7E9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E3A63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опека</w:t>
            </w:r>
          </w:p>
        </w:tc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E2D283" w14:textId="77777777" w:rsidR="001C7B16" w:rsidRDefault="001C7B1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B2D0AB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мама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C0B3C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папа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B47D1D8" w14:textId="77777777" w:rsidR="001C7B16" w:rsidRDefault="001C7B1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4A0529" w14:textId="77777777" w:rsidR="001C7B16" w:rsidRDefault="001C7B1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B4F0DB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мама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88B7E3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032707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реб.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D0DC9" w14:textId="77777777" w:rsidR="001C7B16" w:rsidRDefault="001C7B1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6B47B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улица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46B211" w14:textId="77777777" w:rsidR="001C7B16" w:rsidRDefault="001C7B1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д.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A18C8" w14:textId="77777777" w:rsidR="001C7B16" w:rsidRDefault="001C7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кв</w:t>
            </w:r>
          </w:p>
        </w:tc>
      </w:tr>
      <w:tr w:rsidR="00884267" w14:paraId="1342A113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D87939" w14:textId="77777777" w:rsidR="000D18B8" w:rsidRDefault="00C5499C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AF538E" w14:textId="77777777" w:rsidR="000D18B8" w:rsidRPr="00165794" w:rsidRDefault="000D18B8" w:rsidP="009B440B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252BE0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11208B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1A4B1C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C07079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A7C32D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F75A6F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5519EE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D0B5D8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DD1F60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095BC0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119F3A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166309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E250EC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4742EE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DF6C18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884267" w14:paraId="5FE713E6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2A0CE5" w14:textId="77777777" w:rsidR="000D18B8" w:rsidRDefault="00C5499C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3DB9D5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EF7F9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4BCBE6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D9F220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2A789C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61E158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EE3A7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407315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8BB862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2D5394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EC35A7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D2F5D4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2D754C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9AFB0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D5CCEC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237FB6" w14:textId="77777777" w:rsidR="000D18B8" w:rsidRDefault="000D18B8" w:rsidP="009B440B">
            <w:pPr>
              <w:spacing w:after="0" w:line="480" w:lineRule="auto"/>
            </w:pPr>
          </w:p>
        </w:tc>
      </w:tr>
      <w:tr w:rsidR="00884267" w14:paraId="207D95D1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F353E5" w14:textId="77777777" w:rsidR="000D18B8" w:rsidRDefault="00C5499C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E63CE7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B330C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237FE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4ABCA7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34210C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E47CB0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902FAD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81BB1F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F43B60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96A4AB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38294F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9598D6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51B1E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BE0B69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C8C038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8305AD" w14:textId="77777777" w:rsidR="000D18B8" w:rsidRDefault="000D18B8" w:rsidP="009B440B">
            <w:pPr>
              <w:spacing w:after="0" w:line="480" w:lineRule="auto"/>
            </w:pPr>
          </w:p>
        </w:tc>
      </w:tr>
      <w:tr w:rsidR="00884267" w14:paraId="015EDEC0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92FD9" w14:textId="77777777" w:rsidR="000D18B8" w:rsidRDefault="00C5499C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DD3ECB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BEDCF9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2FED29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AA1A47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BF1492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50BC3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1393F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9DCDAD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E82AA2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B86752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607202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02798F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FE640C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511F49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2A2855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A258A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884267" w14:paraId="00A064D0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942765" w14:textId="77777777" w:rsidR="000D18B8" w:rsidRDefault="00C5499C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B817A5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7004FF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7C89F2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C4E48C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80D4AE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6C00EF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6CB60E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90F9C6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CAEDBB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0EFFBD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75E993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8E863D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0CA32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19B9B5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F60A8E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FFAD19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884267" w14:paraId="54190293" w14:textId="77777777" w:rsidTr="009B440B">
        <w:trPr>
          <w:trHeight w:val="41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8330A" w14:textId="77777777" w:rsidR="000D18B8" w:rsidRDefault="00C5499C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DAD84F" w14:textId="77777777" w:rsidR="00165794" w:rsidRDefault="00165794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A90D3A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6D46F1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478995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75E0AF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398551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C7C6C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FE08C8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A3E0CA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F349E0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65DB76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A1037A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0F2F58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981C81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8A8364" w14:textId="77777777" w:rsidR="000D18B8" w:rsidRDefault="000D18B8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DF56FD" w14:textId="77777777" w:rsidR="000D18B8" w:rsidRDefault="000D18B8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1C7B16" w14:paraId="2955A4C7" w14:textId="77777777" w:rsidTr="009B440B">
        <w:trPr>
          <w:trHeight w:val="275"/>
        </w:trPr>
        <w:tc>
          <w:tcPr>
            <w:tcW w:w="5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8492FF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08396C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8FB695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5C3D82" w14:textId="77777777" w:rsidR="00FB1C00" w:rsidRPr="001C7B16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B073B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5475B1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34004F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FCBDF3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0FF8A8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C315A8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229298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5E8C69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3D8503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24C172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1E07D4" w14:textId="77777777" w:rsidR="00FB1C00" w:rsidRPr="001C7B16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1F52EA" w14:textId="77777777" w:rsidR="00FB1C00" w:rsidRPr="001C7B16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CC170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884267" w14:paraId="03320BF8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9F3DE2" w14:textId="77777777" w:rsidR="00FB1C00" w:rsidRDefault="00FB1C00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15EDE7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5498DA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78A62E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C1B63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03755D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BA46CD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3B1465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8A2C13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C9B662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6B381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0136E6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A409FF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203999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EAB1B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06DC7C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456B4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884267" w14:paraId="3B891A9F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01D5FA" w14:textId="77777777" w:rsidR="00FB1C00" w:rsidRDefault="00FB1C00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AAA19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DC3621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1580E8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FF13EE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AC6E86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18D516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36EA1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A7F4D4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68106E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4B1445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55969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53C96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62D128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EC9DD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93176D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F678E7" w14:textId="77777777" w:rsidR="00FB1C00" w:rsidRDefault="00FB1C00" w:rsidP="009B440B">
            <w:pPr>
              <w:spacing w:after="0" w:line="480" w:lineRule="auto"/>
            </w:pPr>
          </w:p>
        </w:tc>
      </w:tr>
      <w:tr w:rsidR="00884267" w14:paraId="3E2E3AC4" w14:textId="77777777" w:rsidTr="009B440B">
        <w:trPr>
          <w:trHeight w:val="40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CF2466" w14:textId="77777777" w:rsidR="00FB1C00" w:rsidRDefault="00FB1C00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B42057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987CB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EB3696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99E90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E0896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EC482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99861E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BB0757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15514D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CAF66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4186E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194F4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1C153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741F0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59754B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5A7A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884267" w14:paraId="309B52D5" w14:textId="77777777" w:rsidTr="009B440B">
        <w:trPr>
          <w:trHeight w:val="420"/>
        </w:trPr>
        <w:tc>
          <w:tcPr>
            <w:tcW w:w="5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913D8F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34DF2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022331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0CE665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F7121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3E0E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6880B8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1EFB84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A3EDA4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E07BA1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F39B2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9485A2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D7567E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1DF3E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23578A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E20275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84F442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884267" w14:paraId="43F23DFA" w14:textId="77777777" w:rsidTr="009B440B">
        <w:trPr>
          <w:trHeight w:val="413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C57A76" w14:textId="77777777" w:rsidR="00FB1C00" w:rsidRDefault="00FB1C00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F7ECD7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45C422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1FF87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34BA34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846C3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1F9A02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63F92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5ADA89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7E9389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EEB97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4E3477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3FAD71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EDBDAF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2E9AB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1B3223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5F7402" w14:textId="77777777" w:rsidR="00FB1C00" w:rsidRDefault="00FB1C00" w:rsidP="009B440B">
            <w:pPr>
              <w:spacing w:after="0" w:line="480" w:lineRule="auto"/>
            </w:pPr>
          </w:p>
        </w:tc>
      </w:tr>
      <w:tr w:rsidR="00884267" w14:paraId="17D1FEB2" w14:textId="77777777" w:rsidTr="009B440B">
        <w:trPr>
          <w:trHeight w:val="276"/>
        </w:trPr>
        <w:tc>
          <w:tcPr>
            <w:tcW w:w="5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408413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17A818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98565F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363015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DF90F6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C9069C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0F4EF5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55075C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084617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75A8F5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DFBF94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C58548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96DFF2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19F0A5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31F0D1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F04AAF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6DDD5D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84267" w14:paraId="606BF45F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24B832" w14:textId="77777777" w:rsidR="00FB1C00" w:rsidRDefault="00FB1C00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BB4596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6942DD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36FB0A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4997E9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5580FC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423E5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EF7CE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5965E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7669C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C55BD3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6087C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63DED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C29C5D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F591F3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CDBE9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BD622C" w14:textId="77777777" w:rsidR="00FB1C00" w:rsidRDefault="00FB1C00" w:rsidP="009B440B">
            <w:pPr>
              <w:spacing w:after="0" w:line="480" w:lineRule="auto"/>
            </w:pPr>
          </w:p>
        </w:tc>
      </w:tr>
      <w:tr w:rsidR="00884267" w14:paraId="6692EB9F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8AB7CE" w14:textId="77777777" w:rsidR="00FB1C00" w:rsidRDefault="00FB1C00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BA24C3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213F42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848889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76ED81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821966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1525FD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5F1CC6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DFA4CF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C25A9C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1B0277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3A695F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E928B2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CAFD91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6E99C3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0DB1E0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6D7E4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884267" w14:paraId="4FC67828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662494" w14:textId="77777777" w:rsidR="00FB1C00" w:rsidRDefault="00FB1C00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96183C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2C80CE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560B7F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03C480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659A4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F994B7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CAE36E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83EC16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04C031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4DD41F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F6534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6A61B8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33A3E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241A35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0E20B3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092468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884267" w14:paraId="372FE4F8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FC7039" w14:textId="77777777" w:rsidR="00FB1C00" w:rsidRDefault="00FB1C00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9FE71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5316AE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9A0520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C37678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A484E7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8B6B50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A083ED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F1E6D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32052D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FD49DD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079E2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4BAD43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42D4C8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E9D6CC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E2174A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A46127" w14:textId="77777777" w:rsidR="00FB1C00" w:rsidRDefault="00FB1C00" w:rsidP="009B440B">
            <w:pPr>
              <w:spacing w:after="0" w:line="480" w:lineRule="auto"/>
            </w:pPr>
          </w:p>
        </w:tc>
      </w:tr>
      <w:tr w:rsidR="00884267" w14:paraId="7A835120" w14:textId="77777777" w:rsidTr="001C7B16">
        <w:trPr>
          <w:trHeight w:val="282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6FC2BA" w14:textId="77777777" w:rsidR="00FB1C00" w:rsidRDefault="00FB1C00" w:rsidP="009B440B">
            <w:pPr>
              <w:spacing w:after="0" w:line="4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8E4219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8A7B78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AF81E3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16AC65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E06ABE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6BE2E0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EB7BC6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830F2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7AA1D5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F5420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6B311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47BEB7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6C2728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26F79B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F5F07D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17DCED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884267" w14:paraId="6BAD3E46" w14:textId="77777777" w:rsidTr="009B440B">
        <w:trPr>
          <w:trHeight w:val="35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F77FF7" w14:textId="3AE47E7A" w:rsidR="00FB1C00" w:rsidRPr="009B440B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F5007F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20D2D8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55F9F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71FE40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33AC87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6E7144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FBF65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269A76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06A72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007F7D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27C3B7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8C0D22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E0C065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41C405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9F225" w14:textId="77777777" w:rsidR="00FB1C00" w:rsidRDefault="00FB1C00" w:rsidP="009B440B">
            <w:pPr>
              <w:spacing w:after="0" w:line="480" w:lineRule="auto"/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9B58E0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  <w:tr w:rsidR="00884267" w14:paraId="47994474" w14:textId="77777777" w:rsidTr="009B440B">
        <w:trPr>
          <w:cantSplit/>
          <w:trHeight w:val="11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</w:tcPr>
          <w:p w14:paraId="1EA6220A" w14:textId="5DE7541A" w:rsidR="00FB1C00" w:rsidRPr="009B440B" w:rsidRDefault="00FB1C00" w:rsidP="009B440B">
            <w:pPr>
              <w:spacing w:after="0" w:line="48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9B440B">
              <w:rPr>
                <w:rFonts w:ascii="Times New Roman" w:eastAsia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748FA7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B7F873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31424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E8840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1E611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800AD1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2BF51A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66C5FB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5F85C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5DAE1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AD470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F49957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AB7179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D2B1D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DBD08E" w14:textId="77777777" w:rsidR="00FB1C00" w:rsidRDefault="00FB1C00" w:rsidP="009B440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DC82F9" w14:textId="77777777" w:rsidR="00FB1C00" w:rsidRDefault="00FB1C00" w:rsidP="009B440B">
            <w:pPr>
              <w:spacing w:after="0" w:line="480" w:lineRule="auto"/>
              <w:rPr>
                <w:rFonts w:ascii="Calibri" w:eastAsia="Calibri" w:hAnsi="Calibri" w:cs="Calibri"/>
              </w:rPr>
            </w:pPr>
          </w:p>
        </w:tc>
      </w:tr>
    </w:tbl>
    <w:p w14:paraId="5DE3E03E" w14:textId="77777777" w:rsidR="000D18B8" w:rsidRDefault="000D18B8" w:rsidP="009B440B">
      <w:pPr>
        <w:spacing w:after="0" w:line="480" w:lineRule="auto"/>
        <w:ind w:right="-590"/>
        <w:rPr>
          <w:rFonts w:ascii="Times New Roman" w:eastAsia="Times New Roman" w:hAnsi="Times New Roman" w:cs="Times New Roman"/>
          <w:sz w:val="24"/>
        </w:rPr>
      </w:pPr>
    </w:p>
    <w:p w14:paraId="0A1E9D04" w14:textId="77777777" w:rsidR="000D18B8" w:rsidRDefault="00C5499C" w:rsidP="00DC1B1F">
      <w:pPr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1.6. Целевые ориентиры, сформулированные в ФГОС дошкольного образования.</w:t>
      </w:r>
    </w:p>
    <w:p w14:paraId="537A6AE8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Целевые ори</w:t>
      </w:r>
      <w:r w:rsidR="004A365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ентиры дошкольного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14:paraId="1A6438ED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14:paraId="11E88C21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14:paraId="21549206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Освоение примерной основной образовательной программы не сопровождается проведением промежуточной и итоговой аттестаций воспитанников. </w:t>
      </w:r>
    </w:p>
    <w:p w14:paraId="4472C752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Оценка индивидуального развития детей может проводиться педагогом в ходе внутреннего мониторинга становления основных (ключевых) характеристик развития личности ребенка,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детей, испытывающих трудности в образовательном процессе или имеющих особые образовательные потребности. </w:t>
      </w:r>
    </w:p>
    <w:p w14:paraId="02557826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ними.</w:t>
      </w:r>
    </w:p>
    <w:p w14:paraId="23EEF7BD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 качестве показателей оценки основных (ключевых) характеристик развития личности ребенка выделены внешние (наблюдаемые) проявления этих характеристик у ребенк</w:t>
      </w:r>
      <w:r w:rsidR="004A3654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а в поведении, в деятельности,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во взаимодействии со сверстниками и взрослыми, которые отражают становление этой характеристики на протяжении всего дошкольного возраста. Для построения развивающего образования система мониторинга становления основных (ключевых) характеристик развития личности ребенка учитывает необходимость организации образовательной работы в зоне его ближайшего развития. Поэтому диапазон оценки выделенных показателей определяется уровнем развития интегральной характеристики - от возможностей, которые еще не доступны ребенку, до способности проявлять характеристики в самостоятельной деятельности и поведении. </w:t>
      </w:r>
    </w:p>
    <w:p w14:paraId="21A2CE67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Общая картина по группе позволит выделить детей, которые нуждаются в особом внимании педагога и в отношении которых необходимо скорректировать, изменить способы взаимодействия.</w:t>
      </w:r>
    </w:p>
    <w:p w14:paraId="7DD50D7F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Данные мониторинга должны отражать динамику становления основных (ключевых)  характеристик, которые развиваются у детей на протяжении всего образовательного процесса. Прослеживая динамику развития основных (ключевых) характеристик, выявляя, имеет ли она неизменяющийся, прогрессивный или регрессивный характер, можно дать общую психолого-педагогическую оценку успешности воспитательных и образовательных воздействий взрослых на разных ступенях образовательного процесса, а также выделить направления развития, в которых ребенок нуждается в помощи.</w:t>
      </w:r>
    </w:p>
    <w:p w14:paraId="7173B74C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ab/>
        <w:t>Выделенные показатели отражают основные моменты развития дошкольников, те характеристики, которые складываются и развиваются в дошкольном детстве и обуславливают успешность перехода ребенка на следующий возрастной этап.  Поэтому данные мониторинга – особенности динамики становления основных (ключевых) характеристик развития личности ребенка в дошкольном образовании –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образования.</w:t>
      </w:r>
    </w:p>
    <w:p w14:paraId="7F4BC9AE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lastRenderedPageBreak/>
        <w:tab/>
        <w:t>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14:paraId="198507C8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Участие ребёнка в психологической диагностике допускается только с согласия его родителей (законных представителей).</w:t>
      </w:r>
    </w:p>
    <w:p w14:paraId="1F8848F8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Настоящие требования являются ориентирами для:</w:t>
      </w:r>
    </w:p>
    <w:p w14:paraId="4A64063E" w14:textId="73FFDE80" w:rsidR="000D18B8" w:rsidRDefault="004A3654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а) </w:t>
      </w:r>
      <w:r w:rsidR="00C5499C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решения зада</w:t>
      </w:r>
      <w:r w:rsidR="00F71699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ч </w:t>
      </w:r>
      <w:r w:rsidR="00C5499C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формирования Программы; анализа профессиональной деятельности; взаимодействия с семьями воспитанников;</w:t>
      </w:r>
    </w:p>
    <w:p w14:paraId="7A50628B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б) изучения характеристик образования детей в возрасте от 2 месяцев до 8 лет;</w:t>
      </w:r>
    </w:p>
    <w:p w14:paraId="78E16F85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14:paraId="7B80396C" w14:textId="77777777" w:rsidR="000D18B8" w:rsidRDefault="00C5499C" w:rsidP="009B44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14:paraId="0127EB09" w14:textId="77777777" w:rsidR="00B71349" w:rsidRDefault="00B71349" w:rsidP="009B440B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7370630D" w14:textId="77777777" w:rsidR="000D18B8" w:rsidRDefault="00C5499C" w:rsidP="009B440B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Целевые ориентиры образования на этапе завершения дошкольного образования:</w:t>
      </w:r>
    </w:p>
    <w:p w14:paraId="3994DF10" w14:textId="77777777" w:rsidR="000D18B8" w:rsidRDefault="00C5499C" w:rsidP="009B440B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● ребёнок овладевает основными культурными способами деятельности, проявляет инициативу и самостоятельность в разных видах деятельности — игре, общении, исслед</w:t>
      </w:r>
      <w:r w:rsidR="004A3654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овании, конструировании и др.;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способен выбирать себе род занятий, участников по совместной деятельности;</w:t>
      </w:r>
    </w:p>
    <w:p w14:paraId="1F3E3910" w14:textId="77777777" w:rsidR="000D18B8" w:rsidRDefault="00C5499C" w:rsidP="009B440B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● 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</w:t>
      </w:r>
      <w:r w:rsidR="00B71349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удачам и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радоваться успехам других, адекватно проявляет свои чувства, в том числе чувство веры в себя, старается разрешать конфликты;</w:t>
      </w:r>
    </w:p>
    <w:p w14:paraId="311FE2E5" w14:textId="77777777" w:rsidR="000D18B8" w:rsidRDefault="00C5499C" w:rsidP="009B440B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● ребёнок обладает развитым воображением, которое реализуется в разных видах 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нормам; </w:t>
      </w:r>
    </w:p>
    <w:p w14:paraId="2F503AFE" w14:textId="77777777" w:rsidR="000D18B8" w:rsidRDefault="00C5499C" w:rsidP="009B440B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● 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14:paraId="33F3E6E9" w14:textId="77777777" w:rsidR="000D18B8" w:rsidRDefault="00C5499C" w:rsidP="009B440B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● у ребёнка развита крупная и мелкая моторика; он подвижен, вынослив, владеет основными движениями, может контролировать свои движения и управлять ими; </w:t>
      </w:r>
    </w:p>
    <w:p w14:paraId="2EEE3ACF" w14:textId="77777777" w:rsidR="000D18B8" w:rsidRDefault="00C5499C" w:rsidP="009B440B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● 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 </w:t>
      </w:r>
    </w:p>
    <w:p w14:paraId="0452D997" w14:textId="77777777" w:rsidR="000D18B8" w:rsidRDefault="00C5499C" w:rsidP="009B440B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● 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14:paraId="6BA89E6D" w14:textId="41F2F1CB" w:rsidR="006C1F47" w:rsidRDefault="006C1F47" w:rsidP="009B440B">
      <w:pPr>
        <w:tabs>
          <w:tab w:val="left" w:pos="724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ED2B9B4" w14:textId="77777777" w:rsidR="006C1F47" w:rsidRDefault="006C1F47">
      <w:pPr>
        <w:tabs>
          <w:tab w:val="left" w:pos="72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52AFCD7" w14:textId="77777777" w:rsidR="000D18B8" w:rsidRDefault="00C5499C">
      <w:pPr>
        <w:tabs>
          <w:tab w:val="left" w:pos="72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1.7. Планируемые результаты освоения Р</w:t>
      </w:r>
      <w:r w:rsidR="004A3654">
        <w:rPr>
          <w:rFonts w:ascii="Times New Roman" w:eastAsia="Times New Roman" w:hAnsi="Times New Roman" w:cs="Times New Roman"/>
          <w:b/>
          <w:sz w:val="24"/>
        </w:rPr>
        <w:t xml:space="preserve">абочей программы детей средней </w:t>
      </w:r>
      <w:r>
        <w:rPr>
          <w:rFonts w:ascii="Times New Roman" w:eastAsia="Times New Roman" w:hAnsi="Times New Roman" w:cs="Times New Roman"/>
          <w:b/>
          <w:sz w:val="24"/>
        </w:rPr>
        <w:t>группы (4-5 лет).</w:t>
      </w:r>
    </w:p>
    <w:p w14:paraId="4D32A4C3" w14:textId="77777777" w:rsidR="000D18B8" w:rsidRDefault="000D18B8">
      <w:pPr>
        <w:tabs>
          <w:tab w:val="left" w:pos="72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AE7B2D2" w14:textId="77777777" w:rsidR="000D18B8" w:rsidRPr="00DC1B1F" w:rsidRDefault="00C5499C" w:rsidP="00DC1B1F">
      <w:pPr>
        <w:tabs>
          <w:tab w:val="left" w:pos="72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 «Познавательное развитие»:</w:t>
      </w:r>
    </w:p>
    <w:p w14:paraId="15C3DDEF" w14:textId="77777777" w:rsidR="000D18B8" w:rsidRPr="00DC1B1F" w:rsidRDefault="00C5499C" w:rsidP="00462823">
      <w:pPr>
        <w:numPr>
          <w:ilvl w:val="0"/>
          <w:numId w:val="3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Знает свои имя и фамилии, адрес проживания, имена родителей.</w:t>
      </w:r>
    </w:p>
    <w:p w14:paraId="1625E3C8" w14:textId="77777777" w:rsidR="000D18B8" w:rsidRPr="00DC1B1F" w:rsidRDefault="00C5499C" w:rsidP="00462823">
      <w:pPr>
        <w:numPr>
          <w:ilvl w:val="0"/>
          <w:numId w:val="3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Рассматривает иллюстрированные издания детских книг, проявляет интерес к ним.</w:t>
      </w:r>
    </w:p>
    <w:p w14:paraId="46A02DD9" w14:textId="77777777" w:rsidR="000D18B8" w:rsidRPr="00DC1B1F" w:rsidRDefault="00C5499C" w:rsidP="00462823">
      <w:pPr>
        <w:numPr>
          <w:ilvl w:val="0"/>
          <w:numId w:val="3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lastRenderedPageBreak/>
        <w:t>Знает о значении солнца, воздуха, воды, для человека.</w:t>
      </w:r>
    </w:p>
    <w:p w14:paraId="0A0BAE89" w14:textId="77777777" w:rsidR="000D18B8" w:rsidRPr="00DC1B1F" w:rsidRDefault="00C5499C" w:rsidP="00462823">
      <w:pPr>
        <w:numPr>
          <w:ilvl w:val="0"/>
          <w:numId w:val="3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Ориентируется в пространстве.</w:t>
      </w:r>
    </w:p>
    <w:p w14:paraId="7D3362EE" w14:textId="77777777" w:rsidR="000D18B8" w:rsidRPr="00DC1B1F" w:rsidRDefault="00C5499C" w:rsidP="00462823">
      <w:pPr>
        <w:numPr>
          <w:ilvl w:val="0"/>
          <w:numId w:val="3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Называет диких и домашних животных, одежду, обувь, мебель, посуду, деревья.</w:t>
      </w:r>
    </w:p>
    <w:p w14:paraId="37674843" w14:textId="77777777" w:rsidR="000D18B8" w:rsidRPr="00DC1B1F" w:rsidRDefault="00C5499C" w:rsidP="00462823">
      <w:pPr>
        <w:numPr>
          <w:ilvl w:val="0"/>
          <w:numId w:val="3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Сравнивает количество предметов в группах по5 на основе счета, приложением, наложением.</w:t>
      </w:r>
    </w:p>
    <w:p w14:paraId="104BF94D" w14:textId="77777777" w:rsidR="000D18B8" w:rsidRPr="00DC1B1F" w:rsidRDefault="00C5499C" w:rsidP="00462823">
      <w:pPr>
        <w:numPr>
          <w:ilvl w:val="0"/>
          <w:numId w:val="3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Различает круг, квадрат, треугольник, прямоугольник.</w:t>
      </w:r>
    </w:p>
    <w:p w14:paraId="4DA7B2F9" w14:textId="77777777" w:rsidR="000D18B8" w:rsidRPr="00DC1B1F" w:rsidRDefault="00C5499C" w:rsidP="00462823">
      <w:pPr>
        <w:numPr>
          <w:ilvl w:val="0"/>
          <w:numId w:val="3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Умеет группировать предметы по цвету, размеру, форме, назначению.</w:t>
      </w:r>
    </w:p>
    <w:p w14:paraId="3589D68B" w14:textId="77777777" w:rsidR="000D18B8" w:rsidRPr="00DC1B1F" w:rsidRDefault="00C5499C" w:rsidP="00462823">
      <w:pPr>
        <w:numPr>
          <w:ilvl w:val="0"/>
          <w:numId w:val="3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Понимает смысл слов «утро», «вечер», «день», «ночь», определяет части суток, называет времена года, их признаки, последовательность.</w:t>
      </w:r>
    </w:p>
    <w:p w14:paraId="03F87568" w14:textId="77777777" w:rsidR="000D18B8" w:rsidRPr="00DC1B1F" w:rsidRDefault="000D18B8" w:rsidP="00DC1B1F">
      <w:pPr>
        <w:tabs>
          <w:tab w:val="left" w:pos="522"/>
          <w:tab w:val="left" w:pos="7240"/>
        </w:tabs>
        <w:spacing w:after="0" w:line="240" w:lineRule="auto"/>
        <w:ind w:left="12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DBCC143" w14:textId="77777777" w:rsidR="000D18B8" w:rsidRPr="00DC1B1F" w:rsidRDefault="00C5499C" w:rsidP="00DC1B1F">
      <w:pPr>
        <w:tabs>
          <w:tab w:val="left" w:pos="522"/>
          <w:tab w:val="left" w:pos="7240"/>
        </w:tabs>
        <w:spacing w:after="0" w:line="240" w:lineRule="auto"/>
        <w:ind w:left="1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 «Речевое развитие»:</w:t>
      </w:r>
    </w:p>
    <w:p w14:paraId="7D4F272A" w14:textId="77777777" w:rsidR="000D18B8" w:rsidRPr="00DC1B1F" w:rsidRDefault="00C5499C" w:rsidP="00462823">
      <w:pPr>
        <w:numPr>
          <w:ilvl w:val="0"/>
          <w:numId w:val="4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Расс</w:t>
      </w:r>
      <w:r w:rsidR="004A3654">
        <w:rPr>
          <w:rFonts w:ascii="Times New Roman" w:eastAsia="Times New Roman" w:hAnsi="Times New Roman" w:cs="Times New Roman"/>
          <w:sz w:val="24"/>
          <w:szCs w:val="24"/>
        </w:rPr>
        <w:t xml:space="preserve">казывает о содержании сюжетной </w:t>
      </w:r>
      <w:r w:rsidRPr="00DC1B1F">
        <w:rPr>
          <w:rFonts w:ascii="Times New Roman" w:eastAsia="Times New Roman" w:hAnsi="Times New Roman" w:cs="Times New Roman"/>
          <w:sz w:val="24"/>
          <w:szCs w:val="24"/>
        </w:rPr>
        <w:t>картинки, в том числе по опорной схеме. Может повторить образцы описания игрушки.</w:t>
      </w:r>
    </w:p>
    <w:p w14:paraId="609E71F6" w14:textId="77777777" w:rsidR="000D18B8" w:rsidRPr="00DC1B1F" w:rsidRDefault="00C5499C" w:rsidP="00462823">
      <w:pPr>
        <w:numPr>
          <w:ilvl w:val="0"/>
          <w:numId w:val="4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Имеет предпочтение в литературных произведениях. Проявляет эмоциональную заинтересованность в драматизации знак</w:t>
      </w:r>
      <w:r w:rsidR="004A3654">
        <w:rPr>
          <w:rFonts w:ascii="Times New Roman" w:eastAsia="Times New Roman" w:hAnsi="Times New Roman" w:cs="Times New Roman"/>
          <w:sz w:val="24"/>
          <w:szCs w:val="24"/>
        </w:rPr>
        <w:t xml:space="preserve">омых сказок. Может пересказать </w:t>
      </w:r>
      <w:r w:rsidRPr="00DC1B1F">
        <w:rPr>
          <w:rFonts w:ascii="Times New Roman" w:eastAsia="Times New Roman" w:hAnsi="Times New Roman" w:cs="Times New Roman"/>
          <w:sz w:val="24"/>
          <w:szCs w:val="24"/>
        </w:rPr>
        <w:t>сюжет литературного произведения, заучить стихотворение наизусть.</w:t>
      </w:r>
    </w:p>
    <w:p w14:paraId="3986E660" w14:textId="77777777" w:rsidR="000D18B8" w:rsidRPr="00DC1B1F" w:rsidRDefault="00C5499C" w:rsidP="00462823">
      <w:pPr>
        <w:numPr>
          <w:ilvl w:val="0"/>
          <w:numId w:val="4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Определяет первый звук в слове. Умеет образовывать новые слова по аналогии со знакомыми словами.</w:t>
      </w:r>
    </w:p>
    <w:p w14:paraId="0740BBF5" w14:textId="77777777" w:rsidR="000D18B8" w:rsidRPr="00DC1B1F" w:rsidRDefault="00C5499C" w:rsidP="00462823">
      <w:pPr>
        <w:numPr>
          <w:ilvl w:val="0"/>
          <w:numId w:val="4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Поддерживает беседу, использует все части речи. Понимает и употребляет слова –антонимы.</w:t>
      </w:r>
    </w:p>
    <w:p w14:paraId="597759A1" w14:textId="77777777" w:rsidR="000D18B8" w:rsidRPr="00DC1B1F" w:rsidRDefault="000D18B8" w:rsidP="00DC1B1F">
      <w:pPr>
        <w:tabs>
          <w:tab w:val="left" w:pos="522"/>
          <w:tab w:val="left" w:pos="7240"/>
        </w:tabs>
        <w:spacing w:after="0" w:line="240" w:lineRule="auto"/>
        <w:ind w:left="12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B65519" w14:textId="77777777" w:rsidR="000D18B8" w:rsidRPr="00DC1B1F" w:rsidRDefault="00C5499C" w:rsidP="00DC1B1F">
      <w:pPr>
        <w:tabs>
          <w:tab w:val="left" w:pos="522"/>
          <w:tab w:val="left" w:pos="7240"/>
        </w:tabs>
        <w:spacing w:after="0" w:line="240" w:lineRule="auto"/>
        <w:ind w:left="1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 «Художественно-эстетическое развитие»:</w:t>
      </w:r>
    </w:p>
    <w:p w14:paraId="37EB713B" w14:textId="77777777" w:rsidR="000D18B8" w:rsidRPr="00DC1B1F" w:rsidRDefault="00C5499C" w:rsidP="00462823">
      <w:pPr>
        <w:numPr>
          <w:ilvl w:val="0"/>
          <w:numId w:val="5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Способен преобразовывать постройки в соответствии с заданием взрослого, проявляет интерес к конструктивной деятельности, в том числе к поделкам из бумаги.</w:t>
      </w:r>
    </w:p>
    <w:p w14:paraId="5E63B368" w14:textId="4C844681" w:rsidR="000D18B8" w:rsidRPr="00DC1B1F" w:rsidRDefault="00F71699" w:rsidP="00462823">
      <w:pPr>
        <w:numPr>
          <w:ilvl w:val="0"/>
          <w:numId w:val="5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Правильно держит ножницы </w:t>
      </w:r>
      <w:r w:rsidR="00C5499C" w:rsidRPr="00DC1B1F">
        <w:rPr>
          <w:rFonts w:ascii="Times New Roman" w:eastAsia="Times New Roman" w:hAnsi="Times New Roman" w:cs="Times New Roman"/>
          <w:sz w:val="24"/>
          <w:szCs w:val="24"/>
        </w:rPr>
        <w:t>и умеет резать ими по прямой , по диагонали, вырезать круг из квадрата, овал из прямоугольника, плавно срезать и закруглять углы.</w:t>
      </w:r>
    </w:p>
    <w:p w14:paraId="31E687DB" w14:textId="77777777" w:rsidR="000D18B8" w:rsidRPr="00DC1B1F" w:rsidRDefault="00C5499C" w:rsidP="00462823">
      <w:pPr>
        <w:numPr>
          <w:ilvl w:val="0"/>
          <w:numId w:val="5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Изображает предметы путем отчетливых форм, подбора цвета, аккуратного закрашивания, приклеивания, использования разных материалов. Объединяет предметы в сюжеты.</w:t>
      </w:r>
    </w:p>
    <w:p w14:paraId="73F6A5B0" w14:textId="77777777" w:rsidR="000D18B8" w:rsidRPr="00DC1B1F" w:rsidRDefault="00C5499C" w:rsidP="00462823">
      <w:pPr>
        <w:numPr>
          <w:ilvl w:val="0"/>
          <w:numId w:val="5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Знаком с элементами некоторых видов народного прикладного творчества, может использовать их в своей творческой деятельности.</w:t>
      </w:r>
    </w:p>
    <w:p w14:paraId="583F3591" w14:textId="77777777" w:rsidR="000D18B8" w:rsidRPr="00DC1B1F" w:rsidRDefault="00C5499C" w:rsidP="00462823">
      <w:pPr>
        <w:numPr>
          <w:ilvl w:val="0"/>
          <w:numId w:val="5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Имеет предпочтение в выборе муз.произведения для слушания и пения .Выполняет движения , отвечающие характеру музыки, самостоятельно меняя их в соответствии с двухчастной формой музыкального произведения.</w:t>
      </w:r>
    </w:p>
    <w:p w14:paraId="0BF6D36C" w14:textId="77777777" w:rsidR="000D18B8" w:rsidRPr="00DC1B1F" w:rsidRDefault="00C5499C" w:rsidP="00462823">
      <w:pPr>
        <w:numPr>
          <w:ilvl w:val="0"/>
          <w:numId w:val="5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Умеет выполнять танцевальные движения: пружинки, подскоки, движение парами по кругу, кружение по одному и в парах. Может выполнять движения с предметами.</w:t>
      </w:r>
    </w:p>
    <w:p w14:paraId="17197E40" w14:textId="2B456226" w:rsidR="000D18B8" w:rsidRPr="00DC1B1F" w:rsidRDefault="00C5499C" w:rsidP="00462823">
      <w:pPr>
        <w:numPr>
          <w:ilvl w:val="0"/>
          <w:numId w:val="5"/>
        </w:numPr>
        <w:tabs>
          <w:tab w:val="left" w:pos="522"/>
          <w:tab w:val="left" w:pos="7240"/>
        </w:tabs>
        <w:spacing w:after="0" w:line="240" w:lineRule="auto"/>
        <w:ind w:left="124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Узна</w:t>
      </w:r>
      <w:r w:rsidR="00F71699">
        <w:rPr>
          <w:rFonts w:ascii="Times New Roman" w:eastAsia="Times New Roman" w:hAnsi="Times New Roman" w:cs="Times New Roman"/>
          <w:sz w:val="24"/>
          <w:szCs w:val="24"/>
        </w:rPr>
        <w:t>ет песни по мелодии. Может петь</w:t>
      </w:r>
      <w:r w:rsidR="00065C47">
        <w:rPr>
          <w:rFonts w:ascii="Times New Roman" w:eastAsia="Times New Roman" w:hAnsi="Times New Roman" w:cs="Times New Roman"/>
          <w:sz w:val="24"/>
          <w:szCs w:val="24"/>
        </w:rPr>
        <w:t xml:space="preserve"> протяжно</w:t>
      </w:r>
      <w:r w:rsidRPr="00DC1B1F">
        <w:rPr>
          <w:rFonts w:ascii="Times New Roman" w:eastAsia="Times New Roman" w:hAnsi="Times New Roman" w:cs="Times New Roman"/>
          <w:sz w:val="24"/>
          <w:szCs w:val="24"/>
        </w:rPr>
        <w:t>, четко произносить слова; вместе с другими детьми- начинать и заканчивать пение.</w:t>
      </w:r>
    </w:p>
    <w:p w14:paraId="480D1093" w14:textId="77777777" w:rsidR="000D18B8" w:rsidRPr="00DC1B1F" w:rsidRDefault="000D18B8" w:rsidP="00DC1B1F">
      <w:pPr>
        <w:tabs>
          <w:tab w:val="left" w:pos="522"/>
          <w:tab w:val="left" w:pos="7240"/>
        </w:tabs>
        <w:spacing w:after="0" w:line="240" w:lineRule="auto"/>
        <w:ind w:left="882"/>
        <w:rPr>
          <w:rFonts w:ascii="Times New Roman" w:eastAsia="Times New Roman" w:hAnsi="Times New Roman" w:cs="Times New Roman"/>
          <w:sz w:val="24"/>
          <w:szCs w:val="24"/>
        </w:rPr>
      </w:pPr>
    </w:p>
    <w:p w14:paraId="3841C180" w14:textId="77777777" w:rsidR="000D18B8" w:rsidRPr="00DC1B1F" w:rsidRDefault="000D18B8" w:rsidP="00DC1B1F">
      <w:pPr>
        <w:tabs>
          <w:tab w:val="left" w:pos="522"/>
          <w:tab w:val="left" w:pos="7240"/>
        </w:tabs>
        <w:spacing w:after="0" w:line="240" w:lineRule="auto"/>
        <w:ind w:left="882"/>
        <w:rPr>
          <w:rFonts w:ascii="Times New Roman" w:eastAsia="Times New Roman" w:hAnsi="Times New Roman" w:cs="Times New Roman"/>
          <w:sz w:val="24"/>
          <w:szCs w:val="24"/>
        </w:rPr>
      </w:pPr>
    </w:p>
    <w:p w14:paraId="4DA92D22" w14:textId="521F252F" w:rsidR="000D18B8" w:rsidRPr="00DC1B1F" w:rsidRDefault="00B71349" w:rsidP="00DC1B1F">
      <w:pPr>
        <w:tabs>
          <w:tab w:val="left" w:pos="522"/>
          <w:tab w:val="left" w:pos="7240"/>
        </w:tabs>
        <w:spacing w:after="0" w:line="240" w:lineRule="auto"/>
        <w:ind w:left="12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 «</w:t>
      </w:r>
      <w:r w:rsidR="00F71699">
        <w:rPr>
          <w:rFonts w:ascii="Times New Roman" w:eastAsia="Times New Roman" w:hAnsi="Times New Roman" w:cs="Times New Roman"/>
          <w:b/>
          <w:sz w:val="24"/>
          <w:szCs w:val="24"/>
        </w:rPr>
        <w:t xml:space="preserve">Социально- коммуникативное </w:t>
      </w:r>
      <w:r w:rsidR="00C5499C" w:rsidRPr="00DC1B1F">
        <w:rPr>
          <w:rFonts w:ascii="Times New Roman" w:eastAsia="Times New Roman" w:hAnsi="Times New Roman" w:cs="Times New Roman"/>
          <w:b/>
          <w:sz w:val="24"/>
          <w:szCs w:val="24"/>
        </w:rPr>
        <w:t>развитие»:</w:t>
      </w:r>
    </w:p>
    <w:p w14:paraId="6E353ED3" w14:textId="77777777" w:rsidR="000D18B8" w:rsidRPr="00DC1B1F" w:rsidRDefault="00C5499C" w:rsidP="00462823">
      <w:pPr>
        <w:numPr>
          <w:ilvl w:val="0"/>
          <w:numId w:val="6"/>
        </w:numPr>
        <w:tabs>
          <w:tab w:val="left" w:pos="522"/>
          <w:tab w:val="left" w:pos="7240"/>
        </w:tabs>
        <w:spacing w:after="0" w:line="240" w:lineRule="auto"/>
        <w:ind w:left="160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Старается соблюдать правила по</w:t>
      </w:r>
      <w:r w:rsidR="00B71349">
        <w:rPr>
          <w:rFonts w:ascii="Times New Roman" w:eastAsia="Times New Roman" w:hAnsi="Times New Roman" w:cs="Times New Roman"/>
          <w:sz w:val="24"/>
          <w:szCs w:val="24"/>
        </w:rPr>
        <w:t xml:space="preserve">ведения в общественных местах, </w:t>
      </w:r>
      <w:r w:rsidRPr="00DC1B1F">
        <w:rPr>
          <w:rFonts w:ascii="Times New Roman" w:eastAsia="Times New Roman" w:hAnsi="Times New Roman" w:cs="Times New Roman"/>
          <w:sz w:val="24"/>
          <w:szCs w:val="24"/>
        </w:rPr>
        <w:t>в общении со взрослыми и сверстниками, к природе.</w:t>
      </w:r>
    </w:p>
    <w:p w14:paraId="0BB81DD1" w14:textId="01AF9AD2" w:rsidR="000D18B8" w:rsidRPr="00DC1B1F" w:rsidRDefault="00C5499C" w:rsidP="00462823">
      <w:pPr>
        <w:numPr>
          <w:ilvl w:val="0"/>
          <w:numId w:val="6"/>
        </w:numPr>
        <w:tabs>
          <w:tab w:val="left" w:pos="522"/>
          <w:tab w:val="left" w:pos="7240"/>
        </w:tabs>
        <w:spacing w:after="0" w:line="240" w:lineRule="auto"/>
        <w:ind w:left="160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Понимает социальную оценку поступков све</w:t>
      </w:r>
      <w:r w:rsidR="00F71699">
        <w:rPr>
          <w:rFonts w:ascii="Times New Roman" w:eastAsia="Times New Roman" w:hAnsi="Times New Roman" w:cs="Times New Roman"/>
          <w:sz w:val="24"/>
          <w:szCs w:val="24"/>
        </w:rPr>
        <w:t>рстников или героев иллюстраций, литературных произведений</w:t>
      </w:r>
      <w:r w:rsidRPr="00DC1B1F">
        <w:rPr>
          <w:rFonts w:ascii="Times New Roman" w:eastAsia="Times New Roman" w:hAnsi="Times New Roman" w:cs="Times New Roman"/>
          <w:sz w:val="24"/>
          <w:szCs w:val="24"/>
        </w:rPr>
        <w:t>, - эмоционально откликается.</w:t>
      </w:r>
    </w:p>
    <w:p w14:paraId="315C8377" w14:textId="6313331B" w:rsidR="000D18B8" w:rsidRPr="00DC1B1F" w:rsidRDefault="00F71699" w:rsidP="00462823">
      <w:pPr>
        <w:numPr>
          <w:ilvl w:val="0"/>
          <w:numId w:val="6"/>
        </w:numPr>
        <w:tabs>
          <w:tab w:val="left" w:pos="522"/>
          <w:tab w:val="left" w:pos="7240"/>
        </w:tabs>
        <w:spacing w:after="0" w:line="240" w:lineRule="auto"/>
        <w:ind w:left="160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Понимает значение слов</w:t>
      </w:r>
      <w:r w:rsidR="00065C47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499C" w:rsidRPr="00DC1B1F">
        <w:rPr>
          <w:rFonts w:ascii="Times New Roman" w:eastAsia="Times New Roman" w:hAnsi="Times New Roman" w:cs="Times New Roman"/>
          <w:sz w:val="24"/>
          <w:szCs w:val="24"/>
        </w:rPr>
        <w:t>обозначающих эмоциональное состояние, этические качества, эстетические характеристики.</w:t>
      </w:r>
    </w:p>
    <w:p w14:paraId="452C29F9" w14:textId="77777777" w:rsidR="000D18B8" w:rsidRPr="00DC1B1F" w:rsidRDefault="00C5499C" w:rsidP="00462823">
      <w:pPr>
        <w:numPr>
          <w:ilvl w:val="0"/>
          <w:numId w:val="6"/>
        </w:numPr>
        <w:tabs>
          <w:tab w:val="left" w:pos="522"/>
          <w:tab w:val="left" w:pos="7240"/>
        </w:tabs>
        <w:spacing w:after="0" w:line="240" w:lineRule="auto"/>
        <w:ind w:left="160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Имеет представление о мужских и женских профессиях.</w:t>
      </w:r>
    </w:p>
    <w:p w14:paraId="4A5302B5" w14:textId="77777777" w:rsidR="000D18B8" w:rsidRPr="00DC1B1F" w:rsidRDefault="00C5499C" w:rsidP="00462823">
      <w:pPr>
        <w:numPr>
          <w:ilvl w:val="0"/>
          <w:numId w:val="6"/>
        </w:numPr>
        <w:tabs>
          <w:tab w:val="left" w:pos="522"/>
          <w:tab w:val="left" w:pos="7240"/>
        </w:tabs>
        <w:spacing w:after="0" w:line="240" w:lineRule="auto"/>
        <w:ind w:left="160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Проявляет интерес к кукольному театру, выбирает предпочитаемых героев, может поддерживать речевые диалоги.</w:t>
      </w:r>
    </w:p>
    <w:p w14:paraId="6D9BBE01" w14:textId="77777777" w:rsidR="000D18B8" w:rsidRPr="00DC1B1F" w:rsidRDefault="00C5499C" w:rsidP="00462823">
      <w:pPr>
        <w:numPr>
          <w:ilvl w:val="0"/>
          <w:numId w:val="6"/>
        </w:numPr>
        <w:tabs>
          <w:tab w:val="left" w:pos="522"/>
          <w:tab w:val="left" w:pos="7240"/>
        </w:tabs>
        <w:spacing w:after="0" w:line="240" w:lineRule="auto"/>
        <w:ind w:left="160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Готовит к занятиям рабочее место, убирает материалы по окончании работы.</w:t>
      </w:r>
    </w:p>
    <w:p w14:paraId="0AD52DEB" w14:textId="77777777" w:rsidR="000D18B8" w:rsidRPr="00DC1B1F" w:rsidRDefault="00C5499C" w:rsidP="00462823">
      <w:pPr>
        <w:numPr>
          <w:ilvl w:val="0"/>
          <w:numId w:val="6"/>
        </w:numPr>
        <w:tabs>
          <w:tab w:val="left" w:pos="522"/>
          <w:tab w:val="left" w:pos="7240"/>
        </w:tabs>
        <w:spacing w:after="0" w:line="240" w:lineRule="auto"/>
        <w:ind w:left="160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Принимает роль в игре со сверстниками, проявляет инициативу в игре, может объяснить сверстнику правило игры.</w:t>
      </w:r>
    </w:p>
    <w:p w14:paraId="2F4F4619" w14:textId="77777777" w:rsidR="000D18B8" w:rsidRPr="00DC1B1F" w:rsidRDefault="000D18B8" w:rsidP="00DC1B1F">
      <w:pPr>
        <w:tabs>
          <w:tab w:val="left" w:pos="522"/>
          <w:tab w:val="left" w:pos="7240"/>
        </w:tabs>
        <w:spacing w:after="0" w:line="240" w:lineRule="auto"/>
        <w:ind w:left="1602"/>
        <w:rPr>
          <w:rFonts w:ascii="Times New Roman" w:eastAsia="Times New Roman" w:hAnsi="Times New Roman" w:cs="Times New Roman"/>
          <w:sz w:val="24"/>
          <w:szCs w:val="24"/>
        </w:rPr>
      </w:pPr>
    </w:p>
    <w:p w14:paraId="0F40E9A1" w14:textId="77777777" w:rsidR="000D18B8" w:rsidRPr="00DC1B1F" w:rsidRDefault="004A3654" w:rsidP="00DC1B1F">
      <w:pPr>
        <w:tabs>
          <w:tab w:val="left" w:pos="522"/>
          <w:tab w:val="left" w:pos="72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 «</w:t>
      </w:r>
      <w:r w:rsidR="00C5499C" w:rsidRPr="00DC1B1F">
        <w:rPr>
          <w:rFonts w:ascii="Times New Roman" w:eastAsia="Times New Roman" w:hAnsi="Times New Roman" w:cs="Times New Roman"/>
          <w:b/>
          <w:sz w:val="24"/>
          <w:szCs w:val="24"/>
        </w:rPr>
        <w:t>Физическое   развитие»:</w:t>
      </w:r>
    </w:p>
    <w:p w14:paraId="484F6FF9" w14:textId="77777777" w:rsidR="000D18B8" w:rsidRPr="00DC1B1F" w:rsidRDefault="00C5499C" w:rsidP="00462823">
      <w:pPr>
        <w:numPr>
          <w:ilvl w:val="0"/>
          <w:numId w:val="7"/>
        </w:numPr>
        <w:tabs>
          <w:tab w:val="left" w:pos="522"/>
          <w:tab w:val="left" w:pos="7240"/>
        </w:tabs>
        <w:spacing w:after="0" w:line="240" w:lineRule="auto"/>
        <w:ind w:left="196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Знает о значении для здоровья утренней гимнастики, закаливания, соблюдение режима дня.</w:t>
      </w:r>
    </w:p>
    <w:p w14:paraId="2A877CEC" w14:textId="3C764440" w:rsidR="000D18B8" w:rsidRPr="00DC1B1F" w:rsidRDefault="00C5499C" w:rsidP="00462823">
      <w:pPr>
        <w:numPr>
          <w:ilvl w:val="0"/>
          <w:numId w:val="7"/>
        </w:numPr>
        <w:tabs>
          <w:tab w:val="left" w:pos="522"/>
          <w:tab w:val="left" w:pos="7240"/>
        </w:tabs>
        <w:spacing w:after="0" w:line="240" w:lineRule="auto"/>
        <w:ind w:left="196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Соблюдает элем</w:t>
      </w:r>
      <w:r w:rsidR="00065C47">
        <w:rPr>
          <w:rFonts w:ascii="Times New Roman" w:eastAsia="Times New Roman" w:hAnsi="Times New Roman" w:cs="Times New Roman"/>
          <w:sz w:val="24"/>
          <w:szCs w:val="24"/>
        </w:rPr>
        <w:t>ентарные правила личной гигиены</w:t>
      </w:r>
      <w:r w:rsidRPr="00DC1B1F">
        <w:rPr>
          <w:rFonts w:ascii="Times New Roman" w:eastAsia="Times New Roman" w:hAnsi="Times New Roman" w:cs="Times New Roman"/>
          <w:sz w:val="24"/>
          <w:szCs w:val="24"/>
        </w:rPr>
        <w:t>, опрятности.</w:t>
      </w:r>
    </w:p>
    <w:p w14:paraId="2AD03EEE" w14:textId="77777777" w:rsidR="000D18B8" w:rsidRPr="00DC1B1F" w:rsidRDefault="00C5499C" w:rsidP="00462823">
      <w:pPr>
        <w:numPr>
          <w:ilvl w:val="0"/>
          <w:numId w:val="7"/>
        </w:numPr>
        <w:tabs>
          <w:tab w:val="left" w:pos="522"/>
          <w:tab w:val="left" w:pos="7240"/>
        </w:tabs>
        <w:spacing w:after="0" w:line="240" w:lineRule="auto"/>
        <w:ind w:left="196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Умеет самостоятельно одеваться и раздеваться, убирает одежду и обувь в шкафчик.</w:t>
      </w:r>
    </w:p>
    <w:p w14:paraId="120AF818" w14:textId="77777777" w:rsidR="000D18B8" w:rsidRPr="00DC1B1F" w:rsidRDefault="00C5499C" w:rsidP="00462823">
      <w:pPr>
        <w:numPr>
          <w:ilvl w:val="0"/>
          <w:numId w:val="7"/>
        </w:numPr>
        <w:tabs>
          <w:tab w:val="left" w:pos="522"/>
          <w:tab w:val="left" w:pos="7240"/>
        </w:tabs>
        <w:spacing w:after="0" w:line="240" w:lineRule="auto"/>
        <w:ind w:left="196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Ловит мяч с расстояния. Метает мяч разными способами правой и левой руками, отбивает о пол.</w:t>
      </w:r>
    </w:p>
    <w:p w14:paraId="49DC7D12" w14:textId="77777777" w:rsidR="000D18B8" w:rsidRPr="00DC1B1F" w:rsidRDefault="00C5499C" w:rsidP="00462823">
      <w:pPr>
        <w:numPr>
          <w:ilvl w:val="0"/>
          <w:numId w:val="7"/>
        </w:numPr>
        <w:tabs>
          <w:tab w:val="left" w:pos="522"/>
          <w:tab w:val="left" w:pos="7240"/>
        </w:tabs>
        <w:spacing w:after="0" w:line="240" w:lineRule="auto"/>
        <w:ind w:left="1962" w:hanging="360"/>
        <w:rPr>
          <w:rFonts w:ascii="Times New Roman" w:eastAsia="Times New Roman" w:hAnsi="Times New Roman" w:cs="Times New Roman"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sz w:val="24"/>
          <w:szCs w:val="24"/>
        </w:rPr>
        <w:t>Строится по заданию взрослого в шеренгу, в колонну, парами, в круг.</w:t>
      </w:r>
    </w:p>
    <w:p w14:paraId="2AB6F8E7" w14:textId="77777777" w:rsidR="000D18B8" w:rsidRPr="00DC1B1F" w:rsidRDefault="000D18B8" w:rsidP="00DC1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7775D5" w14:textId="77777777" w:rsidR="000D18B8" w:rsidRPr="00DC1B1F" w:rsidRDefault="00C5499C" w:rsidP="00DC1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B1F">
        <w:rPr>
          <w:rFonts w:ascii="Times New Roman" w:eastAsia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отношений.</w:t>
      </w:r>
    </w:p>
    <w:p w14:paraId="7E90689A" w14:textId="0787CE70" w:rsidR="009B440B" w:rsidRDefault="00C5499C" w:rsidP="009B44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440B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9B440B">
        <w:rPr>
          <w:rFonts w:ascii="Times New Roman" w:eastAsia="Times New Roman" w:hAnsi="Times New Roman" w:cs="Times New Roman"/>
          <w:b/>
          <w:sz w:val="24"/>
          <w:szCs w:val="24"/>
        </w:rPr>
        <w:t>ланируемые результаты освоения комплексной (парциальной) образовательной программы дошкольного образования «Детство»</w:t>
      </w:r>
    </w:p>
    <w:p w14:paraId="388077F3" w14:textId="77777777" w:rsidR="009B440B" w:rsidRPr="009B440B" w:rsidRDefault="009B440B" w:rsidP="009B440B">
      <w:pPr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9B440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 пяти годам у ребенка</w:t>
      </w:r>
    </w:p>
    <w:p w14:paraId="3519AAFF" w14:textId="77777777" w:rsidR="009B440B" w:rsidRPr="009B440B" w:rsidRDefault="009B440B" w:rsidP="009B440B">
      <w:pPr>
        <w:pStyle w:val="a8"/>
        <w:numPr>
          <w:ilvl w:val="0"/>
          <w:numId w:val="63"/>
        </w:numPr>
        <w:spacing w:after="0" w:line="240" w:lineRule="auto"/>
        <w:ind w:left="142"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44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Речевые контакты становятся более длительными и активными. </w:t>
      </w:r>
    </w:p>
    <w:p w14:paraId="23EFF2F4" w14:textId="77777777" w:rsidR="009B440B" w:rsidRPr="009B440B" w:rsidRDefault="009B440B" w:rsidP="009B440B">
      <w:pPr>
        <w:pStyle w:val="a8"/>
        <w:numPr>
          <w:ilvl w:val="0"/>
          <w:numId w:val="63"/>
        </w:numPr>
        <w:spacing w:after="0" w:line="240" w:lineRule="auto"/>
        <w:ind w:left="142"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44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привлечения и сохранения внимания сверстника ребенок использует средства интонационной речевой выразительности (силу голоса, интонацию, ритм и темп речи). </w:t>
      </w:r>
    </w:p>
    <w:p w14:paraId="64B5E215" w14:textId="77777777" w:rsidR="009B440B" w:rsidRPr="009B440B" w:rsidRDefault="009B440B" w:rsidP="009B440B">
      <w:pPr>
        <w:pStyle w:val="a8"/>
        <w:numPr>
          <w:ilvl w:val="0"/>
          <w:numId w:val="63"/>
        </w:numPr>
        <w:spacing w:after="0" w:line="240" w:lineRule="auto"/>
        <w:ind w:left="142"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44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Выразительно читает стихи, пересказывает короткие рассказы, передавая свое отношение к героям. Использует в речи слова участия, эмоционального сочувствия, сострадания для поддержания сотрудничества, установления отношений со сверстниками и взрослыми. </w:t>
      </w:r>
    </w:p>
    <w:p w14:paraId="33867B99" w14:textId="78580B49" w:rsidR="009B440B" w:rsidRPr="009B440B" w:rsidRDefault="009B440B" w:rsidP="009B440B">
      <w:pPr>
        <w:pStyle w:val="a8"/>
        <w:numPr>
          <w:ilvl w:val="0"/>
          <w:numId w:val="63"/>
        </w:numPr>
        <w:spacing w:after="0" w:line="240" w:lineRule="auto"/>
        <w:ind w:left="142"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44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помощью образных средств языка передает эмоциональные состояния людей и животных.</w:t>
      </w:r>
    </w:p>
    <w:p w14:paraId="0007608E" w14:textId="77777777" w:rsidR="009B440B" w:rsidRPr="00B35638" w:rsidRDefault="009B440B" w:rsidP="009B44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AC9326" w14:textId="18479563" w:rsidR="003B65FA" w:rsidRPr="009B440B" w:rsidRDefault="003B65FA" w:rsidP="009B440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1B962200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9A323F4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2A72C32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2574ADC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9DFCBCF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99AC800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1F76EF5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C68875D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11DFD3D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688C9C6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8B1AF1B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397A60E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BCA3BAD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8605ED3" w14:textId="77777777" w:rsidR="006C1F47" w:rsidRDefault="006C1F47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4228B9C" w14:textId="77777777" w:rsidR="006C1F47" w:rsidRDefault="006C1F47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C52BA08" w14:textId="77777777" w:rsidR="006C1F47" w:rsidRDefault="006C1F47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CB7C75C" w14:textId="77777777" w:rsidR="006C1F47" w:rsidRDefault="006C1F47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167D10B" w14:textId="77777777" w:rsidR="006C1F47" w:rsidRDefault="006C1F47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6CB4474" w14:textId="77777777" w:rsidR="006C1F47" w:rsidRDefault="006C1F47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F0DC51F" w14:textId="77777777" w:rsidR="006C1F47" w:rsidRDefault="006C1F47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E501756" w14:textId="77777777" w:rsidR="006C1F47" w:rsidRDefault="006C1F47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19BEA9A" w14:textId="77777777" w:rsidR="006C1F47" w:rsidRDefault="006C1F47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583DDCD" w14:textId="77777777" w:rsidR="006C1F47" w:rsidRDefault="006C1F47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EE0E2BA" w14:textId="77777777" w:rsidR="006C1F47" w:rsidRDefault="006C1F47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466F0EE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C35C1F0" w14:textId="05A60E5D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E81B30B" w14:textId="581E32F7" w:rsidR="00653B32" w:rsidRDefault="00653B32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99604A6" w14:textId="77777777" w:rsidR="00653B32" w:rsidRDefault="00653B32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55DE81B" w14:textId="77777777" w:rsidR="003B65FA" w:rsidRDefault="003B65FA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E9E3E6F" w14:textId="3E75F277" w:rsidR="000D18B8" w:rsidRPr="003B65FA" w:rsidRDefault="00C5499C" w:rsidP="003B65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65FA">
        <w:rPr>
          <w:rFonts w:ascii="Times New Roman" w:eastAsia="Times New Roman" w:hAnsi="Times New Roman" w:cs="Times New Roman"/>
          <w:b/>
          <w:sz w:val="24"/>
        </w:rPr>
        <w:lastRenderedPageBreak/>
        <w:t>II.</w:t>
      </w:r>
      <w:r w:rsidR="00065C4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3B65FA">
        <w:rPr>
          <w:rFonts w:ascii="Times New Roman" w:eastAsia="Times New Roman" w:hAnsi="Times New Roman" w:cs="Times New Roman"/>
          <w:b/>
          <w:sz w:val="24"/>
        </w:rPr>
        <w:t>Содержательный раздел</w:t>
      </w:r>
    </w:p>
    <w:p w14:paraId="07CDEE16" w14:textId="62DFCF88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2.1. Учебный пл</w:t>
      </w:r>
      <w:r w:rsidR="00065C47">
        <w:rPr>
          <w:rFonts w:ascii="Times New Roman" w:eastAsia="Times New Roman" w:hAnsi="Times New Roman" w:cs="Times New Roman"/>
          <w:b/>
          <w:sz w:val="24"/>
        </w:rPr>
        <w:t xml:space="preserve">ан реализации ООП ДО в средней </w:t>
      </w:r>
      <w:r>
        <w:rPr>
          <w:rFonts w:ascii="Times New Roman" w:eastAsia="Times New Roman" w:hAnsi="Times New Roman" w:cs="Times New Roman"/>
          <w:b/>
          <w:sz w:val="24"/>
        </w:rPr>
        <w:t>группе по Программе</w:t>
      </w:r>
    </w:p>
    <w:p w14:paraId="02337998" w14:textId="3CC5A3BC" w:rsidR="000D18B8" w:rsidRDefault="00C5499C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</w:t>
      </w:r>
      <w:r>
        <w:rPr>
          <w:rFonts w:ascii="Times New Roman" w:eastAsia="Times New Roman" w:hAnsi="Times New Roman" w:cs="Times New Roman"/>
          <w:i/>
          <w:sz w:val="24"/>
        </w:rPr>
        <w:t>чебный план реализации </w:t>
      </w:r>
      <w:r w:rsidR="00065C47">
        <w:rPr>
          <w:rFonts w:ascii="Times New Roman" w:eastAsia="Times New Roman" w:hAnsi="Times New Roman" w:cs="Times New Roman"/>
          <w:sz w:val="24"/>
        </w:rPr>
        <w:t xml:space="preserve">ООП ДО в средней </w:t>
      </w:r>
      <w:r>
        <w:rPr>
          <w:rFonts w:ascii="Times New Roman" w:eastAsia="Times New Roman" w:hAnsi="Times New Roman" w:cs="Times New Roman"/>
          <w:sz w:val="24"/>
        </w:rPr>
        <w:t>группе по Программе «От рождения до школы»:</w:t>
      </w:r>
    </w:p>
    <w:p w14:paraId="0BCC6728" w14:textId="77777777" w:rsidR="000D18B8" w:rsidRDefault="00C5499C" w:rsidP="00653B3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 </w:t>
      </w:r>
      <w:r>
        <w:rPr>
          <w:rFonts w:ascii="Times New Roman" w:eastAsia="Times New Roman" w:hAnsi="Times New Roman" w:cs="Times New Roman"/>
          <w:i/>
          <w:sz w:val="24"/>
        </w:rPr>
        <w:t>Физическое развитие</w:t>
      </w:r>
      <w:r>
        <w:rPr>
          <w:rFonts w:ascii="Times New Roman" w:eastAsia="Times New Roman" w:hAnsi="Times New Roman" w:cs="Times New Roman"/>
          <w:sz w:val="24"/>
        </w:rPr>
        <w:t xml:space="preserve"> – Двигательная деятельность - Формы образовательной деятельности: Подвижные игры, игровые упражнения, физкультурные занятия, спортивные игры, физкультурные праздники - Продолжительность и количество НОД – в неделю 60 мин. (3 НОД) </w:t>
      </w:r>
    </w:p>
    <w:p w14:paraId="3B9E2015" w14:textId="06400701" w:rsidR="000D18B8" w:rsidRDefault="00C5499C" w:rsidP="00653B3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 </w:t>
      </w:r>
      <w:r>
        <w:rPr>
          <w:rFonts w:ascii="Times New Roman" w:eastAsia="Times New Roman" w:hAnsi="Times New Roman" w:cs="Times New Roman"/>
          <w:i/>
          <w:sz w:val="24"/>
        </w:rPr>
        <w:t>Познавательное развитие </w:t>
      </w:r>
      <w:r>
        <w:rPr>
          <w:rFonts w:ascii="Times New Roman" w:eastAsia="Times New Roman" w:hAnsi="Times New Roman" w:cs="Times New Roman"/>
          <w:sz w:val="24"/>
        </w:rPr>
        <w:t>- а) Познавательно-исследовательская деятельность - Формы образовательной деятельности: ФЭМП, ФЦКМ, беседы, дидактические игры, рассматривание картин и и</w:t>
      </w:r>
      <w:r w:rsidR="00065C47">
        <w:rPr>
          <w:rFonts w:ascii="Times New Roman" w:eastAsia="Times New Roman" w:hAnsi="Times New Roman" w:cs="Times New Roman"/>
          <w:sz w:val="24"/>
        </w:rPr>
        <w:t>ллюстраций, реализация проектов</w:t>
      </w:r>
      <w:r>
        <w:rPr>
          <w:rFonts w:ascii="Times New Roman" w:eastAsia="Times New Roman" w:hAnsi="Times New Roman" w:cs="Times New Roman"/>
          <w:sz w:val="24"/>
        </w:rPr>
        <w:t>- Продолжительнос</w:t>
      </w:r>
      <w:r w:rsidR="00065C47">
        <w:rPr>
          <w:rFonts w:ascii="Times New Roman" w:eastAsia="Times New Roman" w:hAnsi="Times New Roman" w:cs="Times New Roman"/>
          <w:sz w:val="24"/>
        </w:rPr>
        <w:t xml:space="preserve">ть и количество НОД – в неделю </w:t>
      </w:r>
      <w:r>
        <w:rPr>
          <w:rFonts w:ascii="Times New Roman" w:eastAsia="Times New Roman" w:hAnsi="Times New Roman" w:cs="Times New Roman"/>
          <w:sz w:val="24"/>
        </w:rPr>
        <w:t>40 мин. (2 НОД)</w:t>
      </w:r>
    </w:p>
    <w:p w14:paraId="3C419917" w14:textId="77777777" w:rsidR="000D18B8" w:rsidRDefault="00C5499C" w:rsidP="00653B3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 </w:t>
      </w:r>
      <w:r>
        <w:rPr>
          <w:rFonts w:ascii="Times New Roman" w:eastAsia="Times New Roman" w:hAnsi="Times New Roman" w:cs="Times New Roman"/>
          <w:i/>
          <w:sz w:val="24"/>
        </w:rPr>
        <w:t>Речевое развитие</w:t>
      </w:r>
      <w:r>
        <w:rPr>
          <w:rFonts w:ascii="Times New Roman" w:eastAsia="Times New Roman" w:hAnsi="Times New Roman" w:cs="Times New Roman"/>
          <w:sz w:val="24"/>
        </w:rPr>
        <w:t> – Развитие речи - Формы образовательной деятельности: Беседы, дидактические игры, рассматривание картин и иллюстраций, - Продолжительность и количество</w:t>
      </w:r>
      <w:r w:rsidR="002C2990">
        <w:rPr>
          <w:rFonts w:ascii="Times New Roman" w:eastAsia="Times New Roman" w:hAnsi="Times New Roman" w:cs="Times New Roman"/>
          <w:sz w:val="24"/>
        </w:rPr>
        <w:t xml:space="preserve"> НОД – в неделю 20 мин. (1 НОД)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41FA7FE6" w14:textId="77777777" w:rsidR="00653B32" w:rsidRDefault="00C5499C" w:rsidP="00653B3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4) </w:t>
      </w:r>
      <w:r>
        <w:rPr>
          <w:rFonts w:ascii="Times New Roman" w:eastAsia="Times New Roman" w:hAnsi="Times New Roman" w:cs="Times New Roman"/>
          <w:i/>
          <w:sz w:val="24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sz w:val="24"/>
        </w:rPr>
        <w:t> –</w:t>
      </w:r>
    </w:p>
    <w:p w14:paraId="3B9ADF3F" w14:textId="05E875C3" w:rsidR="000D18B8" w:rsidRDefault="00C5499C" w:rsidP="00653B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а) Коммуникативная деятельность - Формы образовательной деятельности: ОБЖ, игровые проблемные ситуации, беседы. - Ежедневно в режимные моменты, не более 20 ми</w:t>
      </w:r>
      <w:r w:rsidR="00065C47">
        <w:rPr>
          <w:rFonts w:ascii="Times New Roman" w:eastAsia="Times New Roman" w:hAnsi="Times New Roman" w:cs="Times New Roman"/>
          <w:sz w:val="24"/>
        </w:rPr>
        <w:t>н. (согласно Сан Пин, п. 12.22)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3F735033" w14:textId="29A922C1" w:rsidR="000D18B8" w:rsidRDefault="00C5499C" w:rsidP="00653B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Самообслуживание и элементарный бытовой труд - Формы образовательной деятельности: поручения, игры, беседы, ХБТ. - Продолжительность и количество НОД - Ежедневно в режимные моменты, не более 20ми</w:t>
      </w:r>
      <w:r w:rsidR="00065C47">
        <w:rPr>
          <w:rFonts w:ascii="Times New Roman" w:eastAsia="Times New Roman" w:hAnsi="Times New Roman" w:cs="Times New Roman"/>
          <w:sz w:val="24"/>
        </w:rPr>
        <w:t>н. (согласно Сан Пин, п. 12.22)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45D885F9" w14:textId="6D4A97DA" w:rsidR="000D18B8" w:rsidRDefault="00C5499C" w:rsidP="00653B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Игровая деятельность - Формы образовательной деятельности: Сюжетно-ролевые, дидактические и др. - Продолжительность и количество НОД - в реж</w:t>
      </w:r>
      <w:r w:rsidR="00065C47">
        <w:rPr>
          <w:rFonts w:ascii="Times New Roman" w:eastAsia="Times New Roman" w:hAnsi="Times New Roman" w:cs="Times New Roman"/>
          <w:sz w:val="24"/>
        </w:rPr>
        <w:t xml:space="preserve">имных </w:t>
      </w:r>
      <w:r>
        <w:rPr>
          <w:rFonts w:ascii="Times New Roman" w:eastAsia="Times New Roman" w:hAnsi="Times New Roman" w:cs="Times New Roman"/>
          <w:sz w:val="24"/>
        </w:rPr>
        <w:t>моментах.</w:t>
      </w:r>
    </w:p>
    <w:p w14:paraId="3C24B7D9" w14:textId="4CC5EF6C" w:rsidR="00653B32" w:rsidRDefault="00C5499C" w:rsidP="00653B3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5) </w:t>
      </w:r>
      <w:r>
        <w:rPr>
          <w:rFonts w:ascii="Times New Roman" w:eastAsia="Times New Roman" w:hAnsi="Times New Roman" w:cs="Times New Roman"/>
          <w:i/>
          <w:sz w:val="24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sz w:val="24"/>
        </w:rPr>
        <w:t> </w:t>
      </w:r>
      <w:r w:rsidR="00653B32"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E988C4F" w14:textId="7CB4B8DC" w:rsidR="000D18B8" w:rsidRDefault="00C5499C" w:rsidP="00653B3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а) изобразительная деятельность - Формы образовательной деятельности: Рисование, лепка, аппликация. Проект. Ознакомление с художниками. Выставка. - Продолжительность и количество НОД – в неделю 40ми</w:t>
      </w:r>
      <w:r w:rsidR="00065C47">
        <w:rPr>
          <w:rFonts w:ascii="Times New Roman" w:eastAsia="Times New Roman" w:hAnsi="Times New Roman" w:cs="Times New Roman"/>
          <w:sz w:val="24"/>
        </w:rPr>
        <w:t>н. (2 НОД)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5D4B66EC" w14:textId="5D57ADCB" w:rsidR="000D18B8" w:rsidRDefault="00C5499C" w:rsidP="00653B3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б) Восприятие художественной литературы и фольклора - Формы образовательной деятельности: Беседы, слушание худ.произведений, чтение, разучивание стихов, Театрализованная игра. - Ежедневно в режимные моменты, не более 20 мин. (согласно Сан Пин,</w:t>
      </w:r>
      <w:r w:rsidR="00065C47">
        <w:rPr>
          <w:rFonts w:ascii="Times New Roman" w:eastAsia="Times New Roman" w:hAnsi="Times New Roman" w:cs="Times New Roman"/>
          <w:sz w:val="24"/>
        </w:rPr>
        <w:t xml:space="preserve"> п. 12.22)</w:t>
      </w:r>
      <w:r>
        <w:rPr>
          <w:rFonts w:ascii="Times New Roman" w:eastAsia="Times New Roman" w:hAnsi="Times New Roman" w:cs="Times New Roman"/>
          <w:sz w:val="24"/>
        </w:rPr>
        <w:t>.</w:t>
      </w:r>
    </w:p>
    <w:p w14:paraId="30B85CBA" w14:textId="77777777" w:rsidR="000D18B8" w:rsidRDefault="00C5499C" w:rsidP="00653B3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в) музыкальная деятельность - Формы образовательной деятельности: Слушание, исполнение, музыкально-подвижные игры, досуги, праздники и развлечения. - Продолжительность и количество НОД – в неделю 40 мин. (2 НОД).</w:t>
      </w:r>
    </w:p>
    <w:p w14:paraId="2BCA221D" w14:textId="77777777" w:rsidR="006C1F47" w:rsidRDefault="006C1F47" w:rsidP="00653B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14:paraId="048B8483" w14:textId="77777777" w:rsidR="006C1F47" w:rsidRDefault="006C1F47" w:rsidP="00653B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14:paraId="77673E1F" w14:textId="77777777" w:rsidR="006C1F47" w:rsidRDefault="006C1F47" w:rsidP="00653B3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</w:rPr>
      </w:pPr>
    </w:p>
    <w:p w14:paraId="4EC735BB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4B65142F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7FC43353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24F1F8B5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71DEED7A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1049443B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65CB35EA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3FE051D6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1BB053F0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5690E5D1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0FCD75A5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5826F1F0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691C6A76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022D2EC0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1A673539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04718B67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12FDA1AC" w14:textId="77777777" w:rsidR="006C1F47" w:rsidRDefault="006C1F47" w:rsidP="00DC1B1F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</w:rPr>
      </w:pPr>
    </w:p>
    <w:p w14:paraId="40C617A0" w14:textId="77777777" w:rsidR="000D18B8" w:rsidRDefault="000D18B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A85193D" w14:textId="77777777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2.2. Формы, способы, методы и средства реализации программы в группе.</w:t>
      </w:r>
    </w:p>
    <w:p w14:paraId="2F25F0E8" w14:textId="77777777" w:rsidR="000D18B8" w:rsidRDefault="00C5499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ОО «Социально-коммуникативное развитие</w:t>
      </w:r>
      <w:r>
        <w:rPr>
          <w:rFonts w:ascii="Times New Roman" w:eastAsia="Times New Roman" w:hAnsi="Times New Roman" w:cs="Times New Roman"/>
          <w:sz w:val="24"/>
        </w:rPr>
        <w:t>»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2"/>
        <w:gridCol w:w="2346"/>
        <w:gridCol w:w="2873"/>
        <w:gridCol w:w="3239"/>
      </w:tblGrid>
      <w:tr w:rsidR="000D18B8" w14:paraId="083008CF" w14:textId="77777777">
        <w:trPr>
          <w:trHeight w:val="1"/>
        </w:trPr>
        <w:tc>
          <w:tcPr>
            <w:tcW w:w="4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7D383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Совместная деятельность взрослого и детей</w:t>
            </w:r>
          </w:p>
        </w:tc>
        <w:tc>
          <w:tcPr>
            <w:tcW w:w="2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9A43A0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Самостоятельная деятельность детей </w:t>
            </w:r>
          </w:p>
        </w:tc>
        <w:tc>
          <w:tcPr>
            <w:tcW w:w="3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210E57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Взаимодействие с семьей </w:t>
            </w:r>
          </w:p>
        </w:tc>
      </w:tr>
      <w:tr w:rsidR="000D18B8" w14:paraId="24552F5E" w14:textId="77777777">
        <w:trPr>
          <w:trHeight w:val="1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CEA193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Образовательная деятельность 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195CF7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106466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E8496B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</w:tr>
      <w:tr w:rsidR="000D18B8" w14:paraId="6A6761FF" w14:textId="77777777">
        <w:trPr>
          <w:trHeight w:val="1"/>
        </w:trPr>
        <w:tc>
          <w:tcPr>
            <w:tcW w:w="111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6E40B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Методы и формы развития социально - коммуникативных способностей детей</w:t>
            </w:r>
          </w:p>
        </w:tc>
      </w:tr>
      <w:tr w:rsidR="000D18B8" w14:paraId="2ABF30ED" w14:textId="77777777">
        <w:trPr>
          <w:trHeight w:val="1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2751F9" w14:textId="77777777" w:rsidR="000D18B8" w:rsidRDefault="00C5499C" w:rsidP="00065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Наблюдение, чтение художественной литературы, видеоинформация, досуги, праздники, народные, дидактические игры.</w:t>
            </w:r>
          </w:p>
          <w:p w14:paraId="4E808B3B" w14:textId="77777777" w:rsidR="000D18B8" w:rsidRDefault="00C5499C" w:rsidP="00065C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6A451B" w14:textId="77777777" w:rsidR="000D18B8" w:rsidRDefault="00C5499C" w:rsidP="00065C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Индивидуальная работа во время утреннего приема 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891F71" w14:textId="31931532" w:rsidR="000D18B8" w:rsidRDefault="00C5499C" w:rsidP="00065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Игры-эксперименты, сюжетные самодеятельные игры (с собственными зн</w:t>
            </w:r>
            <w:r w:rsidR="00065C47">
              <w:rPr>
                <w:rFonts w:ascii="Times New Roman" w:eastAsia="Times New Roman" w:hAnsi="Times New Roman" w:cs="Times New Roman"/>
                <w:sz w:val="24"/>
              </w:rPr>
              <w:t>аниями детей на основе их опыта)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="00065C4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вне</w:t>
            </w:r>
            <w:r w:rsidR="00065C47">
              <w:rPr>
                <w:rFonts w:ascii="Times New Roman" w:eastAsia="Times New Roman" w:hAnsi="Times New Roman" w:cs="Times New Roman"/>
                <w:sz w:val="24"/>
              </w:rPr>
              <w:t xml:space="preserve"> игровой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формы:</w:t>
            </w:r>
            <w:r w:rsidR="00065C4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изобразительная деятельность, конструирование, бытовая деятельность, наблюдения.</w:t>
            </w:r>
          </w:p>
          <w:p w14:paraId="7887F568" w14:textId="77777777" w:rsidR="000D18B8" w:rsidRDefault="00C5499C" w:rsidP="00065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Беседы, чтение худ.литературы, праздники, просмотр видеофильмов,  решение задач.</w:t>
            </w:r>
          </w:p>
          <w:p w14:paraId="12DEA24D" w14:textId="77777777" w:rsidR="000D18B8" w:rsidRDefault="00C5499C" w:rsidP="00065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деятельность (игры в парах, игры с правилами, сюжетно-ролевые игры).</w:t>
            </w:r>
          </w:p>
          <w:p w14:paraId="02051FD8" w14:textId="77777777" w:rsidR="000D18B8" w:rsidRDefault="00C5499C" w:rsidP="00065C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иллюстраций, настольно-печатные игры.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A359F8" w14:textId="5A2A7EC9" w:rsidR="000D18B8" w:rsidRDefault="00065C47" w:rsidP="00065C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наблюдение, 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чтение худ.литературы, праздники, бытовая деятельность, развлечения чтение худ. литературы, праздники, просмотр видеофильмов, игры; личный пример, напоминание, объяснение, ситуативное обучение.</w:t>
            </w:r>
          </w:p>
        </w:tc>
      </w:tr>
    </w:tbl>
    <w:p w14:paraId="03C4B690" w14:textId="77777777" w:rsidR="000D18B8" w:rsidRDefault="000D18B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C9C6A36" w14:textId="58B1C168" w:rsidR="000D18B8" w:rsidRDefault="00065C47" w:rsidP="00DC1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ОО «</w:t>
      </w:r>
      <w:r w:rsidR="00C5499C">
        <w:rPr>
          <w:rFonts w:ascii="Times New Roman" w:eastAsia="Times New Roman" w:hAnsi="Times New Roman" w:cs="Times New Roman"/>
          <w:b/>
          <w:color w:val="000000"/>
          <w:sz w:val="24"/>
        </w:rPr>
        <w:t>Физическое развитие»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3"/>
        <w:gridCol w:w="2754"/>
        <w:gridCol w:w="2982"/>
        <w:gridCol w:w="2401"/>
      </w:tblGrid>
      <w:tr w:rsidR="000D18B8" w14:paraId="0E495163" w14:textId="77777777">
        <w:trPr>
          <w:trHeight w:val="1"/>
        </w:trPr>
        <w:tc>
          <w:tcPr>
            <w:tcW w:w="5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3606E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Совместная деятельность взрослого и детей</w:t>
            </w:r>
          </w:p>
        </w:tc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B70207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Самостоятельная деятельность детей </w:t>
            </w:r>
          </w:p>
        </w:tc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D58483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Взаимодействие с семьей </w:t>
            </w:r>
          </w:p>
        </w:tc>
      </w:tr>
      <w:tr w:rsidR="000D18B8" w14:paraId="47C2185C" w14:textId="77777777">
        <w:trPr>
          <w:trHeight w:val="1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3F47E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Образовательная деятельность 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876216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CAB770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EC2E88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</w:tr>
      <w:tr w:rsidR="000D18B8" w14:paraId="70CB6543" w14:textId="77777777">
        <w:trPr>
          <w:trHeight w:val="1"/>
        </w:trPr>
        <w:tc>
          <w:tcPr>
            <w:tcW w:w="112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2D4C0C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Методы и формы развития физических  способностей детей</w:t>
            </w:r>
          </w:p>
        </w:tc>
      </w:tr>
      <w:tr w:rsidR="000D18B8" w14:paraId="7D457D54" w14:textId="77777777">
        <w:trPr>
          <w:trHeight w:val="1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F8B3C0" w14:textId="77777777" w:rsidR="000D18B8" w:rsidRDefault="00C5499C" w:rsidP="00065C47">
            <w:pPr>
              <w:numPr>
                <w:ilvl w:val="0"/>
                <w:numId w:val="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беседа с элементами движений</w:t>
            </w:r>
          </w:p>
          <w:p w14:paraId="7114A2B1" w14:textId="77777777" w:rsidR="000D18B8" w:rsidRDefault="00C5499C" w:rsidP="00065C47">
            <w:pPr>
              <w:numPr>
                <w:ilvl w:val="0"/>
                <w:numId w:val="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  <w:p w14:paraId="3FB24741" w14:textId="77777777" w:rsidR="000D18B8" w:rsidRDefault="00C5499C" w:rsidP="00065C47">
            <w:pPr>
              <w:numPr>
                <w:ilvl w:val="0"/>
                <w:numId w:val="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деятельность взрослого и детей тематического характера</w:t>
            </w:r>
          </w:p>
          <w:p w14:paraId="35645245" w14:textId="77777777" w:rsidR="000D18B8" w:rsidRDefault="00C5499C" w:rsidP="00065C47">
            <w:pPr>
              <w:numPr>
                <w:ilvl w:val="0"/>
                <w:numId w:val="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Игра</w:t>
            </w:r>
          </w:p>
          <w:p w14:paraId="64B4E9BF" w14:textId="77777777" w:rsidR="000D18B8" w:rsidRDefault="00C5499C" w:rsidP="00065C47">
            <w:pPr>
              <w:numPr>
                <w:ilvl w:val="0"/>
                <w:numId w:val="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Контрольно-диагностическая деятельность</w:t>
            </w:r>
          </w:p>
          <w:p w14:paraId="0B782592" w14:textId="77777777" w:rsidR="000D18B8" w:rsidRDefault="00C5499C" w:rsidP="00065C47">
            <w:pPr>
              <w:numPr>
                <w:ilvl w:val="0"/>
                <w:numId w:val="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Физкультурное занятие</w:t>
            </w:r>
          </w:p>
          <w:p w14:paraId="1B461C12" w14:textId="77777777" w:rsidR="000D18B8" w:rsidRDefault="00C5499C" w:rsidP="00065C47">
            <w:pPr>
              <w:numPr>
                <w:ilvl w:val="0"/>
                <w:numId w:val="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Спортивные и физкультурные досуги</w:t>
            </w:r>
          </w:p>
          <w:p w14:paraId="6BAFA3B2" w14:textId="77777777" w:rsidR="000D18B8" w:rsidRDefault="000D18B8" w:rsidP="00065C47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C27D69B" w14:textId="77777777" w:rsidR="000D18B8" w:rsidRDefault="000D18B8" w:rsidP="00065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F60C45D" w14:textId="77777777" w:rsidR="000D18B8" w:rsidRDefault="000D18B8" w:rsidP="00065C47">
            <w:pPr>
              <w:spacing w:after="0" w:line="240" w:lineRule="auto"/>
            </w:pP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59E546" w14:textId="77777777" w:rsidR="000D18B8" w:rsidRDefault="00C5499C" w:rsidP="00065C47">
            <w:pPr>
              <w:numPr>
                <w:ilvl w:val="0"/>
                <w:numId w:val="1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Игровая беседа с элементами движений</w:t>
            </w:r>
          </w:p>
          <w:p w14:paraId="49BD7ED4" w14:textId="77777777" w:rsidR="000D18B8" w:rsidRDefault="00C5499C" w:rsidP="00065C47">
            <w:pPr>
              <w:numPr>
                <w:ilvl w:val="0"/>
                <w:numId w:val="1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Интегративная деятельность</w:t>
            </w:r>
          </w:p>
          <w:p w14:paraId="05B7610A" w14:textId="77777777" w:rsidR="000D18B8" w:rsidRDefault="00C5499C" w:rsidP="00065C47">
            <w:pPr>
              <w:numPr>
                <w:ilvl w:val="0"/>
                <w:numId w:val="1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  <w:p w14:paraId="67125DD3" w14:textId="77777777" w:rsidR="000D18B8" w:rsidRDefault="00C5499C" w:rsidP="00065C47">
            <w:pPr>
              <w:numPr>
                <w:ilvl w:val="0"/>
                <w:numId w:val="1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Совместная деятельность взрослого и детей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тематического характера</w:t>
            </w:r>
          </w:p>
          <w:p w14:paraId="46A65366" w14:textId="77777777" w:rsidR="000D18B8" w:rsidRDefault="00C5499C" w:rsidP="00065C47">
            <w:pPr>
              <w:numPr>
                <w:ilvl w:val="0"/>
                <w:numId w:val="1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</w:p>
          <w:p w14:paraId="75DA5189" w14:textId="77777777" w:rsidR="000D18B8" w:rsidRDefault="00C5499C" w:rsidP="00065C47">
            <w:pPr>
              <w:numPr>
                <w:ilvl w:val="0"/>
                <w:numId w:val="1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Контрольно-диагностическая деятельность</w:t>
            </w:r>
          </w:p>
          <w:p w14:paraId="5376DAAC" w14:textId="77777777" w:rsidR="000D18B8" w:rsidRDefault="00C5499C" w:rsidP="00065C47">
            <w:pPr>
              <w:numPr>
                <w:ilvl w:val="0"/>
                <w:numId w:val="1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Физкультурное занятие</w:t>
            </w:r>
          </w:p>
          <w:p w14:paraId="11AFD387" w14:textId="77777777" w:rsidR="000D18B8" w:rsidRDefault="00C5499C" w:rsidP="00065C47">
            <w:pPr>
              <w:numPr>
                <w:ilvl w:val="0"/>
                <w:numId w:val="1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Спортивные и физкультурные досуги</w:t>
            </w:r>
          </w:p>
          <w:p w14:paraId="215289C2" w14:textId="77777777" w:rsidR="000D18B8" w:rsidRDefault="000D18B8" w:rsidP="00065C47">
            <w:pPr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767B954A" w14:textId="77777777" w:rsidR="000D18B8" w:rsidRDefault="00C5499C" w:rsidP="00065C47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  <w:p w14:paraId="7E1B3276" w14:textId="77777777" w:rsidR="000D18B8" w:rsidRDefault="00C5499C" w:rsidP="00065C47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</w:t>
            </w:r>
          </w:p>
          <w:p w14:paraId="746BDF5C" w14:textId="77777777" w:rsidR="000D18B8" w:rsidRDefault="00C5499C" w:rsidP="00065C47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  <w:p w14:paraId="6964CE6C" w14:textId="77777777" w:rsidR="000D18B8" w:rsidRDefault="00C5499C" w:rsidP="00065C47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ind w:left="720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Тематический досуг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4FE4C4" w14:textId="77777777" w:rsidR="000D18B8" w:rsidRDefault="00C5499C" w:rsidP="00065C47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Двигательная активность в течение дня</w:t>
            </w:r>
          </w:p>
          <w:p w14:paraId="230823BF" w14:textId="77777777" w:rsidR="000D18B8" w:rsidRDefault="00C5499C" w:rsidP="00065C47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</w:p>
          <w:p w14:paraId="0A50297C" w14:textId="77777777" w:rsidR="000D18B8" w:rsidRDefault="00C5499C" w:rsidP="00065C47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  <w:p w14:paraId="40543E62" w14:textId="77777777" w:rsidR="000D18B8" w:rsidRDefault="00C5499C" w:rsidP="00065C47">
            <w:pPr>
              <w:numPr>
                <w:ilvl w:val="0"/>
                <w:numId w:val="11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Самостоятельные спортивные игры и упражнения</w:t>
            </w:r>
          </w:p>
          <w:p w14:paraId="7AEA0240" w14:textId="77777777" w:rsidR="000D18B8" w:rsidRDefault="00C5499C" w:rsidP="00065C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654A7B" w14:textId="77777777" w:rsidR="000D18B8" w:rsidRDefault="000D18B8" w:rsidP="00065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EE74CFE" w14:textId="77777777" w:rsidR="000D18B8" w:rsidRDefault="00C5499C" w:rsidP="00065C47">
            <w:pPr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  <w:p w14:paraId="5A816CEF" w14:textId="77777777" w:rsidR="000D18B8" w:rsidRDefault="00C5499C" w:rsidP="00065C47">
            <w:pPr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деятельность взрослого и детей тематического характера</w:t>
            </w:r>
          </w:p>
          <w:p w14:paraId="323D03A9" w14:textId="77777777" w:rsidR="000D18B8" w:rsidRDefault="00C5499C" w:rsidP="00065C47">
            <w:pPr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</w:p>
          <w:p w14:paraId="69C24761" w14:textId="77777777" w:rsidR="000D18B8" w:rsidRDefault="00C5499C" w:rsidP="00065C47">
            <w:pPr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  <w:p w14:paraId="5D393E09" w14:textId="77777777" w:rsidR="000D18B8" w:rsidRDefault="00C5499C" w:rsidP="00065C47">
            <w:pPr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Рассказ</w:t>
            </w:r>
          </w:p>
          <w:p w14:paraId="780DCB63" w14:textId="77777777" w:rsidR="000D18B8" w:rsidRDefault="00C5499C" w:rsidP="00065C47">
            <w:pPr>
              <w:numPr>
                <w:ilvl w:val="0"/>
                <w:numId w:val="12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  <w:p w14:paraId="4440994A" w14:textId="77777777" w:rsidR="000D18B8" w:rsidRDefault="000D18B8" w:rsidP="00065C47">
            <w:pPr>
              <w:spacing w:after="0" w:line="240" w:lineRule="auto"/>
            </w:pPr>
          </w:p>
        </w:tc>
      </w:tr>
    </w:tbl>
    <w:p w14:paraId="6DE5EA5C" w14:textId="77777777" w:rsidR="000D18B8" w:rsidRDefault="000D18B8" w:rsidP="00DC1B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285CCC86" w14:textId="47E68439" w:rsidR="000D18B8" w:rsidRDefault="00065C47" w:rsidP="00DC1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ОО «</w:t>
      </w:r>
      <w:r w:rsidR="00C5499C">
        <w:rPr>
          <w:rFonts w:ascii="Times New Roman" w:eastAsia="Times New Roman" w:hAnsi="Times New Roman" w:cs="Times New Roman"/>
          <w:b/>
          <w:color w:val="000000"/>
          <w:sz w:val="24"/>
        </w:rPr>
        <w:t>Речевое развитие»</w:t>
      </w:r>
    </w:p>
    <w:p w14:paraId="0B1F0953" w14:textId="77777777" w:rsidR="00DC1B1F" w:rsidRDefault="00DC1B1F" w:rsidP="00DC1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9"/>
        <w:gridCol w:w="2550"/>
        <w:gridCol w:w="2899"/>
        <w:gridCol w:w="2632"/>
      </w:tblGrid>
      <w:tr w:rsidR="000D18B8" w14:paraId="52F9F260" w14:textId="77777777">
        <w:trPr>
          <w:trHeight w:val="1"/>
        </w:trPr>
        <w:tc>
          <w:tcPr>
            <w:tcW w:w="5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B5640F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Совместная деятельность взрослого и детей</w:t>
            </w:r>
          </w:p>
        </w:tc>
        <w:tc>
          <w:tcPr>
            <w:tcW w:w="3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CC620D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Самостоятельная деятельность детей </w:t>
            </w:r>
          </w:p>
        </w:tc>
        <w:tc>
          <w:tcPr>
            <w:tcW w:w="2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DA54F5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Взаимодействие с семьей </w:t>
            </w:r>
          </w:p>
        </w:tc>
      </w:tr>
      <w:tr w:rsidR="000D18B8" w14:paraId="39DB9709" w14:textId="77777777">
        <w:trPr>
          <w:trHeight w:val="1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D42FA1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Образовательная деятельность 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34283A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3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F812C3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F48693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</w:tr>
      <w:tr w:rsidR="000D18B8" w14:paraId="3DD5CF2F" w14:textId="77777777">
        <w:trPr>
          <w:trHeight w:val="1"/>
        </w:trPr>
        <w:tc>
          <w:tcPr>
            <w:tcW w:w="112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3E01BF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Методы и формы развития  речевых способностей детей</w:t>
            </w:r>
          </w:p>
        </w:tc>
      </w:tr>
      <w:tr w:rsidR="000D18B8" w14:paraId="2C4B9731" w14:textId="77777777">
        <w:trPr>
          <w:trHeight w:val="1"/>
        </w:trPr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7A0CE6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после чтения</w:t>
            </w:r>
          </w:p>
          <w:p w14:paraId="3B4DB0B1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</w:p>
          <w:p w14:paraId="2E8047AD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ситуация</w:t>
            </w:r>
          </w:p>
          <w:p w14:paraId="0A4A755E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Дидактическая игра</w:t>
            </w:r>
          </w:p>
          <w:p w14:paraId="65854F7E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  <w:p w14:paraId="46478564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о прочитанном</w:t>
            </w:r>
          </w:p>
          <w:p w14:paraId="40D52764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Игра-драматизация</w:t>
            </w:r>
          </w:p>
          <w:p w14:paraId="4C550DE8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 настольного театра</w:t>
            </w:r>
          </w:p>
          <w:p w14:paraId="76034A4E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Разучивание стихотворений</w:t>
            </w:r>
          </w:p>
          <w:p w14:paraId="7746880C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Театрализованная игра</w:t>
            </w:r>
          </w:p>
          <w:p w14:paraId="67DE1BFC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Проектная деятельность</w:t>
            </w:r>
          </w:p>
          <w:p w14:paraId="4EE4747A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Решение проблемных ситуаций</w:t>
            </w:r>
          </w:p>
          <w:p w14:paraId="2D5555AC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Разговор с детьми</w:t>
            </w:r>
          </w:p>
          <w:p w14:paraId="3DC469CC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коллекций</w:t>
            </w:r>
          </w:p>
          <w:p w14:paraId="331B876F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</w:p>
          <w:p w14:paraId="42277C60" w14:textId="77777777" w:rsidR="000D18B8" w:rsidRDefault="00C5499C" w:rsidP="00462823">
            <w:pPr>
              <w:numPr>
                <w:ilvl w:val="0"/>
                <w:numId w:val="13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Обсуждение</w:t>
            </w:r>
          </w:p>
          <w:p w14:paraId="7FDB3A8D" w14:textId="77777777" w:rsidR="000D18B8" w:rsidRDefault="000D18B8" w:rsidP="00DC1B1F">
            <w:pPr>
              <w:spacing w:after="0" w:line="240" w:lineRule="auto"/>
            </w:pP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621E99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Ситуация общения в процессе режимных моментов</w:t>
            </w:r>
          </w:p>
          <w:p w14:paraId="073C924D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Дидактическая игра</w:t>
            </w:r>
          </w:p>
          <w:p w14:paraId="39C548B9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(в том числе на прогулке)</w:t>
            </w:r>
          </w:p>
          <w:p w14:paraId="6083B640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Словесная игра на прогулке</w:t>
            </w:r>
          </w:p>
          <w:p w14:paraId="37F3954F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 на прогулке</w:t>
            </w:r>
          </w:p>
          <w:p w14:paraId="16B3CC4C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  <w:p w14:paraId="0AB135DC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 на прогулке</w:t>
            </w:r>
          </w:p>
          <w:p w14:paraId="4B6BFFE1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Ситуативный разговор</w:t>
            </w:r>
          </w:p>
          <w:p w14:paraId="0944351B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  <w:p w14:paraId="18B60289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после чтения</w:t>
            </w:r>
          </w:p>
          <w:p w14:paraId="198BFE50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</w:p>
          <w:p w14:paraId="2AA813E9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Разговор с детьми</w:t>
            </w:r>
          </w:p>
          <w:p w14:paraId="0D10AB1D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Разучивание стихов, потешек</w:t>
            </w:r>
          </w:p>
          <w:p w14:paraId="5381265D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Проектная деятельность</w:t>
            </w:r>
          </w:p>
          <w:p w14:paraId="1CA9ABC8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Использование различных видов театра</w:t>
            </w:r>
          </w:p>
        </w:tc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2FE402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Сюжетно-ролевая игра</w:t>
            </w:r>
          </w:p>
          <w:p w14:paraId="2C4AFE17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Подвижная игра с текстом</w:t>
            </w:r>
          </w:p>
          <w:p w14:paraId="54027845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Игровое общение</w:t>
            </w:r>
          </w:p>
          <w:p w14:paraId="7DCCC694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Все виды самостоятельной  детской деятельности предполагающие общение со сверстниками</w:t>
            </w:r>
          </w:p>
          <w:p w14:paraId="33EB21F7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Игра-драматизация</w:t>
            </w:r>
          </w:p>
          <w:p w14:paraId="5E82C07E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наизусть и отгадывание загадок в условиях книжного уголка</w:t>
            </w:r>
          </w:p>
          <w:p w14:paraId="591F91B7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Дидактическая игра</w:t>
            </w:r>
          </w:p>
          <w:p w14:paraId="2B26018F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 Самостоятельная деятельность в книжном уголке и уголке театрализованной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деятельности (рассматривание, инсценировка)</w:t>
            </w:r>
          </w:p>
          <w:p w14:paraId="6C1689E3" w14:textId="77777777" w:rsidR="000D18B8" w:rsidRDefault="00C5499C" w:rsidP="00462823">
            <w:pPr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Продуктивная деятельность</w:t>
            </w:r>
          </w:p>
          <w:p w14:paraId="37B4B97C" w14:textId="77777777" w:rsidR="000D18B8" w:rsidRDefault="000D18B8" w:rsidP="00DC1B1F">
            <w:pPr>
              <w:spacing w:after="0" w:line="240" w:lineRule="auto"/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3C92CE" w14:textId="77777777" w:rsidR="000D18B8" w:rsidRDefault="000D18B8" w:rsidP="00DC1B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DD8AA9F" w14:textId="77777777" w:rsidR="000D18B8" w:rsidRDefault="00C5499C" w:rsidP="00462823">
            <w:pPr>
              <w:numPr>
                <w:ilvl w:val="0"/>
                <w:numId w:val="15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после чтения</w:t>
            </w:r>
          </w:p>
          <w:p w14:paraId="0C168209" w14:textId="77777777" w:rsidR="000D18B8" w:rsidRDefault="00C5499C" w:rsidP="00462823">
            <w:pPr>
              <w:numPr>
                <w:ilvl w:val="0"/>
                <w:numId w:val="15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</w:p>
          <w:p w14:paraId="568758CD" w14:textId="77777777" w:rsidR="000D18B8" w:rsidRDefault="00C5499C" w:rsidP="00462823">
            <w:pPr>
              <w:numPr>
                <w:ilvl w:val="0"/>
                <w:numId w:val="15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Дидактическая игра</w:t>
            </w:r>
          </w:p>
          <w:p w14:paraId="21669FE5" w14:textId="77777777" w:rsidR="000D18B8" w:rsidRDefault="00C5499C" w:rsidP="00462823">
            <w:pPr>
              <w:numPr>
                <w:ilvl w:val="0"/>
                <w:numId w:val="15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  <w:p w14:paraId="7910CB7C" w14:textId="77777777" w:rsidR="000D18B8" w:rsidRDefault="00C5499C" w:rsidP="00462823">
            <w:pPr>
              <w:numPr>
                <w:ilvl w:val="0"/>
                <w:numId w:val="15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о прочитанном</w:t>
            </w:r>
          </w:p>
          <w:p w14:paraId="145B5633" w14:textId="77777777" w:rsidR="000D18B8" w:rsidRDefault="00C5499C" w:rsidP="00462823">
            <w:pPr>
              <w:numPr>
                <w:ilvl w:val="0"/>
                <w:numId w:val="15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Разучивание стихотворений</w:t>
            </w:r>
          </w:p>
          <w:p w14:paraId="0F06A9A3" w14:textId="77777777" w:rsidR="000D18B8" w:rsidRDefault="00C5499C" w:rsidP="00462823">
            <w:pPr>
              <w:numPr>
                <w:ilvl w:val="0"/>
                <w:numId w:val="15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Разговор с детьми</w:t>
            </w:r>
          </w:p>
          <w:p w14:paraId="0DA69428" w14:textId="77777777" w:rsidR="000D18B8" w:rsidRDefault="00C5499C" w:rsidP="00462823">
            <w:pPr>
              <w:numPr>
                <w:ilvl w:val="0"/>
                <w:numId w:val="15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</w:p>
          <w:p w14:paraId="4A8E7003" w14:textId="77777777" w:rsidR="000D18B8" w:rsidRDefault="00C5499C" w:rsidP="00462823">
            <w:pPr>
              <w:numPr>
                <w:ilvl w:val="0"/>
                <w:numId w:val="15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Обсуждение</w:t>
            </w:r>
          </w:p>
          <w:p w14:paraId="556C06BE" w14:textId="77777777" w:rsidR="000D18B8" w:rsidRDefault="000D18B8" w:rsidP="00DC1B1F">
            <w:pPr>
              <w:spacing w:after="0" w:line="240" w:lineRule="auto"/>
            </w:pPr>
          </w:p>
        </w:tc>
      </w:tr>
    </w:tbl>
    <w:p w14:paraId="6AF4096A" w14:textId="77777777" w:rsidR="000D18B8" w:rsidRDefault="000D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2F1A26D0" w14:textId="77777777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ОО «Познавательное развитие»</w:t>
      </w:r>
    </w:p>
    <w:p w14:paraId="194FC46B" w14:textId="77777777" w:rsidR="000D18B8" w:rsidRDefault="000D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63"/>
        <w:gridCol w:w="2863"/>
        <w:gridCol w:w="2301"/>
        <w:gridCol w:w="2863"/>
      </w:tblGrid>
      <w:tr w:rsidR="000D18B8" w14:paraId="034614FE" w14:textId="77777777">
        <w:trPr>
          <w:trHeight w:val="1"/>
        </w:trPr>
        <w:tc>
          <w:tcPr>
            <w:tcW w:w="5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2F01F5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Совместная деятельность взрослого и детей</w:t>
            </w:r>
          </w:p>
        </w:tc>
        <w:tc>
          <w:tcPr>
            <w:tcW w:w="2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6AD99D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Самостоятельная деятельность детей </w:t>
            </w:r>
          </w:p>
        </w:tc>
        <w:tc>
          <w:tcPr>
            <w:tcW w:w="2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2B2C0F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Взаимодействие с семьей </w:t>
            </w:r>
          </w:p>
        </w:tc>
      </w:tr>
      <w:tr w:rsidR="000D18B8" w14:paraId="3C03F352" w14:textId="77777777">
        <w:trPr>
          <w:trHeight w:val="1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A00A13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Образовательная деятельность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AF3E6A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FA4C3D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4B90EF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</w:tr>
      <w:tr w:rsidR="000D18B8" w14:paraId="04E55512" w14:textId="77777777">
        <w:trPr>
          <w:trHeight w:val="1"/>
        </w:trPr>
        <w:tc>
          <w:tcPr>
            <w:tcW w:w="112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9A6A1A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Методы и формы развития познавательных способностей детей</w:t>
            </w:r>
          </w:p>
        </w:tc>
      </w:tr>
      <w:tr w:rsidR="000D18B8" w14:paraId="77A9E0AD" w14:textId="77777777">
        <w:trPr>
          <w:trHeight w:val="1"/>
        </w:trPr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FD3D1F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Сюжетно-ролевая игра</w:t>
            </w:r>
          </w:p>
          <w:p w14:paraId="4A1EC732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</w:p>
          <w:p w14:paraId="19CCA999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</w:p>
          <w:p w14:paraId="5B9323A7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  <w:p w14:paraId="36CBAC0A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Игра-экспериментирование</w:t>
            </w:r>
          </w:p>
          <w:p w14:paraId="3E93C477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Развивающая игра</w:t>
            </w:r>
          </w:p>
          <w:p w14:paraId="45E4D1FC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</w:p>
          <w:p w14:paraId="765898B2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Интегративная деятельность</w:t>
            </w:r>
          </w:p>
          <w:p w14:paraId="3FE6D0F0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</w:t>
            </w:r>
          </w:p>
          <w:p w14:paraId="14EA4CCD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Исследовательская деятельность</w:t>
            </w:r>
          </w:p>
          <w:p w14:paraId="7B90FE21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</w:t>
            </w:r>
          </w:p>
          <w:p w14:paraId="047237E5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  <w:p w14:paraId="2CD70211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коллекций</w:t>
            </w:r>
          </w:p>
          <w:p w14:paraId="4F7710A7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Проектная деятельность</w:t>
            </w:r>
          </w:p>
          <w:p w14:paraId="25C6C5A4" w14:textId="77777777" w:rsidR="000D18B8" w:rsidRDefault="00C5499C" w:rsidP="00462823">
            <w:pPr>
              <w:numPr>
                <w:ilvl w:val="0"/>
                <w:numId w:val="16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Экспериментирование</w:t>
            </w:r>
          </w:p>
          <w:p w14:paraId="5598D86D" w14:textId="77777777" w:rsidR="000D18B8" w:rsidRDefault="00C5499C" w:rsidP="00DC1B1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Проблемная ситуация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3C21C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Сюжетно-ролевая игра</w:t>
            </w:r>
          </w:p>
          <w:p w14:paraId="022A9753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</w:p>
          <w:p w14:paraId="36FBF4E3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</w:p>
          <w:p w14:paraId="7AEE88F9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  <w:p w14:paraId="2C09A781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Игра-экспериментирование</w:t>
            </w:r>
          </w:p>
          <w:p w14:paraId="096BBAD6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Развивающая игра</w:t>
            </w:r>
          </w:p>
          <w:p w14:paraId="04EB5559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</w:t>
            </w:r>
          </w:p>
          <w:p w14:paraId="5335F43F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Интегративная деятельность</w:t>
            </w:r>
          </w:p>
          <w:p w14:paraId="57E80893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</w:t>
            </w:r>
          </w:p>
          <w:p w14:paraId="7B9DDA9F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Исследовательская деятельность</w:t>
            </w:r>
          </w:p>
          <w:p w14:paraId="71D90330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</w:t>
            </w:r>
          </w:p>
          <w:p w14:paraId="2D5C4B57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  <w:p w14:paraId="48C308AB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коллекций</w:t>
            </w:r>
          </w:p>
          <w:p w14:paraId="7D306D92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Проектная деятельность</w:t>
            </w:r>
          </w:p>
          <w:p w14:paraId="45E877FE" w14:textId="77777777" w:rsidR="000D18B8" w:rsidRDefault="00C5499C" w:rsidP="00462823">
            <w:pPr>
              <w:numPr>
                <w:ilvl w:val="0"/>
                <w:numId w:val="17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Экспериментирование</w:t>
            </w:r>
          </w:p>
          <w:p w14:paraId="02503227" w14:textId="77777777" w:rsidR="000D18B8" w:rsidRDefault="00C5499C" w:rsidP="00DC1B1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Проблемная ситуация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A0C4B4" w14:textId="77777777" w:rsidR="000D18B8" w:rsidRDefault="00C5499C" w:rsidP="00DC1B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Все виды самостоятельной  детской деятельности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712A0" w14:textId="77777777" w:rsidR="000D18B8" w:rsidRDefault="000D18B8" w:rsidP="00DC1B1F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F823774" w14:textId="77777777" w:rsidR="000D18B8" w:rsidRDefault="00C5499C" w:rsidP="00462823">
            <w:pPr>
              <w:numPr>
                <w:ilvl w:val="0"/>
                <w:numId w:val="18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</w:p>
          <w:p w14:paraId="319620E1" w14:textId="77777777" w:rsidR="000D18B8" w:rsidRDefault="00C5499C" w:rsidP="00462823">
            <w:pPr>
              <w:numPr>
                <w:ilvl w:val="0"/>
                <w:numId w:val="18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</w:p>
          <w:p w14:paraId="67781301" w14:textId="77777777" w:rsidR="000D18B8" w:rsidRDefault="00C5499C" w:rsidP="00462823">
            <w:pPr>
              <w:numPr>
                <w:ilvl w:val="0"/>
                <w:numId w:val="18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  <w:p w14:paraId="047E0135" w14:textId="77777777" w:rsidR="000D18B8" w:rsidRDefault="00C5499C" w:rsidP="00462823">
            <w:pPr>
              <w:numPr>
                <w:ilvl w:val="0"/>
                <w:numId w:val="18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</w:t>
            </w:r>
          </w:p>
          <w:p w14:paraId="7100FAAF" w14:textId="77777777" w:rsidR="000D18B8" w:rsidRDefault="00C5499C" w:rsidP="00462823">
            <w:pPr>
              <w:numPr>
                <w:ilvl w:val="0"/>
                <w:numId w:val="18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</w:t>
            </w:r>
          </w:p>
          <w:p w14:paraId="4D9E00C3" w14:textId="77777777" w:rsidR="000D18B8" w:rsidRDefault="00C5499C" w:rsidP="00462823">
            <w:pPr>
              <w:numPr>
                <w:ilvl w:val="0"/>
                <w:numId w:val="18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</w:p>
          <w:p w14:paraId="419015FA" w14:textId="77777777" w:rsidR="000D18B8" w:rsidRDefault="00C5499C" w:rsidP="00462823">
            <w:pPr>
              <w:numPr>
                <w:ilvl w:val="0"/>
                <w:numId w:val="18"/>
              </w:numPr>
              <w:tabs>
                <w:tab w:val="left" w:pos="720"/>
              </w:tabs>
              <w:spacing w:after="0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Экспериментирование</w:t>
            </w:r>
          </w:p>
          <w:p w14:paraId="4FA7E931" w14:textId="77777777" w:rsidR="000D18B8" w:rsidRDefault="000D18B8" w:rsidP="00DC1B1F">
            <w:pPr>
              <w:spacing w:after="0" w:line="240" w:lineRule="auto"/>
            </w:pPr>
          </w:p>
        </w:tc>
      </w:tr>
    </w:tbl>
    <w:p w14:paraId="4B1D51EC" w14:textId="77777777" w:rsidR="00DC1B1F" w:rsidRDefault="00DC1B1F" w:rsidP="00DC1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3EDC94FD" w14:textId="77777777" w:rsidR="00DC1B1F" w:rsidRDefault="00DC1B1F" w:rsidP="00DC1B1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2F4C87FA" w14:textId="2529EE14" w:rsidR="000D18B8" w:rsidRDefault="00065C47" w:rsidP="00DC1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ОО «</w:t>
      </w:r>
      <w:r w:rsidR="00C5499C">
        <w:rPr>
          <w:rFonts w:ascii="Times New Roman" w:eastAsia="Times New Roman" w:hAnsi="Times New Roman" w:cs="Times New Roman"/>
          <w:b/>
          <w:color w:val="000000"/>
          <w:sz w:val="24"/>
        </w:rPr>
        <w:t>Художественно- эстетическое развитие»</w:t>
      </w:r>
    </w:p>
    <w:p w14:paraId="26094209" w14:textId="77777777" w:rsidR="000D18B8" w:rsidRDefault="000D18B8" w:rsidP="00DC1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43"/>
        <w:gridCol w:w="2628"/>
        <w:gridCol w:w="2591"/>
        <w:gridCol w:w="2628"/>
      </w:tblGrid>
      <w:tr w:rsidR="000D18B8" w14:paraId="38996AA0" w14:textId="77777777">
        <w:trPr>
          <w:trHeight w:val="1"/>
        </w:trPr>
        <w:tc>
          <w:tcPr>
            <w:tcW w:w="5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37204C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Совместная деятельность взрослого и детей</w:t>
            </w:r>
          </w:p>
        </w:tc>
        <w:tc>
          <w:tcPr>
            <w:tcW w:w="2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ED2F5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Самостоятельная деятельность детей </w:t>
            </w:r>
          </w:p>
        </w:tc>
        <w:tc>
          <w:tcPr>
            <w:tcW w:w="2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4FE88D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Взаимодействие с семьей </w:t>
            </w:r>
          </w:p>
        </w:tc>
      </w:tr>
      <w:tr w:rsidR="000D18B8" w14:paraId="2B7674B8" w14:textId="77777777">
        <w:trPr>
          <w:trHeight w:val="1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9C4A46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Образовательная деятельность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DA4A94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Образовательная деятельность, осуществляемая в ходе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режимных моментов</w:t>
            </w:r>
          </w:p>
        </w:tc>
        <w:tc>
          <w:tcPr>
            <w:tcW w:w="2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6BE003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7DC189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</w:tr>
      <w:tr w:rsidR="000D18B8" w14:paraId="176C87CB" w14:textId="77777777">
        <w:trPr>
          <w:trHeight w:val="1"/>
        </w:trPr>
        <w:tc>
          <w:tcPr>
            <w:tcW w:w="112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688969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Методы и формы развития  художественно-эстетических  способностей детей</w:t>
            </w:r>
          </w:p>
        </w:tc>
      </w:tr>
      <w:tr w:rsidR="000D18B8" w14:paraId="0C0C3447" w14:textId="77777777">
        <w:trPr>
          <w:trHeight w:val="1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A239F5" w14:textId="56CED899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 w:rsidR="00065C47">
              <w:rPr>
                <w:rFonts w:ascii="Times New Roman" w:eastAsia="Times New Roman" w:hAnsi="Times New Roman" w:cs="Times New Roman"/>
                <w:sz w:val="24"/>
              </w:rPr>
              <w:t>анятия (рисование, аппликация, </w:t>
            </w:r>
            <w:r>
              <w:rPr>
                <w:rFonts w:ascii="Times New Roman" w:eastAsia="Times New Roman" w:hAnsi="Times New Roman" w:cs="Times New Roman"/>
                <w:sz w:val="24"/>
              </w:rPr>
              <w:t>худож. конструирование, лепка)</w:t>
            </w:r>
          </w:p>
          <w:p w14:paraId="1F964339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украшений, декораций, подарков, предметов для игр</w:t>
            </w:r>
          </w:p>
          <w:p w14:paraId="629DA5AA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Экспериментирование</w:t>
            </w:r>
          </w:p>
          <w:p w14:paraId="54E9614B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эстетически привлекательных объектов природы, быта, произведений искусства</w:t>
            </w:r>
          </w:p>
          <w:p w14:paraId="184661BA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(дидактические, строительные, сюжетно-ролевые)</w:t>
            </w:r>
          </w:p>
          <w:p w14:paraId="5F1FCA20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Тематические досуги</w:t>
            </w:r>
          </w:p>
          <w:p w14:paraId="619A183F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Выставки работ декоративно-прикладного искусства, репродукций произведений живописи</w:t>
            </w:r>
          </w:p>
          <w:p w14:paraId="6FA114EE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Проектная деятельность</w:t>
            </w:r>
          </w:p>
          <w:p w14:paraId="11ACEBD2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Слушание музыки</w:t>
            </w:r>
          </w:p>
          <w:p w14:paraId="31DF866C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Экспериментирование со звуками</w:t>
            </w:r>
          </w:p>
          <w:p w14:paraId="67349A60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Музыкально-дидакт. игра</w:t>
            </w:r>
          </w:p>
          <w:p w14:paraId="6813371B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Шумовой оркестр</w:t>
            </w:r>
          </w:p>
          <w:p w14:paraId="4435E5AB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Разучивание музыкальных игр и танцев</w:t>
            </w:r>
          </w:p>
          <w:p w14:paraId="62B8A94F" w14:textId="77777777" w:rsidR="000D18B8" w:rsidRDefault="00C5499C" w:rsidP="00462823">
            <w:pPr>
              <w:numPr>
                <w:ilvl w:val="0"/>
                <w:numId w:val="19"/>
              </w:numPr>
              <w:tabs>
                <w:tab w:val="left" w:pos="720"/>
              </w:tabs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Совместное пение</w:t>
            </w:r>
          </w:p>
          <w:p w14:paraId="614433E2" w14:textId="77777777" w:rsidR="000D18B8" w:rsidRDefault="000D18B8" w:rsidP="00DC1B1F">
            <w:pPr>
              <w:spacing w:after="0" w:line="240" w:lineRule="auto"/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874C6E" w14:textId="77777777" w:rsidR="000D18B8" w:rsidRDefault="00C5499C" w:rsidP="00462823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</w:p>
          <w:p w14:paraId="318BDDF2" w14:textId="77777777" w:rsidR="000D18B8" w:rsidRDefault="00C5499C" w:rsidP="00462823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эстетически привлекательных объектов природы</w:t>
            </w:r>
          </w:p>
          <w:p w14:paraId="5DCE596A" w14:textId="77777777" w:rsidR="000D18B8" w:rsidRDefault="00C5499C" w:rsidP="00462823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</w:p>
          <w:p w14:paraId="504922CE" w14:textId="77777777" w:rsidR="000D18B8" w:rsidRDefault="00C5499C" w:rsidP="00462823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Игровое упражнение</w:t>
            </w:r>
          </w:p>
          <w:p w14:paraId="20C916E0" w14:textId="77777777" w:rsidR="000D18B8" w:rsidRDefault="00C5499C" w:rsidP="00462823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Проблемная ситуация</w:t>
            </w:r>
          </w:p>
          <w:p w14:paraId="5D7F4147" w14:textId="77777777" w:rsidR="000D18B8" w:rsidRDefault="00C5499C" w:rsidP="00462823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 из песка</w:t>
            </w:r>
          </w:p>
          <w:p w14:paraId="75F81994" w14:textId="77777777" w:rsidR="000D18B8" w:rsidRDefault="00C5499C" w:rsidP="00462823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Обсуждение (произведений искусства, средств выразительности и др.)</w:t>
            </w:r>
          </w:p>
          <w:p w14:paraId="49FA4C55" w14:textId="77777777" w:rsidR="000D18B8" w:rsidRDefault="00C5499C" w:rsidP="00462823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Слушание музыки, сопровождающей проведение режимных моментов</w:t>
            </w:r>
          </w:p>
          <w:p w14:paraId="224F459A" w14:textId="77777777" w:rsidR="000D18B8" w:rsidRDefault="00C5499C" w:rsidP="00462823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Музыкальная подвижная игра на прогулке</w:t>
            </w:r>
          </w:p>
          <w:p w14:paraId="562DEDED" w14:textId="77777777" w:rsidR="000D18B8" w:rsidRDefault="00C5499C" w:rsidP="00462823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Интегративная деятельность</w:t>
            </w:r>
          </w:p>
          <w:p w14:paraId="3B0D73CA" w14:textId="77777777" w:rsidR="000D18B8" w:rsidRDefault="000D18B8" w:rsidP="00DC1B1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E1FEC4B" w14:textId="77777777" w:rsidR="000D18B8" w:rsidRDefault="000D18B8" w:rsidP="00DC1B1F">
            <w:pPr>
              <w:spacing w:after="0" w:line="240" w:lineRule="auto"/>
            </w:pP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B8BFE6" w14:textId="77777777" w:rsidR="000D18B8" w:rsidRDefault="00C5499C" w:rsidP="00462823">
            <w:pPr>
              <w:numPr>
                <w:ilvl w:val="0"/>
                <w:numId w:val="21"/>
              </w:numPr>
              <w:tabs>
                <w:tab w:val="left" w:pos="720"/>
              </w:tabs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Украшение личных предметов</w:t>
            </w:r>
          </w:p>
          <w:p w14:paraId="3FA6E5C6" w14:textId="77777777" w:rsidR="000D18B8" w:rsidRDefault="00C5499C" w:rsidP="00462823">
            <w:pPr>
              <w:numPr>
                <w:ilvl w:val="0"/>
                <w:numId w:val="21"/>
              </w:numPr>
              <w:tabs>
                <w:tab w:val="left" w:pos="720"/>
              </w:tabs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(дидактические, строительные, сюжетно-ролевые)</w:t>
            </w:r>
          </w:p>
          <w:p w14:paraId="00C9A34B" w14:textId="77777777" w:rsidR="000D18B8" w:rsidRDefault="00C5499C" w:rsidP="00462823">
            <w:pPr>
              <w:numPr>
                <w:ilvl w:val="0"/>
                <w:numId w:val="21"/>
              </w:numPr>
              <w:tabs>
                <w:tab w:val="left" w:pos="720"/>
              </w:tabs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эстетически привлекательных объектов природы, быта, произведений искусства</w:t>
            </w:r>
          </w:p>
          <w:p w14:paraId="528A16DD" w14:textId="77777777" w:rsidR="000D18B8" w:rsidRDefault="00C5499C" w:rsidP="00462823">
            <w:pPr>
              <w:numPr>
                <w:ilvl w:val="0"/>
                <w:numId w:val="21"/>
              </w:numPr>
              <w:tabs>
                <w:tab w:val="left" w:pos="720"/>
              </w:tabs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изобразительная деятельность</w:t>
            </w:r>
          </w:p>
          <w:p w14:paraId="169BF2FB" w14:textId="77777777" w:rsidR="000D18B8" w:rsidRDefault="00C5499C" w:rsidP="00462823">
            <w:pPr>
              <w:numPr>
                <w:ilvl w:val="0"/>
                <w:numId w:val="21"/>
              </w:numPr>
              <w:tabs>
                <w:tab w:val="left" w:pos="720"/>
              </w:tabs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Создание соответствующей предметно-развивающей среды</w:t>
            </w:r>
          </w:p>
          <w:p w14:paraId="77C54C31" w14:textId="77777777" w:rsidR="000D18B8" w:rsidRDefault="000D18B8">
            <w:pPr>
              <w:spacing w:after="0" w:line="240" w:lineRule="auto"/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08D8CD" w14:textId="77777777" w:rsidR="000D18B8" w:rsidRDefault="00C5499C" w:rsidP="00462823">
            <w:pPr>
              <w:numPr>
                <w:ilvl w:val="0"/>
                <w:numId w:val="22"/>
              </w:numPr>
              <w:tabs>
                <w:tab w:val="left" w:pos="720"/>
              </w:tabs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</w:p>
          <w:p w14:paraId="59722AFB" w14:textId="77777777" w:rsidR="000D18B8" w:rsidRDefault="00C5499C" w:rsidP="00462823">
            <w:pPr>
              <w:numPr>
                <w:ilvl w:val="0"/>
                <w:numId w:val="22"/>
              </w:numPr>
              <w:tabs>
                <w:tab w:val="left" w:pos="720"/>
              </w:tabs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эстетически привлекательных объектов природы</w:t>
            </w:r>
          </w:p>
          <w:p w14:paraId="0BE7B85A" w14:textId="77777777" w:rsidR="000D18B8" w:rsidRDefault="00C5499C" w:rsidP="00462823">
            <w:pPr>
              <w:numPr>
                <w:ilvl w:val="0"/>
                <w:numId w:val="22"/>
              </w:numPr>
              <w:tabs>
                <w:tab w:val="left" w:pos="720"/>
              </w:tabs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</w:p>
          <w:p w14:paraId="53980E04" w14:textId="77777777" w:rsidR="000D18B8" w:rsidRDefault="00C5499C" w:rsidP="00462823">
            <w:pPr>
              <w:numPr>
                <w:ilvl w:val="0"/>
                <w:numId w:val="22"/>
              </w:numPr>
              <w:tabs>
                <w:tab w:val="left" w:pos="720"/>
              </w:tabs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 из песка</w:t>
            </w:r>
          </w:p>
          <w:p w14:paraId="0B5E8793" w14:textId="77777777" w:rsidR="000D18B8" w:rsidRDefault="00C5499C" w:rsidP="00462823">
            <w:pPr>
              <w:numPr>
                <w:ilvl w:val="0"/>
                <w:numId w:val="22"/>
              </w:numPr>
              <w:tabs>
                <w:tab w:val="left" w:pos="720"/>
              </w:tabs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Обсуждение (произведений искусства, средств выразительности и др.)</w:t>
            </w:r>
          </w:p>
          <w:p w14:paraId="4483B6E4" w14:textId="77777777" w:rsidR="000D18B8" w:rsidRDefault="00C5499C" w:rsidP="00462823">
            <w:pPr>
              <w:numPr>
                <w:ilvl w:val="0"/>
                <w:numId w:val="22"/>
              </w:numPr>
              <w:tabs>
                <w:tab w:val="left" w:pos="720"/>
              </w:tabs>
              <w:ind w:left="720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Слушание музыки</w:t>
            </w:r>
          </w:p>
        </w:tc>
      </w:tr>
    </w:tbl>
    <w:p w14:paraId="4B3E4D67" w14:textId="77777777" w:rsidR="000D18B8" w:rsidRDefault="000D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302C3871" w14:textId="77777777" w:rsidR="000D18B8" w:rsidRDefault="000D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2B7E2097" w14:textId="77777777" w:rsidR="00E443CC" w:rsidRDefault="00E44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20B51D05" w14:textId="77777777" w:rsidR="00E443CC" w:rsidRDefault="00E44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5F270C53" w14:textId="77777777" w:rsidR="00E443CC" w:rsidRDefault="00E44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7810BF3D" w14:textId="77777777" w:rsidR="00E443CC" w:rsidRDefault="00E44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3585875D" w14:textId="77777777" w:rsidR="00E443CC" w:rsidRDefault="00E443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013EBB31" w14:textId="77777777" w:rsidR="006C1F47" w:rsidRDefault="006C1F47" w:rsidP="00C830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14:paraId="5EA00AD6" w14:textId="77777777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2.3.</w:t>
      </w:r>
      <w:r w:rsidR="002C2990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Особенности взаимодействия с семьями воспитанников.</w:t>
      </w:r>
    </w:p>
    <w:p w14:paraId="3CCC8AE3" w14:textId="77777777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Перспективный план работы с родителями в средней группе </w:t>
      </w:r>
    </w:p>
    <w:p w14:paraId="0DF8EEED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21F2A003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3F1697B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F687E16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ПРИЛОЖЕНИЕ №1</w:t>
      </w:r>
    </w:p>
    <w:p w14:paraId="36B9C2C5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F71E2ED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F1B4C08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5408FA4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48D38462" w14:textId="77777777" w:rsidR="000D18B8" w:rsidRDefault="00C5499C" w:rsidP="00A46B7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2.4. Планирование работы с детьми.</w:t>
      </w:r>
    </w:p>
    <w:p w14:paraId="758A7C8A" w14:textId="77777777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Перспективное планирование в средней группе</w:t>
      </w:r>
    </w:p>
    <w:p w14:paraId="5CD8AB46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F2F810E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5C76F41D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5A7FEA74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ПРИЛОЖЕНИЕ №2</w:t>
      </w:r>
    </w:p>
    <w:p w14:paraId="78524FE2" w14:textId="77777777" w:rsidR="00E443CC" w:rsidRPr="00A46B75" w:rsidRDefault="00E443CC" w:rsidP="00E443CC">
      <w:pPr>
        <w:rPr>
          <w:rFonts w:ascii="Times New Roman" w:eastAsia="Calibri" w:hAnsi="Times New Roman" w:cs="Times New Roman"/>
          <w:sz w:val="24"/>
          <w:szCs w:val="24"/>
        </w:rPr>
      </w:pPr>
    </w:p>
    <w:p w14:paraId="08CF98F3" w14:textId="77777777" w:rsidR="000D18B8" w:rsidRDefault="000D18B8" w:rsidP="00307977">
      <w:pPr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F2B61E5" w14:textId="77777777" w:rsidR="00675F7E" w:rsidRDefault="00675F7E" w:rsidP="00307977">
      <w:pPr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5E5749D5" w14:textId="77777777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Календарно-тематическое планирование в средней группе</w:t>
      </w:r>
    </w:p>
    <w:p w14:paraId="55B860B2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D627138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649E420A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26586B87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ПРИЛОЖЕНИЕ №3</w:t>
      </w:r>
    </w:p>
    <w:p w14:paraId="2921D11E" w14:textId="77777777" w:rsidR="000D18B8" w:rsidRDefault="00D7319E" w:rsidP="00675F7E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</w:rPr>
        <w:t xml:space="preserve"> </w:t>
      </w:r>
    </w:p>
    <w:p w14:paraId="116032C9" w14:textId="77777777" w:rsidR="00675F7E" w:rsidRDefault="00675F7E" w:rsidP="00675F7E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</w:p>
    <w:p w14:paraId="3288F60D" w14:textId="77777777" w:rsidR="00675F7E" w:rsidRDefault="00675F7E" w:rsidP="00675F7E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</w:p>
    <w:p w14:paraId="4B5430EE" w14:textId="77777777" w:rsidR="00675F7E" w:rsidRDefault="00675F7E" w:rsidP="00675F7E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</w:p>
    <w:p w14:paraId="77E5FCFD" w14:textId="77777777" w:rsidR="00675F7E" w:rsidRDefault="00675F7E" w:rsidP="00675F7E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</w:p>
    <w:p w14:paraId="4D2770A4" w14:textId="77777777" w:rsidR="00675F7E" w:rsidRDefault="00675F7E" w:rsidP="00675F7E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</w:p>
    <w:p w14:paraId="7D1931CB" w14:textId="77777777" w:rsidR="00675F7E" w:rsidRDefault="00675F7E" w:rsidP="00675F7E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</w:p>
    <w:p w14:paraId="4A98405E" w14:textId="77777777" w:rsidR="00675F7E" w:rsidRDefault="00675F7E" w:rsidP="00675F7E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</w:p>
    <w:p w14:paraId="4DEA274C" w14:textId="77777777" w:rsidR="00675F7E" w:rsidRDefault="00675F7E" w:rsidP="00675F7E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</w:p>
    <w:p w14:paraId="2AF25D96" w14:textId="77777777" w:rsidR="00675F7E" w:rsidRDefault="00675F7E" w:rsidP="00675F7E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</w:rPr>
      </w:pPr>
    </w:p>
    <w:p w14:paraId="2EFD0834" w14:textId="77777777" w:rsidR="00675F7E" w:rsidRPr="00723B6C" w:rsidRDefault="00675F7E" w:rsidP="00675F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C307C05" w14:textId="77777777" w:rsidR="000D18B8" w:rsidRPr="00723B6C" w:rsidRDefault="000D18B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3B93609" w14:textId="77777777" w:rsidR="000D18B8" w:rsidRDefault="000D18B8" w:rsidP="00C83038">
      <w:pPr>
        <w:rPr>
          <w:rFonts w:ascii="Times New Roman" w:eastAsia="Times New Roman" w:hAnsi="Times New Roman" w:cs="Times New Roman"/>
          <w:b/>
          <w:sz w:val="24"/>
        </w:rPr>
      </w:pPr>
    </w:p>
    <w:p w14:paraId="035AD515" w14:textId="77777777" w:rsidR="000D18B8" w:rsidRDefault="00C5499C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2.5. МОДЕЛЬ ОРГАНИЗАЦИИ СОВМЕСТНОЙ ДЕЯТЕЛЬНОСТИ ВОСПИТАТЕЛЯ С ВОСПИТАННИКАМИ</w:t>
      </w:r>
    </w:p>
    <w:p w14:paraId="4EAD49FD" w14:textId="77777777" w:rsidR="000D18B8" w:rsidRDefault="00C5499C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Воспитательно-образовательный процесс условно подразделен на:</w:t>
      </w:r>
    </w:p>
    <w:p w14:paraId="68FC5410" w14:textId="77777777" w:rsidR="000D18B8" w:rsidRDefault="00C5499C" w:rsidP="00462823">
      <w:pPr>
        <w:numPr>
          <w:ilvl w:val="0"/>
          <w:numId w:val="23"/>
        </w:numPr>
        <w:tabs>
          <w:tab w:val="left" w:pos="1429"/>
        </w:tabs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совместную деятельность с детьми: образовательную деятельность, осуществляемую в процессе организации различных видов детской деятельности;</w:t>
      </w:r>
    </w:p>
    <w:p w14:paraId="3331CBE5" w14:textId="77777777" w:rsidR="000D18B8" w:rsidRDefault="00C5499C" w:rsidP="00462823">
      <w:pPr>
        <w:numPr>
          <w:ilvl w:val="0"/>
          <w:numId w:val="23"/>
        </w:numPr>
        <w:tabs>
          <w:tab w:val="left" w:pos="518"/>
        </w:tabs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образовательную деятельность, осуществляемую в ходе режимных моментов;</w:t>
      </w:r>
    </w:p>
    <w:p w14:paraId="1867E11E" w14:textId="77777777" w:rsidR="000D18B8" w:rsidRDefault="00C5499C" w:rsidP="00462823">
      <w:pPr>
        <w:numPr>
          <w:ilvl w:val="0"/>
          <w:numId w:val="23"/>
        </w:numPr>
        <w:tabs>
          <w:tab w:val="left" w:pos="518"/>
        </w:tabs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самостоятельную деятельность детей;</w:t>
      </w:r>
    </w:p>
    <w:p w14:paraId="6433F5F7" w14:textId="77777777" w:rsidR="000D18B8" w:rsidRDefault="00C5499C" w:rsidP="00462823">
      <w:pPr>
        <w:numPr>
          <w:ilvl w:val="0"/>
          <w:numId w:val="23"/>
        </w:numPr>
        <w:tabs>
          <w:tab w:val="left" w:pos="518"/>
        </w:tabs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взаимодействие с семьями детей по реализации основной образовательной программы дошкольного образования.</w:t>
      </w:r>
    </w:p>
    <w:p w14:paraId="386FFC2B" w14:textId="77777777" w:rsidR="000D18B8" w:rsidRDefault="000D18B8">
      <w:pPr>
        <w:tabs>
          <w:tab w:val="left" w:pos="518"/>
        </w:tabs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</w:rPr>
      </w:pPr>
    </w:p>
    <w:p w14:paraId="3B29C5A1" w14:textId="77777777" w:rsidR="000D18B8" w:rsidRDefault="000D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C8F7A51" w14:textId="77777777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Модель организации деятельности взрослых и детей в ДОУ</w:t>
      </w:r>
    </w:p>
    <w:p w14:paraId="3754648C" w14:textId="77777777" w:rsidR="000D18B8" w:rsidRDefault="000D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7"/>
        <w:gridCol w:w="3419"/>
        <w:gridCol w:w="2339"/>
      </w:tblGrid>
      <w:tr w:rsidR="000D18B8" w14:paraId="21FDC9FC" w14:textId="77777777">
        <w:trPr>
          <w:trHeight w:val="1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A210A6" w14:textId="77777777" w:rsidR="000D18B8" w:rsidRDefault="00C54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деятельность</w:t>
            </w:r>
          </w:p>
          <w:p w14:paraId="53657636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взрослого и детей 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74E183" w14:textId="77777777" w:rsidR="000D18B8" w:rsidRDefault="00C54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Самостоятельная деятельность </w:t>
            </w:r>
          </w:p>
          <w:p w14:paraId="7CFC4E01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498075" w14:textId="77777777" w:rsidR="000D18B8" w:rsidRDefault="00C54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Взаимодействие </w:t>
            </w:r>
          </w:p>
          <w:p w14:paraId="7CD211B2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 семьями</w:t>
            </w:r>
          </w:p>
        </w:tc>
      </w:tr>
      <w:tr w:rsidR="000D18B8" w14:paraId="0BB9D939" w14:textId="77777777">
        <w:trPr>
          <w:trHeight w:val="1"/>
        </w:trPr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3A86D1" w14:textId="77777777" w:rsidR="000D18B8" w:rsidRDefault="00C5499C" w:rsidP="00462823">
            <w:pPr>
              <w:numPr>
                <w:ilvl w:val="0"/>
                <w:numId w:val="24"/>
              </w:numPr>
              <w:tabs>
                <w:tab w:val="left" w:pos="240"/>
              </w:tabs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14:paraId="0052B13C" w14:textId="77777777" w:rsidR="000D18B8" w:rsidRDefault="00C5499C" w:rsidP="00462823">
            <w:pPr>
              <w:numPr>
                <w:ilvl w:val="0"/>
                <w:numId w:val="24"/>
              </w:numPr>
              <w:tabs>
                <w:tab w:val="left" w:pos="240"/>
              </w:tabs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Игровая: сюжетные игры, игры с правилами.</w:t>
            </w:r>
          </w:p>
          <w:p w14:paraId="7F65EBD6" w14:textId="77777777" w:rsidR="000D18B8" w:rsidRDefault="00C5499C" w:rsidP="00462823">
            <w:pPr>
              <w:numPr>
                <w:ilvl w:val="0"/>
                <w:numId w:val="24"/>
              </w:numPr>
              <w:tabs>
                <w:tab w:val="left" w:pos="240"/>
              </w:tabs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Продуктивная мастерская по изготовлению продуктов детского творчества, реализация проектов</w:t>
            </w:r>
          </w:p>
          <w:p w14:paraId="041574EC" w14:textId="77777777" w:rsidR="000D18B8" w:rsidRDefault="00C5499C" w:rsidP="00462823">
            <w:pPr>
              <w:numPr>
                <w:ilvl w:val="0"/>
                <w:numId w:val="24"/>
              </w:numPr>
              <w:tabs>
                <w:tab w:val="left" w:pos="240"/>
              </w:tabs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14:paraId="46332D1E" w14:textId="77777777" w:rsidR="000D18B8" w:rsidRDefault="00C5499C" w:rsidP="00462823">
            <w:pPr>
              <w:numPr>
                <w:ilvl w:val="0"/>
                <w:numId w:val="24"/>
              </w:numPr>
              <w:tabs>
                <w:tab w:val="left" w:pos="240"/>
              </w:tabs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Трудовая: совместные действия, поручение, задание,.</w:t>
            </w:r>
          </w:p>
          <w:p w14:paraId="3456B842" w14:textId="77777777" w:rsidR="000D18B8" w:rsidRDefault="00C5499C" w:rsidP="00462823">
            <w:pPr>
              <w:numPr>
                <w:ilvl w:val="0"/>
                <w:numId w:val="24"/>
              </w:numPr>
              <w:tabs>
                <w:tab w:val="left" w:pos="240"/>
              </w:tabs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Познавательно-исследовательская: наблюдение, экскурсия, коллекционирование, моделирование, реализация проекта, игры с правилами.</w:t>
            </w:r>
          </w:p>
          <w:p w14:paraId="7DE78614" w14:textId="77777777" w:rsidR="000D18B8" w:rsidRDefault="00C5499C" w:rsidP="00462823">
            <w:pPr>
              <w:numPr>
                <w:ilvl w:val="0"/>
                <w:numId w:val="24"/>
              </w:numPr>
              <w:tabs>
                <w:tab w:val="left" w:pos="240"/>
              </w:tabs>
              <w:spacing w:after="0" w:line="240" w:lineRule="auto"/>
              <w:ind w:left="240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Музыкально-художественная: слушание, исполнение, подвижные игры (с музыкальным сопровождением)</w:t>
            </w:r>
          </w:p>
          <w:p w14:paraId="360F9FC2" w14:textId="77777777" w:rsidR="000D18B8" w:rsidRDefault="00C5499C" w:rsidP="00462823">
            <w:pPr>
              <w:numPr>
                <w:ilvl w:val="0"/>
                <w:numId w:val="24"/>
              </w:numPr>
              <w:tabs>
                <w:tab w:val="left" w:pos="240"/>
              </w:tabs>
              <w:spacing w:after="0" w:line="240" w:lineRule="auto"/>
              <w:ind w:left="240" w:hanging="2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художественной литературы: чтение, разучивание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709DEF" w14:textId="77777777" w:rsidR="000D18B8" w:rsidRDefault="00C5499C">
            <w:pPr>
              <w:spacing w:after="0" w:line="240" w:lineRule="auto"/>
              <w:ind w:left="1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67A61A" w14:textId="77777777" w:rsidR="000D18B8" w:rsidRDefault="00C54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Диагностирование</w:t>
            </w:r>
          </w:p>
          <w:p w14:paraId="625C09D6" w14:textId="77777777" w:rsidR="000D18B8" w:rsidRDefault="00C54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Педагогическое просвещение родителей, обмен опытом.</w:t>
            </w:r>
          </w:p>
          <w:p w14:paraId="7FF24123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Совместное творчество детей и взрослых.</w:t>
            </w:r>
          </w:p>
        </w:tc>
      </w:tr>
    </w:tbl>
    <w:p w14:paraId="73CF1CC5" w14:textId="77777777" w:rsidR="000D18B8" w:rsidRDefault="000D18B8">
      <w:pPr>
        <w:spacing w:after="0" w:line="240" w:lineRule="auto"/>
        <w:ind w:left="105" w:right="105" w:firstLine="400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6B8FB331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02DA41EF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0A202D4B" w14:textId="04BDD5E1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01C2D522" w14:textId="77777777" w:rsidR="00C83038" w:rsidRDefault="00C830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0F7643F5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4719D0D5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446D46DF" w14:textId="10C016E4" w:rsidR="000D18B8" w:rsidRDefault="00065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lastRenderedPageBreak/>
        <w:t>Деятельность</w:t>
      </w:r>
      <w:r w:rsidR="00C5499C">
        <w:rPr>
          <w:rFonts w:ascii="Times New Roman" w:eastAsia="Times New Roman" w:hAnsi="Times New Roman" w:cs="Times New Roman"/>
          <w:b/>
          <w:i/>
          <w:sz w:val="24"/>
        </w:rPr>
        <w:t xml:space="preserve"> по реализации образовательных областей в совместной деятельности педагога с детьми и самостоятельной деятельности детей</w:t>
      </w:r>
    </w:p>
    <w:p w14:paraId="2F449FBF" w14:textId="77777777" w:rsidR="000D18B8" w:rsidRDefault="002C2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Средний </w:t>
      </w:r>
      <w:r w:rsidR="00C5499C">
        <w:rPr>
          <w:rFonts w:ascii="Times New Roman" w:eastAsia="Times New Roman" w:hAnsi="Times New Roman" w:cs="Times New Roman"/>
          <w:b/>
          <w:sz w:val="24"/>
        </w:rPr>
        <w:t>дошкольный возраст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7"/>
        <w:gridCol w:w="4375"/>
        <w:gridCol w:w="3960"/>
      </w:tblGrid>
      <w:tr w:rsidR="000D18B8" w14:paraId="796F4152" w14:textId="77777777" w:rsidTr="00C83038">
        <w:trPr>
          <w:trHeight w:val="1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127D8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 область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5271EC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Первая половина дня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E9264D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Вторая половина дня</w:t>
            </w:r>
          </w:p>
        </w:tc>
      </w:tr>
      <w:tr w:rsidR="000D18B8" w14:paraId="0088F759" w14:textId="77777777" w:rsidTr="00C83038">
        <w:trPr>
          <w:trHeight w:val="1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29CF77" w14:textId="77777777" w:rsidR="000D18B8" w:rsidRDefault="00C549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Социально – коммуникативное</w:t>
            </w:r>
          </w:p>
          <w:p w14:paraId="2B08D8A1" w14:textId="77777777" w:rsidR="000D18B8" w:rsidRDefault="00C5499C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развитие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6B6E82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21"/>
              </w:tabs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Утренний прием детей, индивидуальные и подгрупповые беседы</w:t>
            </w:r>
          </w:p>
          <w:p w14:paraId="6D7B38C8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21"/>
              </w:tabs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Оценка эмоционального настроение группы с последующей коррекцией плана работы</w:t>
            </w:r>
          </w:p>
          <w:p w14:paraId="2B3E3C68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21"/>
              </w:tabs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навыков культуры еды</w:t>
            </w:r>
          </w:p>
          <w:p w14:paraId="0DA01D0E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21"/>
              </w:tabs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Трудовые поручения</w:t>
            </w:r>
          </w:p>
          <w:p w14:paraId="52874933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21"/>
              </w:tabs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навыков культуры общения</w:t>
            </w:r>
          </w:p>
          <w:p w14:paraId="2B0FFC53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21"/>
              </w:tabs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Театрализованные игры</w:t>
            </w:r>
          </w:p>
          <w:p w14:paraId="1F4FCAFB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21"/>
              </w:tabs>
              <w:spacing w:after="0" w:line="240" w:lineRule="auto"/>
              <w:ind w:left="221" w:hanging="2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Сюжетно-ролевые игры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2AB5F5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18"/>
              </w:tabs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Индивидуальная работа</w:t>
            </w:r>
          </w:p>
          <w:p w14:paraId="28934961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18"/>
              </w:tabs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Трудовые поручения</w:t>
            </w:r>
          </w:p>
          <w:p w14:paraId="3572CBC1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18"/>
              </w:tabs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в книжном уголке</w:t>
            </w:r>
          </w:p>
          <w:p w14:paraId="0FFF89D3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18"/>
              </w:tabs>
              <w:spacing w:after="0" w:line="240" w:lineRule="auto"/>
              <w:ind w:left="221" w:hanging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Общение младших и старших детей</w:t>
            </w:r>
          </w:p>
          <w:p w14:paraId="59572DE8" w14:textId="77777777" w:rsidR="000D18B8" w:rsidRDefault="00C5499C" w:rsidP="00462823">
            <w:pPr>
              <w:numPr>
                <w:ilvl w:val="0"/>
                <w:numId w:val="25"/>
              </w:numPr>
              <w:tabs>
                <w:tab w:val="left" w:pos="218"/>
              </w:tabs>
              <w:spacing w:after="0" w:line="240" w:lineRule="auto"/>
              <w:ind w:left="221" w:hanging="2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Сюжетно – ролевые игры</w:t>
            </w:r>
          </w:p>
        </w:tc>
      </w:tr>
      <w:tr w:rsidR="000D18B8" w14:paraId="7F655855" w14:textId="77777777" w:rsidTr="00C83038">
        <w:trPr>
          <w:trHeight w:val="1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85D18C" w14:textId="77777777" w:rsidR="000D18B8" w:rsidRDefault="00C549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Познавательное</w:t>
            </w:r>
          </w:p>
          <w:p w14:paraId="25C4B4E4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развитие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5C4352" w14:textId="77777777" w:rsidR="000D18B8" w:rsidRDefault="00C5499C" w:rsidP="00462823">
            <w:pPr>
              <w:numPr>
                <w:ilvl w:val="0"/>
                <w:numId w:val="26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Игры-занятия</w:t>
            </w:r>
          </w:p>
          <w:p w14:paraId="1C8F4A44" w14:textId="77777777" w:rsidR="000D18B8" w:rsidRDefault="00C5499C" w:rsidP="00462823">
            <w:pPr>
              <w:numPr>
                <w:ilvl w:val="0"/>
                <w:numId w:val="26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НОД по познавательному развитию</w:t>
            </w:r>
          </w:p>
          <w:p w14:paraId="4020C7A4" w14:textId="77777777" w:rsidR="000D18B8" w:rsidRDefault="00C5499C" w:rsidP="00462823">
            <w:pPr>
              <w:numPr>
                <w:ilvl w:val="0"/>
                <w:numId w:val="26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Дидактические игры</w:t>
            </w:r>
          </w:p>
          <w:p w14:paraId="4497B1DC" w14:textId="77777777" w:rsidR="000D18B8" w:rsidRDefault="00C5499C" w:rsidP="00462823">
            <w:pPr>
              <w:numPr>
                <w:ilvl w:val="0"/>
                <w:numId w:val="26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Наблюдения</w:t>
            </w:r>
          </w:p>
          <w:p w14:paraId="0A8F2DD3" w14:textId="77777777" w:rsidR="000D18B8" w:rsidRDefault="00C5499C" w:rsidP="00462823">
            <w:pPr>
              <w:numPr>
                <w:ilvl w:val="0"/>
                <w:numId w:val="26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</w:t>
            </w:r>
          </w:p>
          <w:p w14:paraId="31DDB685" w14:textId="77777777" w:rsidR="000D18B8" w:rsidRDefault="00C5499C" w:rsidP="00462823">
            <w:pPr>
              <w:numPr>
                <w:ilvl w:val="0"/>
                <w:numId w:val="26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Экскурсии по участку</w:t>
            </w:r>
          </w:p>
          <w:p w14:paraId="21AFCF01" w14:textId="77777777" w:rsidR="000D18B8" w:rsidRDefault="00C5499C" w:rsidP="00462823">
            <w:pPr>
              <w:numPr>
                <w:ilvl w:val="0"/>
                <w:numId w:val="26"/>
              </w:numPr>
              <w:tabs>
                <w:tab w:val="left" w:pos="221"/>
              </w:tabs>
              <w:spacing w:after="0" w:line="240" w:lineRule="auto"/>
              <w:ind w:left="221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Исследовательская работа, опыты и экспериментирование.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A5262A" w14:textId="77777777" w:rsidR="000D18B8" w:rsidRDefault="00C5499C" w:rsidP="00462823">
            <w:pPr>
              <w:numPr>
                <w:ilvl w:val="0"/>
                <w:numId w:val="26"/>
              </w:numPr>
              <w:tabs>
                <w:tab w:val="left" w:pos="218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</w:p>
          <w:p w14:paraId="0AB5FA12" w14:textId="77777777" w:rsidR="000D18B8" w:rsidRDefault="00C5499C" w:rsidP="00462823">
            <w:pPr>
              <w:numPr>
                <w:ilvl w:val="0"/>
                <w:numId w:val="26"/>
              </w:numPr>
              <w:tabs>
                <w:tab w:val="left" w:pos="218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Досуги</w:t>
            </w:r>
          </w:p>
          <w:p w14:paraId="02472BBB" w14:textId="77777777" w:rsidR="000D18B8" w:rsidRDefault="00C5499C" w:rsidP="00462823">
            <w:pPr>
              <w:numPr>
                <w:ilvl w:val="0"/>
                <w:numId w:val="26"/>
              </w:numPr>
              <w:tabs>
                <w:tab w:val="left" w:pos="218"/>
              </w:tabs>
              <w:spacing w:after="0" w:line="240" w:lineRule="auto"/>
              <w:ind w:left="221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Индивидуальная работа</w:t>
            </w:r>
          </w:p>
        </w:tc>
      </w:tr>
      <w:tr w:rsidR="000D18B8" w14:paraId="7B0B1DA8" w14:textId="77777777" w:rsidTr="00C83038">
        <w:trPr>
          <w:trHeight w:val="1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FAA5F2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Речевое развитие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BD296D" w14:textId="77777777" w:rsidR="000D18B8" w:rsidRDefault="00C5499C" w:rsidP="00462823">
            <w:pPr>
              <w:numPr>
                <w:ilvl w:val="0"/>
                <w:numId w:val="27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Игры- занятия</w:t>
            </w:r>
          </w:p>
          <w:p w14:paraId="4AEB25D2" w14:textId="77777777" w:rsidR="000D18B8" w:rsidRDefault="00C5499C" w:rsidP="00462823">
            <w:pPr>
              <w:numPr>
                <w:ilvl w:val="0"/>
                <w:numId w:val="27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НОД по речевому развитию</w:t>
            </w:r>
          </w:p>
          <w:p w14:paraId="3A16C05B" w14:textId="77777777" w:rsidR="000D18B8" w:rsidRDefault="00C5499C" w:rsidP="00462823">
            <w:pPr>
              <w:numPr>
                <w:ilvl w:val="0"/>
                <w:numId w:val="27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  <w:p w14:paraId="15DE3F73" w14:textId="77777777" w:rsidR="000D18B8" w:rsidRDefault="00C5499C" w:rsidP="00462823">
            <w:pPr>
              <w:numPr>
                <w:ilvl w:val="0"/>
                <w:numId w:val="27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Дидактические игры</w:t>
            </w:r>
          </w:p>
          <w:p w14:paraId="0A34D0D5" w14:textId="77777777" w:rsidR="000D18B8" w:rsidRDefault="00C5499C" w:rsidP="00462823">
            <w:pPr>
              <w:numPr>
                <w:ilvl w:val="0"/>
                <w:numId w:val="27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</w:t>
            </w:r>
          </w:p>
          <w:p w14:paraId="273C3BBF" w14:textId="77777777" w:rsidR="000D18B8" w:rsidRDefault="00C5499C" w:rsidP="00462823">
            <w:pPr>
              <w:numPr>
                <w:ilvl w:val="0"/>
                <w:numId w:val="27"/>
              </w:numPr>
              <w:tabs>
                <w:tab w:val="left" w:pos="221"/>
              </w:tabs>
              <w:spacing w:after="0" w:line="240" w:lineRule="auto"/>
              <w:ind w:left="221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>Ситуации общения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CC2FC" w14:textId="77777777" w:rsidR="000D18B8" w:rsidRDefault="00C5499C" w:rsidP="00462823">
            <w:pPr>
              <w:numPr>
                <w:ilvl w:val="0"/>
                <w:numId w:val="27"/>
              </w:numPr>
              <w:tabs>
                <w:tab w:val="left" w:pos="218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</w:p>
          <w:p w14:paraId="66612B04" w14:textId="77777777" w:rsidR="000D18B8" w:rsidRDefault="00C5499C" w:rsidP="00462823">
            <w:pPr>
              <w:numPr>
                <w:ilvl w:val="0"/>
                <w:numId w:val="27"/>
              </w:numPr>
              <w:tabs>
                <w:tab w:val="left" w:pos="218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  <w:p w14:paraId="38BC20C1" w14:textId="77777777" w:rsidR="000D18B8" w:rsidRDefault="00C5499C" w:rsidP="00462823">
            <w:pPr>
              <w:numPr>
                <w:ilvl w:val="0"/>
                <w:numId w:val="27"/>
              </w:numPr>
              <w:tabs>
                <w:tab w:val="left" w:pos="218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Беседы</w:t>
            </w:r>
          </w:p>
          <w:p w14:paraId="24415FF6" w14:textId="77777777" w:rsidR="000D18B8" w:rsidRDefault="00C5499C" w:rsidP="00462823">
            <w:pPr>
              <w:numPr>
                <w:ilvl w:val="0"/>
                <w:numId w:val="27"/>
              </w:numPr>
              <w:tabs>
                <w:tab w:val="left" w:pos="218"/>
              </w:tabs>
              <w:spacing w:after="0" w:line="240" w:lineRule="auto"/>
              <w:ind w:left="221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>Инсценирование</w:t>
            </w:r>
          </w:p>
        </w:tc>
      </w:tr>
      <w:tr w:rsidR="000D18B8" w14:paraId="24CAF426" w14:textId="77777777" w:rsidTr="00C83038">
        <w:trPr>
          <w:trHeight w:val="1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7DA632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Художественно-эстетическое развитие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5DC939" w14:textId="77777777" w:rsidR="000D18B8" w:rsidRDefault="00C5499C" w:rsidP="00462823">
            <w:pPr>
              <w:numPr>
                <w:ilvl w:val="0"/>
                <w:numId w:val="28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НОД по музыкальному воспитанию и изобразительной деятельности</w:t>
            </w:r>
          </w:p>
          <w:p w14:paraId="0FFD4955" w14:textId="77777777" w:rsidR="000D18B8" w:rsidRDefault="00C5499C" w:rsidP="00462823">
            <w:pPr>
              <w:numPr>
                <w:ilvl w:val="0"/>
                <w:numId w:val="28"/>
              </w:numPr>
              <w:tabs>
                <w:tab w:val="left" w:pos="221"/>
              </w:tabs>
              <w:spacing w:after="0" w:line="240" w:lineRule="auto"/>
              <w:ind w:left="221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Экскурсии в природу (на участке)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F2E925" w14:textId="77777777" w:rsidR="000D18B8" w:rsidRDefault="00C5499C" w:rsidP="00462823">
            <w:pPr>
              <w:numPr>
                <w:ilvl w:val="0"/>
                <w:numId w:val="28"/>
              </w:numPr>
              <w:tabs>
                <w:tab w:val="left" w:pos="252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Музыкально-художественные досуги</w:t>
            </w:r>
          </w:p>
          <w:p w14:paraId="3BE6EAD0" w14:textId="77777777" w:rsidR="000D18B8" w:rsidRDefault="00C5499C" w:rsidP="00462823">
            <w:pPr>
              <w:numPr>
                <w:ilvl w:val="0"/>
                <w:numId w:val="28"/>
              </w:numPr>
              <w:tabs>
                <w:tab w:val="left" w:pos="218"/>
              </w:tabs>
              <w:spacing w:after="0" w:line="240" w:lineRule="auto"/>
              <w:ind w:left="221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Индивидуальная работа</w:t>
            </w:r>
          </w:p>
        </w:tc>
      </w:tr>
      <w:tr w:rsidR="000D18B8" w14:paraId="2FEC0DC4" w14:textId="77777777" w:rsidTr="00C83038">
        <w:trPr>
          <w:trHeight w:val="1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052455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Физическое развитие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4F9223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детей в детский сад на воздухе в теплое время года</w:t>
            </w:r>
          </w:p>
          <w:p w14:paraId="08A650F0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 (подвижные игры)</w:t>
            </w:r>
          </w:p>
          <w:p w14:paraId="6F7BC35A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Гигиенические процедуры (обширное умывание, полоскание рта)</w:t>
            </w:r>
          </w:p>
          <w:p w14:paraId="7A024E6D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14:paraId="458799D1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Физкультминутки на занятиях</w:t>
            </w:r>
          </w:p>
          <w:p w14:paraId="7E24C841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21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НОД по физкультуре</w:t>
            </w:r>
          </w:p>
          <w:p w14:paraId="642363F1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21"/>
              </w:tabs>
              <w:spacing w:after="0" w:line="240" w:lineRule="auto"/>
              <w:ind w:left="221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 в двигательной активности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DF7FB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18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Гимнастика после сна</w:t>
            </w:r>
          </w:p>
          <w:p w14:paraId="5EDF3372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18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Закаливание (воздушные ванны, ходьба босиком в спальне)</w:t>
            </w:r>
          </w:p>
          <w:p w14:paraId="33C57F65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18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Физкультурные досуги, игры и развлечения</w:t>
            </w:r>
          </w:p>
          <w:p w14:paraId="3AB51D82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18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двигательная деятельность</w:t>
            </w:r>
          </w:p>
          <w:p w14:paraId="5139D992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18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Ритмическая гимнастика</w:t>
            </w:r>
          </w:p>
          <w:p w14:paraId="335C8B9C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18"/>
              </w:tabs>
              <w:spacing w:after="0" w:line="240" w:lineRule="auto"/>
              <w:ind w:left="221" w:hanging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Хореография</w:t>
            </w:r>
          </w:p>
          <w:p w14:paraId="0064A3C9" w14:textId="77777777" w:rsidR="000D18B8" w:rsidRDefault="00C5499C" w:rsidP="00462823">
            <w:pPr>
              <w:numPr>
                <w:ilvl w:val="0"/>
                <w:numId w:val="29"/>
              </w:numPr>
              <w:tabs>
                <w:tab w:val="left" w:pos="218"/>
              </w:tabs>
              <w:spacing w:after="0" w:line="240" w:lineRule="auto"/>
              <w:ind w:left="221" w:hanging="24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 (индивидуальная работа по развитию движений)</w:t>
            </w:r>
          </w:p>
        </w:tc>
      </w:tr>
    </w:tbl>
    <w:p w14:paraId="0DD8F771" w14:textId="77777777" w:rsidR="001530C4" w:rsidRDefault="001530C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717F970" w14:textId="77777777" w:rsidR="00C83038" w:rsidRDefault="00C83038" w:rsidP="00675F7E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41A446E" w14:textId="77777777" w:rsidR="00C83038" w:rsidRDefault="00C83038" w:rsidP="00675F7E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79966BE" w14:textId="2DC906E5" w:rsidR="000D18B8" w:rsidRDefault="00C5499C" w:rsidP="00675F7E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III Организационный раздел</w:t>
      </w:r>
    </w:p>
    <w:p w14:paraId="330765CF" w14:textId="124A70B4" w:rsidR="000D18B8" w:rsidRDefault="00F03FC6" w:rsidP="00675F7E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3.1.</w:t>
      </w:r>
      <w:r w:rsidR="00065C47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C5499C">
        <w:rPr>
          <w:rFonts w:ascii="Times New Roman" w:eastAsia="Times New Roman" w:hAnsi="Times New Roman" w:cs="Times New Roman"/>
          <w:b/>
          <w:sz w:val="24"/>
        </w:rPr>
        <w:t>Материально – техническое обеспечение Рабочей программы, обеспеченности методическими материалами и средствами обучения и воспитания.</w:t>
      </w:r>
    </w:p>
    <w:p w14:paraId="3DD9876C" w14:textId="77777777" w:rsidR="000D18B8" w:rsidRDefault="00C549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Все базисные компоненты развивающей предметной среды включают оптимальные условия для полноценного физического, эстетического, познавательного и социального развития детей. </w:t>
      </w:r>
      <w:r>
        <w:rPr>
          <w:rFonts w:ascii="Times New Roman" w:eastAsia="Times New Roman" w:hAnsi="Times New Roman" w:cs="Times New Roman"/>
          <w:color w:val="000000"/>
          <w:sz w:val="24"/>
        </w:rPr>
        <w:t>Для качественного осуществления образовательного процесса оборудованы специализированные помещения.</w:t>
      </w:r>
    </w:p>
    <w:p w14:paraId="5D2D102D" w14:textId="77777777" w:rsidR="000D18B8" w:rsidRDefault="00C5499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Проектная мощность детского сада, используемая в образовательных целях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1"/>
        <w:gridCol w:w="7619"/>
      </w:tblGrid>
      <w:tr w:rsidR="000D18B8" w14:paraId="23E62D6E" w14:textId="77777777" w:rsidTr="00C83038">
        <w:trPr>
          <w:trHeight w:val="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D2754D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Пространство</w:t>
            </w:r>
          </w:p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EAD47A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Оборудование</w:t>
            </w:r>
          </w:p>
        </w:tc>
      </w:tr>
      <w:tr w:rsidR="000D18B8" w14:paraId="3D25900A" w14:textId="77777777" w:rsidTr="00C83038">
        <w:trPr>
          <w:trHeight w:val="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699805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Групповая комната, отдельная спальная комната</w:t>
            </w:r>
          </w:p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F9E775" w14:textId="77777777" w:rsidR="000D18B8" w:rsidRDefault="00DD5E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Сто</w:t>
            </w:r>
            <w:r w:rsidR="00462823">
              <w:rPr>
                <w:rFonts w:ascii="Times New Roman" w:eastAsia="Times New Roman" w:hAnsi="Times New Roman" w:cs="Times New Roman"/>
                <w:sz w:val="24"/>
              </w:rPr>
              <w:t>лы четырех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местные, стульчики детские, кровати детские и т.д.</w:t>
            </w:r>
          </w:p>
          <w:p w14:paraId="77316611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Магнитофон,  Различные уголки с необходимым материалом.</w:t>
            </w:r>
          </w:p>
        </w:tc>
      </w:tr>
      <w:tr w:rsidR="000D18B8" w14:paraId="325C962C" w14:textId="77777777" w:rsidTr="00C83038">
        <w:trPr>
          <w:trHeight w:val="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139ED5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Музыкальный зал</w:t>
            </w:r>
          </w:p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C12AFE" w14:textId="77777777" w:rsidR="000D18B8" w:rsidRDefault="00C54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Пианино электронное, фортепиано, телевизор, музыкальный центр,</w:t>
            </w:r>
          </w:p>
          <w:p w14:paraId="599B3567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детские музыкальные инструменты – металлофоны, барабаны, маракасы, треугольники, колокольчики, бубны, ложки, магнитная доска,  трещотки, свистульки.</w:t>
            </w:r>
          </w:p>
        </w:tc>
      </w:tr>
      <w:tr w:rsidR="000D18B8" w14:paraId="36CB4F21" w14:textId="77777777" w:rsidTr="00C83038">
        <w:trPr>
          <w:trHeight w:val="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F9E316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Физкультурный зал</w:t>
            </w:r>
          </w:p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899950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гимнастические стенки и скамейки, маты, батуты, сухой бассейн, балансиры, канат,  гимнастический уголок с кольцами, перекладинами, лестницей, различные тренажеры и физкультурное оборудование для выполнения упражнений.</w:t>
            </w:r>
          </w:p>
        </w:tc>
      </w:tr>
      <w:tr w:rsidR="000D18B8" w14:paraId="255F8140" w14:textId="77777777" w:rsidTr="00C83038">
        <w:trPr>
          <w:trHeight w:val="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A78041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Мини-музей русского быта «Изба»</w:t>
            </w:r>
          </w:p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EFFA3B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Печь, чугунки, сундук, корзина, кувшин, кадка, стол, лавка, ухват, вязанка дров, рушник, полотенце, скамья, скатерть, лампа, лоскутное покрывало, коромысла, самовар, утюжок, веретено, лапти, прялка, и т.д.</w:t>
            </w:r>
          </w:p>
        </w:tc>
      </w:tr>
      <w:tr w:rsidR="000D18B8" w14:paraId="513F067E" w14:textId="77777777" w:rsidTr="00C83038">
        <w:trPr>
          <w:trHeight w:val="65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EE4998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Спортивная площадка</w:t>
            </w:r>
          </w:p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8A21C9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Металлические конструкции, гимнастические бревна, мостики, различные лабиринты, баскетбольные стойки.</w:t>
            </w:r>
          </w:p>
        </w:tc>
      </w:tr>
      <w:tr w:rsidR="000D18B8" w14:paraId="52A42F2B" w14:textId="77777777" w:rsidTr="00C83038">
        <w:trPr>
          <w:trHeight w:val="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E8EDE1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площадка на участке</w:t>
            </w:r>
          </w:p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FD75FC" w14:textId="3C012865" w:rsidR="000D18B8" w:rsidRPr="00C83038" w:rsidRDefault="00C54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Веранда, деревян</w:t>
            </w:r>
            <w:r w:rsidR="00462823">
              <w:rPr>
                <w:rFonts w:ascii="Times New Roman" w:eastAsia="Times New Roman" w:hAnsi="Times New Roman" w:cs="Times New Roman"/>
                <w:sz w:val="24"/>
              </w:rPr>
              <w:t>ные и металлические конструкции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0D18B8" w14:paraId="2BC4C2FF" w14:textId="77777777" w:rsidTr="00C83038">
        <w:trPr>
          <w:trHeight w:val="269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B270BD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Методический кабинет</w:t>
            </w:r>
          </w:p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9C06FB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Проектор, компьютер, принтер, магнитофон, столы, стулья, методические шкафы и стеллажи.</w:t>
            </w:r>
          </w:p>
        </w:tc>
      </w:tr>
      <w:tr w:rsidR="000D18B8" w14:paraId="0CA1467A" w14:textId="77777777" w:rsidTr="00C83038">
        <w:trPr>
          <w:trHeight w:val="31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797532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Зимний сад</w:t>
            </w:r>
          </w:p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66DFB7" w14:textId="37B1D33A" w:rsidR="000D18B8" w:rsidRPr="00C83038" w:rsidRDefault="00C549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Стенды, цветы различных видов.</w:t>
            </w:r>
          </w:p>
        </w:tc>
      </w:tr>
      <w:tr w:rsidR="000D18B8" w14:paraId="69131F79" w14:textId="77777777" w:rsidTr="00C83038">
        <w:trPr>
          <w:trHeight w:val="267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196561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Логопедический кабинет</w:t>
            </w:r>
          </w:p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2F069" w14:textId="3FBECB13" w:rsidR="000D18B8" w:rsidRDefault="00C5499C" w:rsidP="00462823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Зеркало большое с лампой дополнительного освещения; комплект зондов для постановки звуков; комплект зондов для артикуляционного массажа; соски, шпатели, вата, ватные палочки, марлевые салфетки;</w:t>
            </w:r>
            <w:r w:rsidR="0046282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дыхательные тренажеры, игрушки, пособия для развития дыхания (свистки, свистульки, дудочки, воздушные шары и другие надувные игрушки). Картотека материалов для </w:t>
            </w:r>
            <w:r w:rsidR="00065C47">
              <w:rPr>
                <w:rFonts w:ascii="Times New Roman" w:eastAsia="Times New Roman" w:hAnsi="Times New Roman" w:cs="Times New Roman"/>
                <w:sz w:val="24"/>
              </w:rPr>
              <w:t xml:space="preserve">автоматизации и дифференциации </w:t>
            </w:r>
            <w:r>
              <w:rPr>
                <w:rFonts w:ascii="Times New Roman" w:eastAsia="Times New Roman" w:hAnsi="Times New Roman" w:cs="Times New Roman"/>
                <w:sz w:val="24"/>
              </w:rPr>
              <w:t>звуков. Альбом для логопеда.</w:t>
            </w:r>
          </w:p>
          <w:p w14:paraId="5FDDD27F" w14:textId="77777777" w:rsidR="000D18B8" w:rsidRDefault="00C5499C" w:rsidP="00462823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Сюжетные картинки, серии сюжетных картинок. Настольно-печатные игры по изучаемым темам; разнообразный счетный материал. Стол ленточный, стол письменный.</w:t>
            </w:r>
          </w:p>
          <w:p w14:paraId="5BE1309F" w14:textId="77777777" w:rsidR="000D18B8" w:rsidRDefault="00C5499C" w:rsidP="00462823">
            <w:pPr>
              <w:spacing w:after="0" w:line="240" w:lineRule="auto"/>
              <w:ind w:left="-108"/>
            </w:pPr>
            <w:r>
              <w:rPr>
                <w:rFonts w:ascii="Times New Roman" w:eastAsia="Times New Roman" w:hAnsi="Times New Roman" w:cs="Times New Roman"/>
                <w:sz w:val="24"/>
              </w:rPr>
              <w:t>Шкаф для методических пособий, полка для дидактических игр.</w:t>
            </w:r>
          </w:p>
        </w:tc>
      </w:tr>
    </w:tbl>
    <w:p w14:paraId="1DAB4B63" w14:textId="77777777" w:rsidR="000D18B8" w:rsidRDefault="000D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F77D40E" w14:textId="77777777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3.2. Режим дня</w:t>
      </w:r>
    </w:p>
    <w:p w14:paraId="430EF4AD" w14:textId="77777777" w:rsidR="000D18B8" w:rsidRDefault="002C2990" w:rsidP="00C83038">
      <w:pPr>
        <w:tabs>
          <w:tab w:val="left" w:pos="91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Детский сад </w:t>
      </w:r>
      <w:r w:rsidR="00C5499C">
        <w:rPr>
          <w:rFonts w:ascii="Times New Roman" w:eastAsia="Times New Roman" w:hAnsi="Times New Roman" w:cs="Times New Roman"/>
          <w:sz w:val="24"/>
        </w:rPr>
        <w:t>работает по графику пятидневной рабочей недели, кроме выходных и праздничных дней для всех возрастных групп.</w:t>
      </w:r>
    </w:p>
    <w:p w14:paraId="2FCD77A7" w14:textId="77777777" w:rsidR="000D18B8" w:rsidRDefault="00C5499C" w:rsidP="00C83038">
      <w:pPr>
        <w:tabs>
          <w:tab w:val="left" w:pos="91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Режим работы: с 7 часов 00 минут до 18 часов 00 минут.</w:t>
      </w:r>
    </w:p>
    <w:p w14:paraId="7873FD3C" w14:textId="137779BE" w:rsidR="000D18B8" w:rsidRDefault="002C2990" w:rsidP="00C83038">
      <w:pPr>
        <w:tabs>
          <w:tab w:val="left" w:pos="91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Режим </w:t>
      </w:r>
      <w:r w:rsidR="00065C47">
        <w:rPr>
          <w:rFonts w:ascii="Times New Roman" w:eastAsia="Times New Roman" w:hAnsi="Times New Roman" w:cs="Times New Roman"/>
          <w:sz w:val="24"/>
        </w:rPr>
        <w:t xml:space="preserve">дня в ДОУ </w:t>
      </w:r>
      <w:r w:rsidR="00C5499C">
        <w:rPr>
          <w:rFonts w:ascii="Times New Roman" w:eastAsia="Times New Roman" w:hAnsi="Times New Roman" w:cs="Times New Roman"/>
          <w:sz w:val="24"/>
        </w:rPr>
        <w:t xml:space="preserve">соответствует функциональным возможностям ребенка, его возрасту и состоянию здоровья. При выборе режима учитываются возрастные и индивидуальные особенности ребёнка, некоторые состояния (период выздоровления после болезни, адаптация к детскому учреждению, время года).      </w:t>
      </w:r>
    </w:p>
    <w:p w14:paraId="698639B3" w14:textId="77777777" w:rsidR="00C83038" w:rsidRPr="00675F7E" w:rsidRDefault="00C83038" w:rsidP="00C83038">
      <w:pPr>
        <w:tabs>
          <w:tab w:val="left" w:pos="91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14C6D026" w14:textId="77777777" w:rsidR="000D18B8" w:rsidRDefault="00C5499C">
      <w:pPr>
        <w:tabs>
          <w:tab w:val="left" w:pos="91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Примерный режим дня с учетом режима непосредственно образовательной деятельности</w:t>
      </w:r>
    </w:p>
    <w:p w14:paraId="75AC82F6" w14:textId="77B852A1" w:rsidR="000D18B8" w:rsidRDefault="00065C47" w:rsidP="00065C47">
      <w:pPr>
        <w:tabs>
          <w:tab w:val="left" w:pos="91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Средняя </w:t>
      </w:r>
      <w:r w:rsidR="00C5499C">
        <w:rPr>
          <w:rFonts w:ascii="Times New Roman" w:eastAsia="Times New Roman" w:hAnsi="Times New Roman" w:cs="Times New Roman"/>
          <w:b/>
          <w:sz w:val="24"/>
        </w:rPr>
        <w:t>группа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C5499C">
        <w:rPr>
          <w:rFonts w:ascii="Times New Roman" w:eastAsia="Times New Roman" w:hAnsi="Times New Roman" w:cs="Times New Roman"/>
          <w:b/>
          <w:sz w:val="24"/>
        </w:rPr>
        <w:t>(холодный период)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37"/>
        <w:gridCol w:w="2634"/>
      </w:tblGrid>
      <w:tr w:rsidR="000D18B8" w14:paraId="3A68C481" w14:textId="77777777">
        <w:trPr>
          <w:trHeight w:val="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290489" w14:textId="77777777" w:rsidR="000D18B8" w:rsidRDefault="000D18B8">
            <w:pPr>
              <w:tabs>
                <w:tab w:val="left" w:pos="919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1E9FEEA3" w14:textId="77777777" w:rsidR="000D18B8" w:rsidRDefault="00C5499C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Режимные моменты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92A838" w14:textId="77777777" w:rsidR="000D18B8" w:rsidRDefault="000D18B8">
            <w:pPr>
              <w:tabs>
                <w:tab w:val="left" w:pos="919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2D4C77B6" w14:textId="77777777" w:rsidR="000D18B8" w:rsidRDefault="00C5499C">
            <w:pPr>
              <w:tabs>
                <w:tab w:val="left" w:pos="919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Время</w:t>
            </w:r>
          </w:p>
          <w:p w14:paraId="69995542" w14:textId="77777777" w:rsidR="000D18B8" w:rsidRDefault="000D18B8">
            <w:pPr>
              <w:tabs>
                <w:tab w:val="left" w:pos="919"/>
              </w:tabs>
              <w:spacing w:after="0"/>
              <w:jc w:val="both"/>
            </w:pPr>
          </w:p>
        </w:tc>
      </w:tr>
      <w:tr w:rsidR="000D18B8" w14:paraId="638033AC" w14:textId="77777777">
        <w:trPr>
          <w:trHeight w:val="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7688C" w14:textId="77777777" w:rsidR="000D18B8" w:rsidRDefault="00DD5E66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 xml:space="preserve">рием,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осмотр, 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игры, утренняя гимнастика, дежурство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829AFA" w14:textId="77777777" w:rsidR="000D18B8" w:rsidRDefault="00DD5E66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7.00-8.25</w:t>
            </w:r>
          </w:p>
        </w:tc>
      </w:tr>
      <w:tr w:rsidR="000D18B8" w14:paraId="456EE859" w14:textId="77777777">
        <w:trPr>
          <w:trHeight w:val="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4B38EE" w14:textId="77777777" w:rsidR="000D18B8" w:rsidRDefault="00C5499C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D3EE70" w14:textId="77777777" w:rsidR="000D18B8" w:rsidRDefault="00DD5E66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8.25-8.4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0D18B8" w14:paraId="3F19BBDC" w14:textId="77777777">
        <w:trPr>
          <w:trHeight w:val="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D477DF" w14:textId="77777777" w:rsidR="000D18B8" w:rsidRDefault="00DD5E66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07822C" w14:textId="77777777" w:rsidR="000D18B8" w:rsidRDefault="00DD5E66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8.4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5-9.00</w:t>
            </w:r>
          </w:p>
        </w:tc>
      </w:tr>
      <w:tr w:rsidR="000D18B8" w14:paraId="649E7A1D" w14:textId="77777777">
        <w:trPr>
          <w:trHeight w:val="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8B3A6" w14:textId="77777777" w:rsidR="000D18B8" w:rsidRDefault="00DD5E66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Организованная образовательная деятельность, занятия со специалистами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520C125" w14:textId="77777777" w:rsidR="000D18B8" w:rsidRDefault="002C2990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  <w:r w:rsidR="00DD5E66">
              <w:rPr>
                <w:rFonts w:ascii="Times New Roman" w:eastAsia="Times New Roman" w:hAnsi="Times New Roman" w:cs="Times New Roman"/>
                <w:sz w:val="24"/>
              </w:rPr>
              <w:t>10 – 10.00</w:t>
            </w:r>
          </w:p>
        </w:tc>
      </w:tr>
      <w:tr w:rsidR="000D18B8" w14:paraId="7CE7E0E7" w14:textId="77777777" w:rsidTr="00DD5E66">
        <w:trPr>
          <w:trHeight w:val="35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BF83ED" w14:textId="77777777" w:rsidR="000D18B8" w:rsidRDefault="00C5499C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Подготовка к прогулке, </w:t>
            </w:r>
            <w:r w:rsidR="00DD5E66">
              <w:rPr>
                <w:rFonts w:ascii="Times New Roman" w:eastAsia="Times New Roman" w:hAnsi="Times New Roman" w:cs="Times New Roman"/>
                <w:sz w:val="24"/>
              </w:rPr>
              <w:t>прогулка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34E954" w14:textId="77777777" w:rsidR="00DD5E66" w:rsidRDefault="00DD5E66" w:rsidP="00DD5E66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10.00</w:t>
            </w:r>
            <w:r w:rsidR="00C5499C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1.50</w:t>
            </w:r>
          </w:p>
        </w:tc>
      </w:tr>
      <w:tr w:rsidR="00DD5E66" w14:paraId="70C0302E" w14:textId="77777777" w:rsidTr="00DD5E66">
        <w:trPr>
          <w:trHeight w:val="258"/>
          <w:jc w:val="center"/>
        </w:trPr>
        <w:tc>
          <w:tcPr>
            <w:tcW w:w="6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ABF042" w14:textId="77777777" w:rsidR="00DD5E66" w:rsidRDefault="00DD5E66" w:rsidP="00DD5E66">
            <w:pPr>
              <w:tabs>
                <w:tab w:val="left" w:pos="91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 с прогулки, игры, самостоятельная деятельность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2CF502" w14:textId="77777777" w:rsidR="00DD5E66" w:rsidRDefault="00DD5E66" w:rsidP="00DD5E66">
            <w:pPr>
              <w:tabs>
                <w:tab w:val="left" w:pos="91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11.50-12.15</w:t>
            </w:r>
          </w:p>
        </w:tc>
      </w:tr>
      <w:tr w:rsidR="000D18B8" w14:paraId="69320466" w14:textId="77777777">
        <w:trPr>
          <w:trHeight w:val="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0548A1" w14:textId="77777777" w:rsidR="000D18B8" w:rsidRDefault="00C5499C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BFFBF7" w14:textId="77777777" w:rsidR="000D18B8" w:rsidRDefault="00235B95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12.15</w:t>
            </w:r>
            <w:r w:rsidR="00DD5E66">
              <w:rPr>
                <w:rFonts w:ascii="Times New Roman" w:eastAsia="Times New Roman" w:hAnsi="Times New Roman" w:cs="Times New Roman"/>
                <w:sz w:val="24"/>
              </w:rPr>
              <w:t>-12.5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0D18B8" w14:paraId="4AD1645A" w14:textId="77777777">
        <w:trPr>
          <w:trHeight w:val="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FBCCF" w14:textId="77777777" w:rsidR="000D18B8" w:rsidRDefault="00DD5E66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д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невной сон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5B1F6D" w14:textId="77777777" w:rsidR="000D18B8" w:rsidRDefault="00DD5E66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12.5</w:t>
            </w:r>
            <w:r w:rsidR="00393676">
              <w:rPr>
                <w:rFonts w:ascii="Times New Roman" w:eastAsia="Times New Roman" w:hAnsi="Times New Roman" w:cs="Times New Roman"/>
                <w:sz w:val="24"/>
              </w:rPr>
              <w:t>0-15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.00</w:t>
            </w:r>
          </w:p>
        </w:tc>
      </w:tr>
      <w:tr w:rsidR="000D18B8" w14:paraId="13F111AC" w14:textId="77777777">
        <w:trPr>
          <w:trHeight w:val="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039CAC" w14:textId="77777777" w:rsidR="000D18B8" w:rsidRDefault="00C5499C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подъем, воздушные, водные процедуры, игры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9E535E" w14:textId="77777777" w:rsidR="000D18B8" w:rsidRDefault="00C5499C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15.00-15.</w:t>
            </w:r>
            <w:r w:rsidR="00235B95"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0D18B8" w14:paraId="78351824" w14:textId="77777777">
        <w:trPr>
          <w:trHeight w:val="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3FA2C4" w14:textId="77777777" w:rsidR="000D18B8" w:rsidRDefault="00DD5E66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полднику, п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олдник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540447" w14:textId="77777777" w:rsidR="000D18B8" w:rsidRDefault="00235B95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15.15-15.4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0D18B8" w14:paraId="5A04D5BF" w14:textId="77777777">
        <w:trPr>
          <w:trHeight w:val="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C2320" w14:textId="77777777" w:rsidR="000D18B8" w:rsidRDefault="00DD5E66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самостоятельная деятельность, дополнительное образование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0C5AD1" w14:textId="77777777" w:rsidR="000D18B8" w:rsidRDefault="00235B95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15.4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0-16.</w:t>
            </w:r>
            <w:r w:rsidR="00DD5E66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</w:tr>
      <w:tr w:rsidR="000D18B8" w14:paraId="7D2D2ABB" w14:textId="77777777">
        <w:trPr>
          <w:trHeight w:val="1"/>
          <w:jc w:val="center"/>
        </w:trPr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88E7B7" w14:textId="77777777" w:rsidR="000D18B8" w:rsidRDefault="00C5499C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прогулке, прогулка, игры, уход домой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2E1D77" w14:textId="77777777" w:rsidR="000D18B8" w:rsidRDefault="00C5499C">
            <w:pPr>
              <w:tabs>
                <w:tab w:val="left" w:pos="919"/>
              </w:tabs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16.30-18.00</w:t>
            </w:r>
          </w:p>
        </w:tc>
      </w:tr>
    </w:tbl>
    <w:p w14:paraId="48CD333B" w14:textId="77777777" w:rsidR="000D18B8" w:rsidRDefault="000D18B8">
      <w:pPr>
        <w:tabs>
          <w:tab w:val="left" w:pos="919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03333C79" w14:textId="77777777" w:rsidR="000D18B8" w:rsidRDefault="00C5499C" w:rsidP="001530C4">
      <w:pPr>
        <w:tabs>
          <w:tab w:val="left" w:pos="91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Режим дня в теплый период года </w:t>
      </w:r>
    </w:p>
    <w:tbl>
      <w:tblPr>
        <w:tblW w:w="0" w:type="auto"/>
        <w:tblInd w:w="8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46"/>
        <w:gridCol w:w="2693"/>
        <w:gridCol w:w="474"/>
      </w:tblGrid>
      <w:tr w:rsidR="000D18B8" w14:paraId="4C87A753" w14:textId="77777777">
        <w:trPr>
          <w:gridAfter w:val="1"/>
          <w:wAfter w:w="474" w:type="dxa"/>
          <w:trHeight w:val="142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A39FDC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Режимные моменты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3893B7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Средняя </w:t>
            </w:r>
          </w:p>
        </w:tc>
      </w:tr>
      <w:tr w:rsidR="000D18B8" w14:paraId="22D17F20" w14:textId="77777777" w:rsidTr="00FA55AC">
        <w:trPr>
          <w:trHeight w:val="446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2AFECF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 и осмотр, игры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E1502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7.00-8.25</w:t>
            </w:r>
          </w:p>
        </w:tc>
        <w:tc>
          <w:tcPr>
            <w:tcW w:w="47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F89DFA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</w:tr>
      <w:tr w:rsidR="000D18B8" w14:paraId="1F627560" w14:textId="77777777" w:rsidTr="00FA55AC">
        <w:trPr>
          <w:trHeight w:val="142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06B97A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завтраку, завтрак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668C4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8.25-8.55</w:t>
            </w:r>
          </w:p>
        </w:tc>
        <w:tc>
          <w:tcPr>
            <w:tcW w:w="4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EE132D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</w:tr>
      <w:tr w:rsidR="000D18B8" w14:paraId="7A9C3F8B" w14:textId="77777777" w:rsidTr="00FA55AC">
        <w:trPr>
          <w:trHeight w:val="142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3D970E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Игра, подготовка к прогулке, выход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D8A9E3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8.55-9.15</w:t>
            </w:r>
          </w:p>
        </w:tc>
        <w:tc>
          <w:tcPr>
            <w:tcW w:w="4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AFA2CFA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</w:tr>
      <w:tr w:rsidR="000D18B8" w14:paraId="44BA13FD" w14:textId="77777777" w:rsidTr="00FA55AC">
        <w:trPr>
          <w:trHeight w:val="61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3EB7B3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Занятие на прогулке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A1FC7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9.15-9.35</w:t>
            </w:r>
          </w:p>
        </w:tc>
        <w:tc>
          <w:tcPr>
            <w:tcW w:w="4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41CF4A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</w:tr>
      <w:tr w:rsidR="000D18B8" w14:paraId="5C5A3C3E" w14:textId="77777777" w:rsidTr="00FA55AC">
        <w:trPr>
          <w:trHeight w:val="370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9D9D0A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 наблюдения, самостоятельная деятельность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E5118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9.35-11.50</w:t>
            </w:r>
          </w:p>
        </w:tc>
        <w:tc>
          <w:tcPr>
            <w:tcW w:w="4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299ABA3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</w:tr>
      <w:tr w:rsidR="000D18B8" w14:paraId="49CCCEA9" w14:textId="77777777" w:rsidTr="00FA55AC">
        <w:trPr>
          <w:trHeight w:val="587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C600ED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Возвращение, водные процедуры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1E4BE2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11.50-12.15</w:t>
            </w:r>
          </w:p>
        </w:tc>
        <w:tc>
          <w:tcPr>
            <w:tcW w:w="4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51D107" w14:textId="77777777" w:rsidR="000D18B8" w:rsidRDefault="000D18B8">
            <w:pPr>
              <w:rPr>
                <w:rFonts w:ascii="Calibri" w:eastAsia="Calibri" w:hAnsi="Calibri" w:cs="Calibri"/>
              </w:rPr>
            </w:pPr>
          </w:p>
        </w:tc>
      </w:tr>
      <w:tr w:rsidR="000D18B8" w14:paraId="4E502FBD" w14:textId="77777777">
        <w:trPr>
          <w:gridAfter w:val="1"/>
          <w:wAfter w:w="474" w:type="dxa"/>
          <w:trHeight w:val="411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21106C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 обеду, обед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FCFB4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12.15-12.50</w:t>
            </w:r>
          </w:p>
        </w:tc>
      </w:tr>
      <w:tr w:rsidR="000D18B8" w14:paraId="5AA86CF9" w14:textId="77777777">
        <w:trPr>
          <w:gridAfter w:val="1"/>
          <w:wAfter w:w="474" w:type="dxa"/>
          <w:trHeight w:val="461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444F88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 ко сну, сон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AC077F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12.50-15.00</w:t>
            </w:r>
          </w:p>
        </w:tc>
      </w:tr>
      <w:tr w:rsidR="000D18B8" w14:paraId="3AA8AC7C" w14:textId="77777777" w:rsidTr="002C2990">
        <w:trPr>
          <w:gridAfter w:val="1"/>
          <w:wAfter w:w="474" w:type="dxa"/>
          <w:trHeight w:val="781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69847F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Постепенный подъём,  воздушные и водные процедуры, закаливание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0CAF2B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15.00-15.10</w:t>
            </w:r>
          </w:p>
        </w:tc>
      </w:tr>
      <w:tr w:rsidR="000D18B8" w14:paraId="34B2CCCF" w14:textId="77777777" w:rsidTr="002C2990">
        <w:trPr>
          <w:gridAfter w:val="1"/>
          <w:wAfter w:w="474" w:type="dxa"/>
          <w:trHeight w:val="509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EDDCCC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Полдник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3C7074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15.10-15.25</w:t>
            </w:r>
          </w:p>
        </w:tc>
      </w:tr>
      <w:tr w:rsidR="000D18B8" w14:paraId="0DE69B28" w14:textId="77777777" w:rsidTr="002C2990">
        <w:trPr>
          <w:gridAfter w:val="1"/>
          <w:wAfter w:w="474" w:type="dxa"/>
          <w:trHeight w:val="507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6803A8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деятельность, игры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61116F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15.25.-16.00</w:t>
            </w:r>
          </w:p>
        </w:tc>
      </w:tr>
      <w:tr w:rsidR="000D18B8" w14:paraId="4CB6C381" w14:textId="77777777">
        <w:trPr>
          <w:gridAfter w:val="1"/>
          <w:wAfter w:w="474" w:type="dxa"/>
          <w:trHeight w:val="276"/>
        </w:trPr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DAFA1D" w14:textId="77777777" w:rsidR="000D18B8" w:rsidRDefault="00C5499C">
            <w:pPr>
              <w:tabs>
                <w:tab w:val="left" w:pos="919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Прогулка, игры, труд, уход  детей домой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BA074D" w14:textId="77777777" w:rsidR="000D18B8" w:rsidRDefault="00C5499C">
            <w:pPr>
              <w:tabs>
                <w:tab w:val="left" w:pos="919"/>
              </w:tabs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16.00-18.00</w:t>
            </w:r>
          </w:p>
        </w:tc>
      </w:tr>
    </w:tbl>
    <w:p w14:paraId="61FA8962" w14:textId="77777777" w:rsidR="000D18B8" w:rsidRDefault="000D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3755076" w14:textId="51F83516" w:rsidR="000D18B8" w:rsidRDefault="005A5B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Режим двигательной активности </w:t>
      </w:r>
      <w:r w:rsidR="00C5499C">
        <w:rPr>
          <w:rFonts w:ascii="Times New Roman" w:eastAsia="Times New Roman" w:hAnsi="Times New Roman" w:cs="Times New Roman"/>
          <w:b/>
          <w:sz w:val="24"/>
        </w:rPr>
        <w:t>в средней группе</w:t>
      </w:r>
    </w:p>
    <w:p w14:paraId="269CB33C" w14:textId="77777777" w:rsidR="000D18B8" w:rsidRDefault="000D18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8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3"/>
        <w:gridCol w:w="4373"/>
        <w:gridCol w:w="2693"/>
      </w:tblGrid>
      <w:tr w:rsidR="000D18B8" w14:paraId="71EBB899" w14:textId="77777777">
        <w:trPr>
          <w:trHeight w:val="696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494BBA4" w14:textId="77777777" w:rsidR="000D18B8" w:rsidRDefault="00C5499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Виды</w:t>
            </w:r>
          </w:p>
          <w:p w14:paraId="38EF8148" w14:textId="77777777" w:rsidR="000D18B8" w:rsidRDefault="00C5499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занятий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3F86EA" w14:textId="77777777" w:rsidR="000D18B8" w:rsidRDefault="00C5499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Особенности</w:t>
            </w:r>
          </w:p>
          <w:p w14:paraId="3B279E18" w14:textId="77777777" w:rsidR="000D18B8" w:rsidRDefault="00C5499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организации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E8C573" w14:textId="77777777" w:rsidR="000D18B8" w:rsidRDefault="00C5499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Время в режиме</w:t>
            </w:r>
          </w:p>
        </w:tc>
      </w:tr>
      <w:tr w:rsidR="000D18B8" w14:paraId="0CE06A37" w14:textId="77777777">
        <w:trPr>
          <w:trHeight w:val="406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15AE1B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9C52AA3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Ежедневно 6-8 мин.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C01672F" w14:textId="60F86707" w:rsidR="000D18B8" w:rsidRDefault="00C5499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  <w:r w:rsidR="00C83038">
              <w:rPr>
                <w:rFonts w:ascii="Times New Roman" w:eastAsia="Times New Roman" w:hAnsi="Times New Roman" w:cs="Times New Roman"/>
                <w:sz w:val="24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</w:rPr>
              <w:t>-8.</w:t>
            </w:r>
            <w:r w:rsidR="00C83038">
              <w:rPr>
                <w:rFonts w:ascii="Times New Roman" w:eastAsia="Times New Roman" w:hAnsi="Times New Roman" w:cs="Times New Roman"/>
                <w:sz w:val="24"/>
              </w:rPr>
              <w:t>08</w:t>
            </w:r>
          </w:p>
        </w:tc>
      </w:tr>
      <w:tr w:rsidR="000D18B8" w14:paraId="6BC15C03" w14:textId="77777777">
        <w:trPr>
          <w:trHeight w:val="1237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578870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Занятие по физкультуре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19FCF6" w14:textId="77777777" w:rsidR="000D18B8" w:rsidRDefault="000D18B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D0A6620" w14:textId="439C7979" w:rsidR="000D18B8" w:rsidRDefault="00C5499C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 в помещении</w:t>
            </w:r>
            <w:r w:rsidR="005A5BD7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(20 мин.)</w:t>
            </w:r>
          </w:p>
          <w:p w14:paraId="62FC9DBC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1 раз в неделю на воздухе(20 мин.)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03C1369" w14:textId="77777777" w:rsidR="000D18B8" w:rsidRDefault="00C5499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 сетке занятий</w:t>
            </w:r>
          </w:p>
        </w:tc>
      </w:tr>
      <w:tr w:rsidR="000D18B8" w14:paraId="283245CE" w14:textId="77777777">
        <w:trPr>
          <w:trHeight w:val="1237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F3DA1F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Физминутки на занятиях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03BAFD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Ежедневно 3-5 мин. в зависимости от вида и содержания занятия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29731F" w14:textId="77777777" w:rsidR="000D18B8" w:rsidRDefault="00876CE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9.1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0-9.50</w:t>
            </w:r>
          </w:p>
        </w:tc>
      </w:tr>
      <w:tr w:rsidR="000D18B8" w14:paraId="1D74E774" w14:textId="77777777">
        <w:trPr>
          <w:trHeight w:val="1237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BACA5A3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Подвижные игры и упражнения на свежем воздухе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5B21BA" w14:textId="77777777" w:rsidR="000D18B8" w:rsidRDefault="00882A4C">
            <w:r>
              <w:rPr>
                <w:rFonts w:ascii="Times New Roman" w:eastAsia="Times New Roman" w:hAnsi="Times New Roman" w:cs="Times New Roman"/>
                <w:sz w:val="24"/>
              </w:rPr>
              <w:t xml:space="preserve">Ежедневно, 2 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раз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 xml:space="preserve"> в день по 20-25 мин.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829A94C" w14:textId="77777777" w:rsidR="000D18B8" w:rsidRDefault="00C5499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9.50-11.50</w:t>
            </w:r>
          </w:p>
          <w:p w14:paraId="5150A273" w14:textId="77777777" w:rsidR="000D18B8" w:rsidRDefault="00C5499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16.15-18.00</w:t>
            </w:r>
          </w:p>
        </w:tc>
      </w:tr>
      <w:tr w:rsidR="000D18B8" w14:paraId="2A6F557A" w14:textId="77777777">
        <w:trPr>
          <w:trHeight w:val="1663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E0002B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 двигательная активность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733FD9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Ежедневно, характер и продолжительность зависит от индивид.</w:t>
            </w:r>
            <w:r w:rsidR="00882A4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данных ребенка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653396" w14:textId="77777777" w:rsidR="000D18B8" w:rsidRDefault="00C5499C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9.50-11.50</w:t>
            </w:r>
          </w:p>
          <w:p w14:paraId="7978CD77" w14:textId="77777777" w:rsidR="000D18B8" w:rsidRDefault="00C5499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16.15-18.00</w:t>
            </w:r>
          </w:p>
        </w:tc>
      </w:tr>
      <w:tr w:rsidR="000D18B8" w14:paraId="6D7D6535" w14:textId="77777777">
        <w:trPr>
          <w:trHeight w:val="1237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2EFDEB" w14:textId="53D6D9E9" w:rsidR="000D18B8" w:rsidRDefault="005A5BD7">
            <w:r>
              <w:rPr>
                <w:rFonts w:ascii="Times New Roman" w:eastAsia="Times New Roman" w:hAnsi="Times New Roman" w:cs="Times New Roman"/>
                <w:sz w:val="24"/>
              </w:rPr>
              <w:t>Корри</w:t>
            </w:r>
            <w:r w:rsidR="00C5499C">
              <w:rPr>
                <w:rFonts w:ascii="Times New Roman" w:eastAsia="Times New Roman" w:hAnsi="Times New Roman" w:cs="Times New Roman"/>
                <w:sz w:val="24"/>
              </w:rPr>
              <w:t>гирующая гимнастика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1CFD6A0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Ежедневно, по мере пробуждения и подъема   3-5мин.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D6958B9" w14:textId="77777777" w:rsidR="000D18B8" w:rsidRDefault="00C5499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15.00-15.05</w:t>
            </w:r>
          </w:p>
        </w:tc>
      </w:tr>
      <w:tr w:rsidR="000D18B8" w14:paraId="6F82DC58" w14:textId="77777777">
        <w:trPr>
          <w:trHeight w:val="831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A09557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 xml:space="preserve">Физкультурный праздник 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8E2ACE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2 раза в год до 45 мин.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60D18F1" w14:textId="77777777" w:rsidR="000D18B8" w:rsidRDefault="00C5499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9.50- 10.35</w:t>
            </w:r>
          </w:p>
        </w:tc>
      </w:tr>
      <w:tr w:rsidR="000D18B8" w14:paraId="37A23AD5" w14:textId="77777777">
        <w:trPr>
          <w:trHeight w:val="831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A4C137C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Физкультурный досуг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39424BC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1 раз в месяц по 20 мин.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520BFA" w14:textId="77777777" w:rsidR="000D18B8" w:rsidRDefault="00C5499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16.15-16.35</w:t>
            </w:r>
          </w:p>
        </w:tc>
      </w:tr>
      <w:tr w:rsidR="000D18B8" w14:paraId="48DA7617" w14:textId="77777777">
        <w:trPr>
          <w:trHeight w:val="831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B7BC04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День здоровья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B4DFF6" w14:textId="77777777" w:rsidR="000D18B8" w:rsidRDefault="00C5499C">
            <w:r>
              <w:rPr>
                <w:rFonts w:ascii="Times New Roman" w:eastAsia="Times New Roman" w:hAnsi="Times New Roman" w:cs="Times New Roman"/>
                <w:sz w:val="24"/>
              </w:rPr>
              <w:t>1 раз в квартал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00B988" w14:textId="77777777" w:rsidR="000D18B8" w:rsidRDefault="00C5499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9.50-10.10</w:t>
            </w:r>
          </w:p>
        </w:tc>
      </w:tr>
    </w:tbl>
    <w:p w14:paraId="7FF12878" w14:textId="77777777" w:rsidR="000D18B8" w:rsidRDefault="000D18B8">
      <w:pPr>
        <w:rPr>
          <w:rFonts w:ascii="Times New Roman" w:eastAsia="Times New Roman" w:hAnsi="Times New Roman" w:cs="Times New Roman"/>
          <w:sz w:val="24"/>
        </w:rPr>
      </w:pPr>
    </w:p>
    <w:p w14:paraId="61AA74CF" w14:textId="77777777" w:rsidR="001530C4" w:rsidRDefault="001530C4">
      <w:pPr>
        <w:rPr>
          <w:rFonts w:ascii="Times New Roman" w:eastAsia="Times New Roman" w:hAnsi="Times New Roman" w:cs="Times New Roman"/>
          <w:sz w:val="24"/>
        </w:rPr>
      </w:pPr>
    </w:p>
    <w:p w14:paraId="635014B8" w14:textId="77777777" w:rsidR="001530C4" w:rsidRDefault="001530C4">
      <w:pPr>
        <w:rPr>
          <w:rFonts w:ascii="Times New Roman" w:eastAsia="Times New Roman" w:hAnsi="Times New Roman" w:cs="Times New Roman"/>
          <w:sz w:val="24"/>
        </w:rPr>
      </w:pPr>
    </w:p>
    <w:p w14:paraId="1237C9C9" w14:textId="77777777" w:rsidR="000D18B8" w:rsidRDefault="000D18B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144EFED" w14:textId="77777777" w:rsidR="000D18B8" w:rsidRDefault="000D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CB50AA6" w14:textId="77777777" w:rsidR="001530C4" w:rsidRDefault="00153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8665AF2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9BBD6A5" w14:textId="77777777" w:rsidR="001530C4" w:rsidRDefault="00153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62664E3" w14:textId="77777777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3.3.</w:t>
      </w:r>
      <w:r w:rsidR="002C2990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Специфика организации и содержание традиционных событий, праздников, мероприятий.</w:t>
      </w:r>
    </w:p>
    <w:p w14:paraId="69F93659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8A6E507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основе лежит комплексно-тематическое планирование воспитательно-образовательной работы в МБДОУ.</w:t>
      </w:r>
    </w:p>
    <w:p w14:paraId="55ACF836" w14:textId="519747CD" w:rsidR="000D18B8" w:rsidRDefault="002C2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Цель: построение </w:t>
      </w:r>
      <w:r w:rsidR="00C5499C">
        <w:rPr>
          <w:rFonts w:ascii="Times New Roman" w:eastAsia="Times New Roman" w:hAnsi="Times New Roman" w:cs="Times New Roman"/>
          <w:sz w:val="24"/>
        </w:rPr>
        <w:t>воспитательно – образоват</w:t>
      </w:r>
      <w:r w:rsidR="00065C47">
        <w:rPr>
          <w:rFonts w:ascii="Times New Roman" w:eastAsia="Times New Roman" w:hAnsi="Times New Roman" w:cs="Times New Roman"/>
          <w:sz w:val="24"/>
        </w:rPr>
        <w:t>ельного процесса, направленного</w:t>
      </w:r>
      <w:r w:rsidR="00C5499C">
        <w:rPr>
          <w:rFonts w:ascii="Times New Roman" w:eastAsia="Times New Roman" w:hAnsi="Times New Roman" w:cs="Times New Roman"/>
          <w:sz w:val="24"/>
        </w:rPr>
        <w:t xml:space="preserve">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14:paraId="67BB1212" w14:textId="4A922EB3" w:rsidR="000D18B8" w:rsidRDefault="00C549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Организационной основой реализации комплексно-тематического</w:t>
      </w:r>
      <w:r w:rsidR="002C2990">
        <w:rPr>
          <w:rFonts w:ascii="Times New Roman" w:eastAsia="Times New Roman" w:hAnsi="Times New Roman" w:cs="Times New Roman"/>
          <w:sz w:val="24"/>
        </w:rPr>
        <w:t xml:space="preserve"> принципа построения программы </w:t>
      </w:r>
      <w:r>
        <w:rPr>
          <w:rFonts w:ascii="Times New Roman" w:eastAsia="Times New Roman" w:hAnsi="Times New Roman" w:cs="Times New Roman"/>
          <w:sz w:val="24"/>
        </w:rPr>
        <w:t xml:space="preserve">являются примерные темы </w:t>
      </w:r>
      <w:r w:rsidR="002C2990">
        <w:rPr>
          <w:rFonts w:ascii="Times New Roman" w:eastAsia="Times New Roman" w:hAnsi="Times New Roman" w:cs="Times New Roman"/>
          <w:sz w:val="24"/>
        </w:rPr>
        <w:t xml:space="preserve">(праздники, события, проекты), </w:t>
      </w:r>
      <w:r>
        <w:rPr>
          <w:rFonts w:ascii="Times New Roman" w:eastAsia="Times New Roman" w:hAnsi="Times New Roman" w:cs="Times New Roman"/>
          <w:sz w:val="24"/>
        </w:rPr>
        <w:t>которые ориентированы на все направления развития ребенка дошкольного возраста и посвящены различным стор</w:t>
      </w:r>
      <w:r w:rsidR="00065C47">
        <w:rPr>
          <w:rFonts w:ascii="Times New Roman" w:eastAsia="Times New Roman" w:hAnsi="Times New Roman" w:cs="Times New Roman"/>
          <w:sz w:val="24"/>
        </w:rPr>
        <w:t>онам человеческого бытия, а так</w:t>
      </w:r>
      <w:r>
        <w:rPr>
          <w:rFonts w:ascii="Times New Roman" w:eastAsia="Times New Roman" w:hAnsi="Times New Roman" w:cs="Times New Roman"/>
          <w:sz w:val="24"/>
        </w:rPr>
        <w:t>же вызывают личностный интерес детей к:</w:t>
      </w:r>
    </w:p>
    <w:p w14:paraId="0EB1304E" w14:textId="77777777" w:rsidR="000D18B8" w:rsidRDefault="00C549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явлениям нравственной жизни ребенка </w:t>
      </w:r>
    </w:p>
    <w:p w14:paraId="3E96EC2A" w14:textId="77777777" w:rsidR="000D18B8" w:rsidRDefault="00C549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окружающей природе</w:t>
      </w:r>
    </w:p>
    <w:p w14:paraId="3EEEDA34" w14:textId="77777777" w:rsidR="000D18B8" w:rsidRDefault="00C549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миру искусства и литературы </w:t>
      </w:r>
    </w:p>
    <w:p w14:paraId="6C35D9A6" w14:textId="77777777" w:rsidR="000D18B8" w:rsidRDefault="00C549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традиционным для семьи, общества и государства праздничным событиям</w:t>
      </w:r>
    </w:p>
    <w:p w14:paraId="68EBB08F" w14:textId="77777777" w:rsidR="000D18B8" w:rsidRDefault="00C549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событиям, формирующим чувство гражданской принад</w:t>
      </w:r>
      <w:r w:rsidR="002C2990">
        <w:rPr>
          <w:rFonts w:ascii="Times New Roman" w:eastAsia="Times New Roman" w:hAnsi="Times New Roman" w:cs="Times New Roman"/>
          <w:sz w:val="24"/>
        </w:rPr>
        <w:t>лежности ребенка (родной город,</w:t>
      </w:r>
      <w:r>
        <w:rPr>
          <w:rFonts w:ascii="Times New Roman" w:eastAsia="Times New Roman" w:hAnsi="Times New Roman" w:cs="Times New Roman"/>
          <w:sz w:val="24"/>
        </w:rPr>
        <w:t xml:space="preserve"> День народного единства, День защитника Отечества и др.)</w:t>
      </w:r>
    </w:p>
    <w:p w14:paraId="34E15683" w14:textId="77777777" w:rsidR="000D18B8" w:rsidRDefault="00C549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сезонным явлениям </w:t>
      </w:r>
    </w:p>
    <w:p w14:paraId="43C09D08" w14:textId="77777777" w:rsidR="000D18B8" w:rsidRDefault="002C2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 xml:space="preserve">народной культуре и </w:t>
      </w:r>
      <w:r w:rsidR="00C5499C">
        <w:rPr>
          <w:rFonts w:ascii="Times New Roman" w:eastAsia="Times New Roman" w:hAnsi="Times New Roman" w:cs="Times New Roman"/>
          <w:sz w:val="24"/>
        </w:rPr>
        <w:t>традициям.</w:t>
      </w:r>
    </w:p>
    <w:p w14:paraId="4F5513A6" w14:textId="77777777" w:rsidR="000D18B8" w:rsidRDefault="00C5499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Тематический принцип построения обра</w:t>
      </w:r>
      <w:r w:rsidR="002C2990">
        <w:rPr>
          <w:rFonts w:ascii="Times New Roman" w:eastAsia="Times New Roman" w:hAnsi="Times New Roman" w:cs="Times New Roman"/>
          <w:sz w:val="24"/>
        </w:rPr>
        <w:t xml:space="preserve">зовательного процесса позволил </w:t>
      </w:r>
      <w:r>
        <w:rPr>
          <w:rFonts w:ascii="Times New Roman" w:eastAsia="Times New Roman" w:hAnsi="Times New Roman" w:cs="Times New Roman"/>
          <w:sz w:val="24"/>
        </w:rPr>
        <w:t>ввести региональные и культурные компоненты, учитывать приоритет дошкольного учреждения.</w:t>
      </w:r>
    </w:p>
    <w:p w14:paraId="0DDF95AF" w14:textId="77777777" w:rsidR="000D18B8" w:rsidRDefault="00C549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14:paraId="557E0DE6" w14:textId="77777777" w:rsidR="000D18B8" w:rsidRDefault="00C54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14:paraId="5FE81AA7" w14:textId="77777777" w:rsidR="000D18B8" w:rsidRDefault="00C54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каждой возрастной группе выделен блок, разделенный на несколько тем. Одной теме уделяется не менее</w:t>
      </w:r>
      <w:r w:rsidR="002C2990">
        <w:rPr>
          <w:rFonts w:ascii="Times New Roman" w:eastAsia="Times New Roman" w:hAnsi="Times New Roman" w:cs="Times New Roman"/>
          <w:sz w:val="24"/>
        </w:rPr>
        <w:t xml:space="preserve"> одной недели. Тема отражается </w:t>
      </w:r>
      <w:r>
        <w:rPr>
          <w:rFonts w:ascii="Times New Roman" w:eastAsia="Times New Roman" w:hAnsi="Times New Roman" w:cs="Times New Roman"/>
          <w:sz w:val="24"/>
        </w:rPr>
        <w:t>в подборе материалов, находящихся в группе    и уголках развития.</w:t>
      </w:r>
    </w:p>
    <w:p w14:paraId="66535A4C" w14:textId="79F494D8" w:rsidR="000D18B8" w:rsidRDefault="00C549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 Для каждой возрастной группы дано компле</w:t>
      </w:r>
      <w:r w:rsidR="002C2990">
        <w:rPr>
          <w:rFonts w:ascii="Times New Roman" w:eastAsia="Times New Roman" w:hAnsi="Times New Roman" w:cs="Times New Roman"/>
          <w:sz w:val="24"/>
        </w:rPr>
        <w:t xml:space="preserve">ксно-тематическое планирование, которое </w:t>
      </w:r>
      <w:r>
        <w:rPr>
          <w:rFonts w:ascii="Times New Roman" w:eastAsia="Times New Roman" w:hAnsi="Times New Roman" w:cs="Times New Roman"/>
          <w:sz w:val="24"/>
        </w:rPr>
        <w:t>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</w:t>
      </w:r>
      <w:r w:rsidR="002C2990">
        <w:rPr>
          <w:rFonts w:ascii="Times New Roman" w:eastAsia="Times New Roman" w:hAnsi="Times New Roman" w:cs="Times New Roman"/>
          <w:sz w:val="24"/>
        </w:rPr>
        <w:t>ыми событиями. Формы подготовки</w:t>
      </w:r>
      <w:r w:rsidR="00065C47">
        <w:rPr>
          <w:rFonts w:ascii="Times New Roman" w:eastAsia="Times New Roman" w:hAnsi="Times New Roman" w:cs="Times New Roman"/>
          <w:sz w:val="24"/>
        </w:rPr>
        <w:t xml:space="preserve"> и реализации тем </w:t>
      </w:r>
      <w:r>
        <w:rPr>
          <w:rFonts w:ascii="Times New Roman" w:eastAsia="Times New Roman" w:hAnsi="Times New Roman" w:cs="Times New Roman"/>
          <w:sz w:val="24"/>
        </w:rPr>
        <w:t>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14:paraId="26BC0973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6C35393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E69FD3A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3247735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8FDFDA0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2F7C701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69A5014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8FEB327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E2BDF99" w14:textId="77777777" w:rsidR="00675F7E" w:rsidRDefault="00675F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42DB0CC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7E44F23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CBCC10F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0476A5C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653808CD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1B68BB2" w14:textId="77777777" w:rsidR="001530C4" w:rsidRDefault="0057733C" w:rsidP="00577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57733C">
        <w:rPr>
          <w:rFonts w:ascii="Times New Roman" w:eastAsia="Times New Roman" w:hAnsi="Times New Roman" w:cs="Times New Roman"/>
          <w:b/>
          <w:sz w:val="24"/>
        </w:rPr>
        <w:lastRenderedPageBreak/>
        <w:t>Коллективные мероприятия</w:t>
      </w:r>
    </w:p>
    <w:p w14:paraId="431A02BB" w14:textId="77777777" w:rsidR="00876CEB" w:rsidRDefault="00876CEB" w:rsidP="00577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7E79C52" w14:textId="77777777" w:rsidR="00876CEB" w:rsidRPr="0057733C" w:rsidRDefault="00876CEB" w:rsidP="005773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B64CE34" w14:textId="77777777" w:rsidR="001530C4" w:rsidRDefault="001530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45"/>
        <w:gridCol w:w="2126"/>
        <w:gridCol w:w="3261"/>
      </w:tblGrid>
      <w:tr w:rsidR="000D18B8" w:rsidRPr="0057733C" w14:paraId="2A22062C" w14:textId="77777777">
        <w:trPr>
          <w:trHeight w:val="1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47879F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2A936F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66FDC4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D18B8" w:rsidRPr="0057733C" w14:paraId="6E02C923" w14:textId="77777777">
        <w:trPr>
          <w:trHeight w:val="538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5381C6" w14:textId="77777777" w:rsidR="002C2990" w:rsidRDefault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A6872E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сентября</w:t>
            </w:r>
          </w:p>
          <w:p w14:paraId="1B9CF277" w14:textId="77777777" w:rsidR="000D18B8" w:rsidRDefault="0046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«1 сентября – День знаний</w:t>
            </w:r>
            <w:r w:rsidR="00C5499C"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F0E715B" w14:textId="77777777" w:rsidR="002C2990" w:rsidRPr="0057733C" w:rsidRDefault="002C2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1F9DC2" w14:textId="77777777" w:rsidR="002C2990" w:rsidRDefault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F3CBF5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E43D7D" w14:textId="77777777" w:rsidR="002C2990" w:rsidRDefault="002C2990" w:rsidP="00882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17A2D3" w14:textId="77777777" w:rsidR="000D18B8" w:rsidRPr="0057733C" w:rsidRDefault="00C5499C" w:rsidP="00882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 w:rsidR="002C29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рук-ль</w:t>
            </w:r>
            <w:r w:rsidR="002C299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1ECE5E42" w14:textId="77777777" w:rsidR="00882A4C" w:rsidRPr="0057733C" w:rsidRDefault="00462823" w:rsidP="00882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Успенская А.Ю.</w:t>
            </w:r>
          </w:p>
        </w:tc>
      </w:tr>
      <w:tr w:rsidR="000D18B8" w:rsidRPr="0057733C" w14:paraId="00126A7C" w14:textId="77777777">
        <w:trPr>
          <w:trHeight w:val="915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B48A2" w14:textId="77777777" w:rsidR="002C2990" w:rsidRDefault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C4E780C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Концерт, посвященный Дню работника дошкольного образования</w:t>
            </w:r>
          </w:p>
          <w:p w14:paraId="39602E50" w14:textId="77777777" w:rsidR="000D18B8" w:rsidRPr="0057733C" w:rsidRDefault="000D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DD979E" w14:textId="77777777" w:rsidR="002C2990" w:rsidRDefault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0E591A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7CDF9D" w14:textId="77777777" w:rsidR="002C2990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9B411B" w14:textId="77777777" w:rsidR="002C2990" w:rsidRPr="0057733C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рук-ль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6E1D960D" w14:textId="77777777" w:rsidR="000D18B8" w:rsidRPr="00876CEB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Успенская А.Ю.</w:t>
            </w:r>
          </w:p>
        </w:tc>
      </w:tr>
      <w:tr w:rsidR="000D18B8" w:rsidRPr="0057733C" w14:paraId="7151454C" w14:textId="77777777">
        <w:trPr>
          <w:trHeight w:val="1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8BD0F7" w14:textId="77777777" w:rsidR="002C2990" w:rsidRDefault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7DC7D3B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Осенние утренники</w:t>
            </w:r>
          </w:p>
          <w:p w14:paraId="40BD1E52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="00882A4C" w:rsidRPr="005773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Осень, сестрица, красная девица</w:t>
            </w:r>
            <w:r w:rsidRPr="005773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14:paraId="3240FA1E" w14:textId="77777777" w:rsidR="000D18B8" w:rsidRPr="0057733C" w:rsidRDefault="000D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831EF" w14:textId="77777777" w:rsidR="002C2990" w:rsidRDefault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3059EA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F659C6" w14:textId="77777777" w:rsidR="002C2990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DEE3C3" w14:textId="77777777" w:rsidR="002C2990" w:rsidRPr="0057733C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рук-ль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0BD479CC" w14:textId="77777777" w:rsidR="000D18B8" w:rsidRPr="0057733C" w:rsidRDefault="002C2990" w:rsidP="002C2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Успенская А.Ю.</w:t>
            </w:r>
          </w:p>
        </w:tc>
      </w:tr>
      <w:tr w:rsidR="000D18B8" w:rsidRPr="0057733C" w14:paraId="72AC5209" w14:textId="77777777">
        <w:trPr>
          <w:trHeight w:val="1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DC6BAB" w14:textId="77777777" w:rsidR="002C2990" w:rsidRDefault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1B7117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Концерт, посвященный Дню матери </w:t>
            </w:r>
          </w:p>
          <w:p w14:paraId="2BCE3D66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4628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Самым красивым, родным и любимым</w:t>
            </w:r>
            <w:r w:rsidRPr="005773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221634D1" w14:textId="77777777" w:rsidR="000D18B8" w:rsidRPr="0057733C" w:rsidRDefault="000D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F509B2" w14:textId="77777777" w:rsidR="002C2990" w:rsidRDefault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81CE59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D6209F" w14:textId="77777777" w:rsidR="002C2990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AE4A01" w14:textId="77777777" w:rsidR="002C2990" w:rsidRPr="0057733C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рук-ль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6B59E4D3" w14:textId="77777777" w:rsidR="000D18B8" w:rsidRPr="0057733C" w:rsidRDefault="002C2990" w:rsidP="002C2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Успенская А.Ю.</w:t>
            </w:r>
          </w:p>
        </w:tc>
      </w:tr>
      <w:tr w:rsidR="000D18B8" w:rsidRPr="0057733C" w14:paraId="3E3BADAE" w14:textId="77777777">
        <w:trPr>
          <w:trHeight w:val="1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D405F3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BF51DA8" w14:textId="77777777" w:rsidR="00882A4C" w:rsidRPr="0057733C" w:rsidRDefault="00C54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Новогодние утренники </w:t>
            </w:r>
          </w:p>
          <w:p w14:paraId="057FA2D5" w14:textId="77777777" w:rsidR="000D18B8" w:rsidRPr="0057733C" w:rsidRDefault="0046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«Новогодний хоровод</w:t>
            </w:r>
            <w:r w:rsidR="00882A4C" w:rsidRPr="005773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="00C5499C" w:rsidRPr="005773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  <w:p w14:paraId="0C966EF8" w14:textId="77777777" w:rsidR="000D18B8" w:rsidRPr="0057733C" w:rsidRDefault="000D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2BCC4E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498641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B0551D" w14:textId="77777777" w:rsidR="005340EB" w:rsidRDefault="005340EB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BE20CA" w14:textId="77777777" w:rsidR="002C2990" w:rsidRPr="0057733C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рук-ль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73FCA465" w14:textId="77777777" w:rsidR="000D18B8" w:rsidRPr="0057733C" w:rsidRDefault="002C2990" w:rsidP="002C2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Успенская А.Ю.</w:t>
            </w:r>
          </w:p>
        </w:tc>
      </w:tr>
      <w:tr w:rsidR="000D18B8" w:rsidRPr="0057733C" w14:paraId="2642D829" w14:textId="77777777">
        <w:trPr>
          <w:trHeight w:val="1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82B0C6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AC45720" w14:textId="77777777" w:rsidR="000D18B8" w:rsidRPr="0057733C" w:rsidRDefault="00882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Рождественские колядки</w:t>
            </w:r>
          </w:p>
          <w:p w14:paraId="194F2D23" w14:textId="77777777" w:rsidR="00882A4C" w:rsidRDefault="00462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2C29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Коляда, коляда – отворяй ворота…</w:t>
            </w:r>
            <w:r w:rsidR="00882A4C"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D834846" w14:textId="77777777" w:rsidR="005340EB" w:rsidRPr="0057733C" w:rsidRDefault="0053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784D85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42A19D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3EC3A6" w14:textId="77777777" w:rsidR="005340EB" w:rsidRDefault="005340EB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4A4D1" w14:textId="77777777" w:rsidR="002C2990" w:rsidRPr="0057733C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рук-ль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51939834" w14:textId="77777777" w:rsidR="00882A4C" w:rsidRPr="0057733C" w:rsidRDefault="002C2990" w:rsidP="002C2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Успенская А.Ю.</w:t>
            </w:r>
          </w:p>
        </w:tc>
      </w:tr>
      <w:tr w:rsidR="000D18B8" w:rsidRPr="0057733C" w14:paraId="6A611F3C" w14:textId="77777777">
        <w:trPr>
          <w:trHeight w:val="1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6B6B7E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07AF5E" w14:textId="77777777" w:rsidR="000D18B8" w:rsidRPr="0057733C" w:rsidRDefault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Праздник, посвященный</w:t>
            </w:r>
            <w:r w:rsidR="00C5499C"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Дню защитника Отечества </w:t>
            </w:r>
          </w:p>
          <w:p w14:paraId="3ADF86E2" w14:textId="77777777" w:rsidR="000D18B8" w:rsidRDefault="00577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«Бравые солдаты</w:t>
            </w:r>
            <w:r w:rsidR="00C5499C"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C466EDC" w14:textId="77777777" w:rsidR="005340EB" w:rsidRPr="0057733C" w:rsidRDefault="0053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17B0D6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E7BD17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4DC971" w14:textId="77777777" w:rsidR="005340EB" w:rsidRDefault="005340EB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359C5C" w14:textId="77777777" w:rsidR="002C2990" w:rsidRPr="0057733C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рук-ль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FBC6AFC" w14:textId="77777777" w:rsidR="000D18B8" w:rsidRPr="0057733C" w:rsidRDefault="002C2990" w:rsidP="002C2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Успенская А.Ю.</w:t>
            </w:r>
          </w:p>
        </w:tc>
      </w:tr>
      <w:tr w:rsidR="000D18B8" w:rsidRPr="0057733C" w14:paraId="7D4C3E16" w14:textId="77777777">
        <w:trPr>
          <w:trHeight w:val="1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F82AE6" w14:textId="70561994" w:rsidR="000D18B8" w:rsidRDefault="00C5499C">
            <w:pPr>
              <w:keepNext/>
              <w:tabs>
                <w:tab w:val="left" w:pos="14635"/>
              </w:tabs>
              <w:spacing w:before="180" w:after="120" w:line="27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Масленица </w:t>
            </w:r>
            <w:r w:rsidR="002C29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«Проводы зимы</w:t>
            </w:r>
            <w:r w:rsidRPr="005773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0D9274D4" w14:textId="77777777" w:rsidR="005340EB" w:rsidRPr="0057733C" w:rsidRDefault="005340EB">
            <w:pPr>
              <w:keepNext/>
              <w:tabs>
                <w:tab w:val="left" w:pos="14635"/>
              </w:tabs>
              <w:spacing w:before="180" w:after="120" w:line="27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989021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DE14C8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D031D9" w14:textId="77777777" w:rsidR="005340EB" w:rsidRDefault="005340EB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15089B" w14:textId="77777777" w:rsidR="002C2990" w:rsidRPr="0057733C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рук-ль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02F7F3AF" w14:textId="77777777" w:rsidR="0057733C" w:rsidRPr="0057733C" w:rsidRDefault="002C2990" w:rsidP="002C2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Успенская А.Ю.</w:t>
            </w:r>
          </w:p>
        </w:tc>
      </w:tr>
      <w:tr w:rsidR="000D18B8" w:rsidRPr="0057733C" w14:paraId="58D49B66" w14:textId="77777777">
        <w:trPr>
          <w:trHeight w:val="1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F6D711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8A58882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Праздник, посвященный Дню 8 марта «</w:t>
            </w:r>
            <w:r w:rsidR="002C29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Маму, любят все на свете</w:t>
            </w:r>
            <w:r w:rsidRPr="005773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1172BB45" w14:textId="77777777" w:rsidR="000D18B8" w:rsidRPr="0057733C" w:rsidRDefault="000D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709F3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959ED8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FBB025" w14:textId="77777777" w:rsidR="005340EB" w:rsidRDefault="005340EB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A12F98" w14:textId="77777777" w:rsidR="002C2990" w:rsidRPr="0057733C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рук-ль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EAB9DE1" w14:textId="77777777" w:rsidR="000D18B8" w:rsidRPr="0057733C" w:rsidRDefault="002C2990" w:rsidP="002C2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Успенская А.Ю.</w:t>
            </w:r>
          </w:p>
        </w:tc>
      </w:tr>
      <w:tr w:rsidR="000D18B8" w:rsidRPr="0057733C" w14:paraId="45B7B91D" w14:textId="77777777">
        <w:trPr>
          <w:trHeight w:val="1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5A9003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53BBE1" w14:textId="77777777" w:rsidR="000D18B8" w:rsidRDefault="00C549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Весенние утрен</w:t>
            </w:r>
            <w:r w:rsidR="0057733C"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ники «</w:t>
            </w:r>
            <w:r w:rsidR="002C29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Опять звенит весенняя капель</w:t>
            </w:r>
            <w:r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75B52B9" w14:textId="77777777" w:rsidR="005340EB" w:rsidRPr="0057733C" w:rsidRDefault="005340EB" w:rsidP="005340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814E95" w14:textId="77777777" w:rsidR="005340EB" w:rsidRDefault="005340EB" w:rsidP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B0AE60" w14:textId="77777777" w:rsidR="000D18B8" w:rsidRPr="0057733C" w:rsidRDefault="00C5499C" w:rsidP="005340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1E89A5" w14:textId="77777777" w:rsidR="005340EB" w:rsidRDefault="005340EB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9340A8" w14:textId="77777777" w:rsidR="002C2990" w:rsidRPr="0057733C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рук-ль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4B242BF8" w14:textId="77777777" w:rsidR="000D18B8" w:rsidRPr="0057733C" w:rsidRDefault="002C2990" w:rsidP="002C2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Успенская А.Ю.</w:t>
            </w:r>
          </w:p>
        </w:tc>
      </w:tr>
      <w:tr w:rsidR="000D18B8" w:rsidRPr="0057733C" w14:paraId="28D10F78" w14:textId="77777777">
        <w:trPr>
          <w:trHeight w:val="1"/>
          <w:jc w:val="center"/>
        </w:trPr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455637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3095D29" w14:textId="77777777" w:rsidR="000D18B8" w:rsidRPr="0057733C" w:rsidRDefault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</w:t>
            </w:r>
            <w:r w:rsidR="00C5499C"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посвящен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ный</w:t>
            </w:r>
            <w:r w:rsidR="00C5499C" w:rsidRPr="005773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Дню Победы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Мы должны все помнить и чтить</w:t>
            </w:r>
            <w:r w:rsidR="00C5499C" w:rsidRPr="0057733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7947DE49" w14:textId="77777777" w:rsidR="000D18B8" w:rsidRPr="0057733C" w:rsidRDefault="000D18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27820A" w14:textId="77777777" w:rsidR="005340EB" w:rsidRDefault="005340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B4ACA5" w14:textId="77777777" w:rsidR="000D18B8" w:rsidRPr="0057733C" w:rsidRDefault="00C549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502F2E" w14:textId="77777777" w:rsidR="005340EB" w:rsidRDefault="005340EB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2EA724" w14:textId="77777777" w:rsidR="002C2990" w:rsidRPr="0057733C" w:rsidRDefault="002C2990" w:rsidP="002C29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7733C">
              <w:rPr>
                <w:rFonts w:ascii="Times New Roman" w:eastAsia="Times New Roman" w:hAnsi="Times New Roman" w:cs="Times New Roman"/>
                <w:sz w:val="24"/>
                <w:szCs w:val="24"/>
              </w:rPr>
              <w:t>рук-ль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7CCEE917" w14:textId="77777777" w:rsidR="000D18B8" w:rsidRPr="0057733C" w:rsidRDefault="002C2990" w:rsidP="002C29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Успенская А.Ю.</w:t>
            </w:r>
          </w:p>
        </w:tc>
      </w:tr>
    </w:tbl>
    <w:p w14:paraId="6C5A4789" w14:textId="77777777" w:rsidR="000D18B8" w:rsidRDefault="00C5499C" w:rsidP="00C83038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Вечера развлечений в средней группе</w:t>
      </w:r>
    </w:p>
    <w:p w14:paraId="5E7739A5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СЕНТЯБРЬ</w:t>
      </w:r>
    </w:p>
    <w:p w14:paraId="1EEB57EB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Музыкальное развлечение «День знаний».</w:t>
      </w:r>
    </w:p>
    <w:p w14:paraId="45989834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Театрализованное представление по сказке «Маша и медведь».</w:t>
      </w:r>
    </w:p>
    <w:p w14:paraId="0A13E7D3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Спортивный досуг «Мы ребята – крепыши».</w:t>
      </w:r>
    </w:p>
    <w:p w14:paraId="38B13077" w14:textId="77777777" w:rsidR="000D18B8" w:rsidRDefault="00D533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 w:rsidRPr="0071201A">
        <w:rPr>
          <w:rFonts w:ascii="Times New Roman" w:eastAsia="Times New Roman" w:hAnsi="Times New Roman" w:cs="Times New Roman"/>
          <w:sz w:val="24"/>
          <w:szCs w:val="24"/>
        </w:rPr>
        <w:t>«Праздник красок и шаров».</w:t>
      </w:r>
    </w:p>
    <w:p w14:paraId="009D2285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ОКТЯБРЬ</w:t>
      </w:r>
    </w:p>
    <w:p w14:paraId="27420144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Праздник осени «Осень – разноцветная».</w:t>
      </w:r>
    </w:p>
    <w:p w14:paraId="2A3742FB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Развлечение «Во саду ли, в огороде».</w:t>
      </w:r>
    </w:p>
    <w:p w14:paraId="25115BC8" w14:textId="77777777" w:rsidR="000D18B8" w:rsidRDefault="00D533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 w:rsidRPr="00D533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01A">
        <w:rPr>
          <w:rFonts w:ascii="Times New Roman" w:eastAsia="Times New Roman" w:hAnsi="Times New Roman" w:cs="Times New Roman"/>
          <w:sz w:val="24"/>
          <w:szCs w:val="24"/>
        </w:rPr>
        <w:t>Развлечение «В гостях у Лесовичка».</w:t>
      </w:r>
    </w:p>
    <w:p w14:paraId="25FAD984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Спортивный досуг «Мой веселый, звонкий мяч».</w:t>
      </w:r>
    </w:p>
    <w:p w14:paraId="23777495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НОЯБРЬ</w:t>
      </w:r>
    </w:p>
    <w:p w14:paraId="38C04F3C" w14:textId="77777777" w:rsidR="000D18B8" w:rsidRDefault="00C5499C" w:rsidP="00D533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Бабушка-загадушка в гости к нам пришла»- отгадывание загадок об осени.</w:t>
      </w:r>
    </w:p>
    <w:p w14:paraId="44AC7D7C" w14:textId="77777777" w:rsidR="000D18B8" w:rsidRPr="00D533E3" w:rsidRDefault="00C5499C" w:rsidP="00D533E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="00D533E3" w:rsidRPr="0071201A">
        <w:rPr>
          <w:rFonts w:ascii="Times New Roman" w:eastAsia="Times New Roman" w:hAnsi="Times New Roman" w:cs="Times New Roman"/>
          <w:sz w:val="24"/>
          <w:szCs w:val="24"/>
        </w:rPr>
        <w:t>Настольный театр «Волк и семеро козлят».</w:t>
      </w:r>
    </w:p>
    <w:p w14:paraId="2856E78C" w14:textId="77777777" w:rsidR="000D18B8" w:rsidRDefault="00C5499C" w:rsidP="00D533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Музыкальное развлечение «Мои любимые песни».</w:t>
      </w:r>
    </w:p>
    <w:p w14:paraId="28FDB61C" w14:textId="77777777" w:rsidR="000D18B8" w:rsidRDefault="00C5499C" w:rsidP="00D533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Спортивные игры, упражнения «Кто быстрее».</w:t>
      </w:r>
    </w:p>
    <w:p w14:paraId="28401841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Викторина «Перелетные птицы».</w:t>
      </w:r>
    </w:p>
    <w:p w14:paraId="3DEF456A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ДЕКАБРЬ</w:t>
      </w:r>
    </w:p>
    <w:p w14:paraId="1F46B825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«Здравствуй зимушка - зима» - стихи, песни, пословицы.</w:t>
      </w:r>
    </w:p>
    <w:p w14:paraId="7713259A" w14:textId="77777777" w:rsidR="000D18B8" w:rsidRDefault="00D533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Pr="00D533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Развлечение «В гостях у Петрушки»</w:t>
      </w:r>
    </w:p>
    <w:p w14:paraId="34966DB2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Спортивный досуг «Зимние забавы».</w:t>
      </w:r>
    </w:p>
    <w:p w14:paraId="09FB1D1C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Новогодний праздник «Новый год».</w:t>
      </w:r>
    </w:p>
    <w:p w14:paraId="01986DAD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ЯНВАРЬ</w:t>
      </w:r>
    </w:p>
    <w:p w14:paraId="4FB449A8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«Сюрпризные моменты» - забавы.</w:t>
      </w:r>
    </w:p>
    <w:p w14:paraId="527A9AA2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Вечер загадок «Все профессии важны».</w:t>
      </w:r>
    </w:p>
    <w:p w14:paraId="448B0DAC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Спортивный досуг «В гости к снеговику».</w:t>
      </w:r>
    </w:p>
    <w:p w14:paraId="25984AA4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ФЕВРАЛЬ</w:t>
      </w:r>
    </w:p>
    <w:p w14:paraId="5E74302C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Спортивный досуг «Мама, папа, я – спортивная семья».</w:t>
      </w:r>
    </w:p>
    <w:p w14:paraId="2A68E379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Фокусы «Волшебное превращение».</w:t>
      </w:r>
    </w:p>
    <w:p w14:paraId="14EB6A7B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Праздник «День защитника отечества».</w:t>
      </w:r>
    </w:p>
    <w:p w14:paraId="2660BC23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Театрализованное представление по сказке «Рукавичка».</w:t>
      </w:r>
    </w:p>
    <w:p w14:paraId="681E612E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МАРТ</w:t>
      </w:r>
    </w:p>
    <w:p w14:paraId="70831313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1.Праздник «Мамочка любимая».</w:t>
      </w:r>
    </w:p>
    <w:p w14:paraId="6F7FB949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«Весна, весна на улице» - стихи, песни.</w:t>
      </w:r>
    </w:p>
    <w:p w14:paraId="11F40941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Показ настольного театра «Кот и лиса».</w:t>
      </w:r>
    </w:p>
    <w:p w14:paraId="5A13AD19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Спортивный досуг «Здоровье дарит Айболит».</w:t>
      </w:r>
    </w:p>
    <w:p w14:paraId="3FE4718C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АПРЕЛЬ</w:t>
      </w:r>
    </w:p>
    <w:p w14:paraId="39E4DD0E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Развлечение «Город, в котором ты живешь».</w:t>
      </w:r>
    </w:p>
    <w:p w14:paraId="1C0129B8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Спортивный досуг «Веселые старты».</w:t>
      </w:r>
    </w:p>
    <w:p w14:paraId="73AA4431" w14:textId="77777777" w:rsidR="00D533E3" w:rsidRDefault="00D533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3.Викторина «Веселый Светофорчик».</w:t>
      </w:r>
    </w:p>
    <w:p w14:paraId="66070F86" w14:textId="77777777" w:rsidR="000D18B8" w:rsidRDefault="00D533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</w:t>
      </w:r>
      <w:r w:rsidR="00C5499C">
        <w:rPr>
          <w:rFonts w:ascii="Times New Roman" w:eastAsia="Times New Roman" w:hAnsi="Times New Roman" w:cs="Times New Roman"/>
          <w:sz w:val="24"/>
        </w:rPr>
        <w:t xml:space="preserve"> Театрализованное представление по сказке «Лисичка со скалочкой».</w:t>
      </w:r>
    </w:p>
    <w:p w14:paraId="37EB6E1C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МАЙ</w:t>
      </w:r>
    </w:p>
    <w:p w14:paraId="5DEBE743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Вечер загадок.</w:t>
      </w:r>
    </w:p>
    <w:p w14:paraId="3E13CCEE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Праздник «День Победы».</w:t>
      </w:r>
    </w:p>
    <w:p w14:paraId="18A9AD44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Театрализованное представление по сказке «Гуси-лебеди».</w:t>
      </w:r>
    </w:p>
    <w:p w14:paraId="4068C545" w14:textId="77777777" w:rsidR="000D18B8" w:rsidRDefault="00C549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Спортивный досуг «Мы сильные, ловкие, умелые».</w:t>
      </w:r>
    </w:p>
    <w:p w14:paraId="0E64D16B" w14:textId="77777777" w:rsidR="000D18B8" w:rsidRDefault="000D18B8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CC2B82F" w14:textId="77777777" w:rsidR="000D18B8" w:rsidRDefault="000D18B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520B365" w14:textId="77777777" w:rsidR="005340EB" w:rsidRDefault="00534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28F1F1B" w14:textId="77777777" w:rsidR="005340EB" w:rsidRDefault="00534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7A91A7D" w14:textId="77777777" w:rsidR="001530C4" w:rsidRDefault="001530C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D69F26B" w14:textId="34955C79" w:rsidR="000D18B8" w:rsidRDefault="00C54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3.4.</w:t>
      </w:r>
      <w:r w:rsidR="005340EB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ОСОБЕННОСТИ ОРГАНИЗАЦИИ РАЗВИВАЮЩЕЙ ПРЕДМЕТНО-ПРОСТРАНСТВЕННОЙ СРЕДЫ (ЦЕНТРЫ ДЕЯТЕЛЬНОСТИ)</w:t>
      </w:r>
    </w:p>
    <w:p w14:paraId="61095B22" w14:textId="77777777" w:rsidR="00C83038" w:rsidRDefault="00C830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485D7E1" w14:textId="77777777" w:rsidR="000D18B8" w:rsidRDefault="00C5499C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Требования к развивающей предметно-пространственной среде.</w:t>
      </w:r>
    </w:p>
    <w:p w14:paraId="6DB78084" w14:textId="77777777" w:rsidR="000D18B8" w:rsidRDefault="00C5499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Развивающая предметно-пространственная среда обеспечивает максимальную реализацию образовате</w:t>
      </w:r>
      <w:r w:rsidR="005340EB">
        <w:rPr>
          <w:rFonts w:ascii="Times New Roman" w:eastAsia="Times New Roman" w:hAnsi="Times New Roman" w:cs="Times New Roman"/>
          <w:sz w:val="24"/>
        </w:rPr>
        <w:t xml:space="preserve">льного потенциала пространства </w:t>
      </w:r>
      <w:r>
        <w:rPr>
          <w:rFonts w:ascii="Times New Roman" w:eastAsia="Times New Roman" w:hAnsi="Times New Roman" w:cs="Times New Roman"/>
          <w:sz w:val="24"/>
        </w:rPr>
        <w:t>МБДОУ, группы, а также территории, прилегающей к МБДОУ,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14:paraId="33CA477B" w14:textId="77777777" w:rsidR="000D18B8" w:rsidRDefault="00C5499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14:paraId="72251984" w14:textId="77777777" w:rsidR="000D18B8" w:rsidRDefault="00C5499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Развивающая предметно-пространственная среда должна обеспечивать:</w:t>
      </w:r>
    </w:p>
    <w:p w14:paraId="1450C302" w14:textId="77777777" w:rsidR="000D18B8" w:rsidRDefault="00C5499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реализацию различных образовательных программ;</w:t>
      </w:r>
    </w:p>
    <w:p w14:paraId="7955E67C" w14:textId="77777777" w:rsidR="000D18B8" w:rsidRDefault="00C5499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14:paraId="6F781D2D" w14:textId="77777777" w:rsidR="000D18B8" w:rsidRDefault="00C5499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учет возрастных особенностей детей.</w:t>
      </w:r>
    </w:p>
    <w:p w14:paraId="6E044A8B" w14:textId="77777777" w:rsidR="000D18B8" w:rsidRDefault="00C5499C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14:paraId="35ACB8CC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1) Насыщенность среды должна соответствовать возрастным возможностям детей и содержанию Программы.</w:t>
      </w:r>
    </w:p>
    <w:p w14:paraId="3E3A3F27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14:paraId="5B959B3A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14:paraId="1570D4AB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14:paraId="249B5A5F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14:paraId="76E6B577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эмоциональное благополучие детей во взаимодействии с предметно-пространственным окружением;</w:t>
      </w:r>
    </w:p>
    <w:p w14:paraId="0BCC96F6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возможность самовыражения детей.</w:t>
      </w:r>
    </w:p>
    <w:p w14:paraId="42C8113E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14:paraId="104A4201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14:paraId="0BD2E8F9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 Полифункциональность материалов предполагает:</w:t>
      </w:r>
    </w:p>
    <w:p w14:paraId="35404C4F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14:paraId="7EBC40D9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14:paraId="1710AFFB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4) Вариативность среды предполагает:</w:t>
      </w:r>
    </w:p>
    <w:p w14:paraId="763C006E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14:paraId="76E96A67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14:paraId="73A3E7BA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5) Доступность среды предполагает:</w:t>
      </w:r>
    </w:p>
    <w:p w14:paraId="71FDC394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14:paraId="2F44EC18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14:paraId="02221AC8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исправность и сохранность материалов и оборудования.</w:t>
      </w:r>
    </w:p>
    <w:p w14:paraId="716A17C3" w14:textId="77777777" w:rsidR="000D18B8" w:rsidRDefault="00C5499C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14:paraId="0E1E7B06" w14:textId="77777777" w:rsidR="000D18B8" w:rsidRDefault="005340E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МБДОУ </w:t>
      </w:r>
      <w:r w:rsidR="00C5499C">
        <w:rPr>
          <w:rFonts w:ascii="Times New Roman" w:eastAsia="Times New Roman" w:hAnsi="Times New Roman" w:cs="Times New Roman"/>
          <w:sz w:val="24"/>
        </w:rPr>
        <w:t>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14:paraId="42623DDE" w14:textId="77777777" w:rsidR="000D18B8" w:rsidRDefault="000D18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57"/>
        <w:gridCol w:w="3873"/>
        <w:gridCol w:w="4760"/>
      </w:tblGrid>
      <w:tr w:rsidR="000D18B8" w14:paraId="7A601085" w14:textId="77777777">
        <w:trPr>
          <w:trHeight w:val="125"/>
        </w:trPr>
        <w:tc>
          <w:tcPr>
            <w:tcW w:w="110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EC3953" w14:textId="77777777" w:rsidR="000D18B8" w:rsidRDefault="00C5499C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Предметно-развивающая среда в группе</w:t>
            </w:r>
          </w:p>
        </w:tc>
      </w:tr>
      <w:tr w:rsidR="000D18B8" w14:paraId="7C8522AA" w14:textId="77777777">
        <w:trPr>
          <w:trHeight w:val="942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66C9AF" w14:textId="77777777" w:rsidR="000D18B8" w:rsidRDefault="00876CE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«Физкультурный центр</w:t>
            </w:r>
            <w:r w:rsidR="00C5499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5412B8" w14:textId="77777777" w:rsidR="000D18B8" w:rsidRDefault="00C5499C" w:rsidP="00462823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Расширение индивидуального двигательного опыта в самостоятельной деятельности </w:t>
            </w:r>
          </w:p>
          <w:p w14:paraId="505EF602" w14:textId="77777777" w:rsidR="000D18B8" w:rsidRDefault="000D18B8">
            <w:pPr>
              <w:spacing w:after="0" w:line="240" w:lineRule="auto"/>
            </w:pP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108A68" w14:textId="77777777" w:rsidR="000D18B8" w:rsidRDefault="00C5499C" w:rsidP="00462823">
            <w:pPr>
              <w:numPr>
                <w:ilvl w:val="0"/>
                <w:numId w:val="3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Оборудование для ходьбы, бега, равновесия</w:t>
            </w:r>
          </w:p>
          <w:p w14:paraId="239AB643" w14:textId="77777777" w:rsidR="000D18B8" w:rsidRDefault="00C5499C" w:rsidP="00462823">
            <w:pPr>
              <w:numPr>
                <w:ilvl w:val="0"/>
                <w:numId w:val="3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Для прыжков</w:t>
            </w:r>
          </w:p>
          <w:p w14:paraId="014EF333" w14:textId="77777777" w:rsidR="000D18B8" w:rsidRDefault="00C5499C" w:rsidP="00462823">
            <w:pPr>
              <w:numPr>
                <w:ilvl w:val="0"/>
                <w:numId w:val="3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Для катания, бросания, ловли</w:t>
            </w:r>
          </w:p>
          <w:p w14:paraId="4CD48A3F" w14:textId="77777777" w:rsidR="000D18B8" w:rsidRDefault="00C5499C" w:rsidP="00462823">
            <w:pPr>
              <w:numPr>
                <w:ilvl w:val="0"/>
                <w:numId w:val="3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Для ползания и лазания</w:t>
            </w:r>
          </w:p>
          <w:p w14:paraId="10C87EDD" w14:textId="77777777" w:rsidR="000D18B8" w:rsidRDefault="00C5499C" w:rsidP="00462823">
            <w:pPr>
              <w:numPr>
                <w:ilvl w:val="0"/>
                <w:numId w:val="3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Атрибуты к подвижным и спортивным играм</w:t>
            </w:r>
          </w:p>
          <w:p w14:paraId="76B79968" w14:textId="77777777" w:rsidR="000D18B8" w:rsidRDefault="00C5499C" w:rsidP="00462823">
            <w:pPr>
              <w:numPr>
                <w:ilvl w:val="0"/>
                <w:numId w:val="31"/>
              </w:numPr>
              <w:spacing w:after="0" w:line="240" w:lineRule="auto"/>
              <w:ind w:left="408" w:hanging="408"/>
            </w:pPr>
            <w:r>
              <w:rPr>
                <w:rFonts w:ascii="Times New Roman" w:eastAsia="Times New Roman" w:hAnsi="Times New Roman" w:cs="Times New Roman"/>
                <w:sz w:val="24"/>
              </w:rPr>
              <w:t>Нетрадиционное физкультурное оборудование</w:t>
            </w:r>
          </w:p>
        </w:tc>
      </w:tr>
      <w:tr w:rsidR="000D18B8" w14:paraId="6195909E" w14:textId="77777777">
        <w:trPr>
          <w:trHeight w:val="976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8FC594" w14:textId="77777777" w:rsidR="000D18B8" w:rsidRDefault="00876CE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«Центр</w:t>
            </w:r>
            <w:r w:rsidR="00C5499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природы» 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9B6EF2" w14:textId="77777777" w:rsidR="000D18B8" w:rsidRDefault="00C5499C" w:rsidP="00462823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Расширение познавательного опыта, его использование в трудовой деятельности </w:t>
            </w:r>
          </w:p>
          <w:p w14:paraId="1DFC0BE3" w14:textId="77777777" w:rsidR="000D18B8" w:rsidRDefault="000D18B8">
            <w:pPr>
              <w:spacing w:after="0" w:line="240" w:lineRule="auto"/>
            </w:pP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60D25D" w14:textId="77777777" w:rsidR="000D18B8" w:rsidRDefault="00C5499C" w:rsidP="00462823">
            <w:pPr>
              <w:numPr>
                <w:ilvl w:val="0"/>
                <w:numId w:val="3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Календарь природы </w:t>
            </w:r>
          </w:p>
          <w:p w14:paraId="42731DE4" w14:textId="77777777" w:rsidR="000D18B8" w:rsidRDefault="00C5499C" w:rsidP="00462823">
            <w:pPr>
              <w:numPr>
                <w:ilvl w:val="0"/>
                <w:numId w:val="3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Комнатные растения в соответствии с возрастными рекомендациями</w:t>
            </w:r>
          </w:p>
          <w:p w14:paraId="554E8114" w14:textId="77777777" w:rsidR="000D18B8" w:rsidRDefault="00C5499C" w:rsidP="00462823">
            <w:pPr>
              <w:numPr>
                <w:ilvl w:val="0"/>
                <w:numId w:val="3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Сезонный материал</w:t>
            </w:r>
          </w:p>
          <w:p w14:paraId="3FBAC085" w14:textId="77777777" w:rsidR="000D18B8" w:rsidRDefault="00C5499C" w:rsidP="00462823">
            <w:pPr>
              <w:numPr>
                <w:ilvl w:val="0"/>
                <w:numId w:val="3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Паспорта растений</w:t>
            </w:r>
          </w:p>
          <w:p w14:paraId="7A788980" w14:textId="77777777" w:rsidR="000D18B8" w:rsidRDefault="00C5499C" w:rsidP="00462823">
            <w:pPr>
              <w:numPr>
                <w:ilvl w:val="0"/>
                <w:numId w:val="3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Стенд со сменяющимся материалом на экологическую тематику</w:t>
            </w:r>
          </w:p>
          <w:p w14:paraId="7D3FF5DF" w14:textId="77777777" w:rsidR="000D18B8" w:rsidRDefault="00C5499C" w:rsidP="00462823">
            <w:pPr>
              <w:numPr>
                <w:ilvl w:val="0"/>
                <w:numId w:val="3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Макеты</w:t>
            </w:r>
          </w:p>
          <w:p w14:paraId="19C86E51" w14:textId="77777777" w:rsidR="000D18B8" w:rsidRDefault="00C5499C" w:rsidP="00462823">
            <w:pPr>
              <w:numPr>
                <w:ilvl w:val="0"/>
                <w:numId w:val="3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Литература природоведческого содержания, набор картинок, альбомы</w:t>
            </w:r>
          </w:p>
          <w:p w14:paraId="393CC81B" w14:textId="77777777" w:rsidR="000D18B8" w:rsidRDefault="00C5499C" w:rsidP="00462823">
            <w:pPr>
              <w:numPr>
                <w:ilvl w:val="0"/>
                <w:numId w:val="3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Материал для проведения элементарных опытов</w:t>
            </w:r>
          </w:p>
          <w:p w14:paraId="6BD593DD" w14:textId="77777777" w:rsidR="000D18B8" w:rsidRDefault="00C5499C" w:rsidP="00462823">
            <w:pPr>
              <w:numPr>
                <w:ilvl w:val="0"/>
                <w:numId w:val="3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Обучающие и дидактические игры по экологии</w:t>
            </w:r>
          </w:p>
          <w:p w14:paraId="7B96803D" w14:textId="77777777" w:rsidR="000D18B8" w:rsidRDefault="00C5499C" w:rsidP="00462823">
            <w:pPr>
              <w:numPr>
                <w:ilvl w:val="0"/>
                <w:numId w:val="3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Инвентарь для трудовой деятельности</w:t>
            </w:r>
          </w:p>
          <w:p w14:paraId="57C2A735" w14:textId="77777777" w:rsidR="000D18B8" w:rsidRDefault="00C5499C" w:rsidP="00462823">
            <w:pPr>
              <w:numPr>
                <w:ilvl w:val="0"/>
                <w:numId w:val="33"/>
              </w:numPr>
              <w:spacing w:after="0" w:line="240" w:lineRule="auto"/>
              <w:ind w:left="408" w:hanging="408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Природный и бросовый материал.</w:t>
            </w:r>
          </w:p>
        </w:tc>
      </w:tr>
      <w:tr w:rsidR="000D18B8" w14:paraId="4096E70F" w14:textId="77777777">
        <w:trPr>
          <w:trHeight w:val="13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D9DA9C" w14:textId="77777777" w:rsidR="000D18B8" w:rsidRDefault="00876CE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«Центр </w:t>
            </w:r>
            <w:r w:rsidR="00C5499C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развивающих игр»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A46B03" w14:textId="77777777" w:rsidR="000D18B8" w:rsidRDefault="00C5499C" w:rsidP="00462823">
            <w:pPr>
              <w:numPr>
                <w:ilvl w:val="0"/>
                <w:numId w:val="3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Расширение познавательного сенсорного опыта детей</w:t>
            </w:r>
          </w:p>
          <w:p w14:paraId="07AA31DA" w14:textId="77777777" w:rsidR="000D18B8" w:rsidRDefault="000D18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74730EB" w14:textId="77777777" w:rsidR="000D18B8" w:rsidRDefault="000D18B8">
            <w:pPr>
              <w:spacing w:after="0" w:line="240" w:lineRule="auto"/>
            </w:pP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2C6E1A" w14:textId="77777777" w:rsidR="000D18B8" w:rsidRDefault="00C5499C" w:rsidP="00462823">
            <w:pPr>
              <w:numPr>
                <w:ilvl w:val="0"/>
                <w:numId w:val="35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Дидактический материал по сенсорному воспитанию</w:t>
            </w:r>
          </w:p>
          <w:p w14:paraId="5088C744" w14:textId="77777777" w:rsidR="000D18B8" w:rsidRDefault="00C5499C" w:rsidP="00462823">
            <w:pPr>
              <w:numPr>
                <w:ilvl w:val="0"/>
                <w:numId w:val="35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Дидактические игры </w:t>
            </w:r>
          </w:p>
          <w:p w14:paraId="2A51643B" w14:textId="77777777" w:rsidR="000D18B8" w:rsidRDefault="00C5499C" w:rsidP="00462823">
            <w:pPr>
              <w:numPr>
                <w:ilvl w:val="0"/>
                <w:numId w:val="35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Настольно-печатные игры </w:t>
            </w:r>
          </w:p>
          <w:p w14:paraId="0F7EEDD3" w14:textId="77777777" w:rsidR="000D18B8" w:rsidRDefault="00C5499C" w:rsidP="00462823">
            <w:pPr>
              <w:numPr>
                <w:ilvl w:val="0"/>
                <w:numId w:val="35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Познавательный материал </w:t>
            </w:r>
          </w:p>
          <w:p w14:paraId="13766895" w14:textId="77777777" w:rsidR="000D18B8" w:rsidRDefault="00C5499C" w:rsidP="00462823">
            <w:pPr>
              <w:numPr>
                <w:ilvl w:val="0"/>
                <w:numId w:val="35"/>
              </w:numPr>
              <w:spacing w:after="0" w:line="240" w:lineRule="auto"/>
              <w:ind w:left="408" w:hanging="40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 для детского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экспериментирования</w:t>
            </w:r>
          </w:p>
        </w:tc>
      </w:tr>
      <w:tr w:rsidR="000D18B8" w14:paraId="37218CAD" w14:textId="77777777">
        <w:trPr>
          <w:trHeight w:val="13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2AF680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«Строительная мастерская» 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3F745A" w14:textId="77777777" w:rsidR="000D18B8" w:rsidRDefault="00C5499C" w:rsidP="00462823">
            <w:pPr>
              <w:numPr>
                <w:ilvl w:val="0"/>
                <w:numId w:val="3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Проживание, преобразование познавательного опыта в продуктивной деятельности. Развитие ручной умелости, творчества. Выработка позиции творца </w:t>
            </w:r>
          </w:p>
          <w:p w14:paraId="545F713E" w14:textId="77777777" w:rsidR="000D18B8" w:rsidRDefault="000D18B8">
            <w:pPr>
              <w:spacing w:after="0" w:line="240" w:lineRule="auto"/>
            </w:pP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883B7A" w14:textId="77777777" w:rsidR="000D18B8" w:rsidRDefault="00C5499C" w:rsidP="00462823">
            <w:pPr>
              <w:numPr>
                <w:ilvl w:val="0"/>
                <w:numId w:val="37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Напольный строительный материал; </w:t>
            </w:r>
          </w:p>
          <w:p w14:paraId="415E9D00" w14:textId="77777777" w:rsidR="000D18B8" w:rsidRDefault="00C5499C" w:rsidP="00462823">
            <w:pPr>
              <w:numPr>
                <w:ilvl w:val="0"/>
                <w:numId w:val="37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Настольный строительный материал </w:t>
            </w:r>
          </w:p>
          <w:p w14:paraId="65B9CF35" w14:textId="77777777" w:rsidR="000D18B8" w:rsidRDefault="00C5499C" w:rsidP="00462823">
            <w:pPr>
              <w:numPr>
                <w:ilvl w:val="0"/>
                <w:numId w:val="37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Пластмассовые конструкторы </w:t>
            </w:r>
          </w:p>
          <w:p w14:paraId="244F05AA" w14:textId="77777777" w:rsidR="000D18B8" w:rsidRDefault="00C5499C" w:rsidP="00462823">
            <w:pPr>
              <w:numPr>
                <w:ilvl w:val="0"/>
                <w:numId w:val="37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Транспортные игрушки </w:t>
            </w:r>
          </w:p>
          <w:p w14:paraId="06990355" w14:textId="77777777" w:rsidR="000D18B8" w:rsidRDefault="00C5499C" w:rsidP="00462823">
            <w:pPr>
              <w:numPr>
                <w:ilvl w:val="0"/>
                <w:numId w:val="37"/>
              </w:numPr>
              <w:spacing w:after="0" w:line="240" w:lineRule="auto"/>
              <w:ind w:left="408" w:hanging="4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Схемы, иллюстрации отдельных построек (мосты, дома, корабли, самолёт и др.). </w:t>
            </w:r>
          </w:p>
        </w:tc>
      </w:tr>
      <w:tr w:rsidR="000D18B8" w14:paraId="451B7B19" w14:textId="77777777">
        <w:trPr>
          <w:trHeight w:val="13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1E968D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«Игровая зона» 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826090" w14:textId="77777777" w:rsidR="000D18B8" w:rsidRDefault="00C5499C" w:rsidP="00462823">
            <w:pPr>
              <w:numPr>
                <w:ilvl w:val="0"/>
                <w:numId w:val="3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Реализация ребенком полученных и имеющихся знаний об окружающем мире в игре. Накопление жизненного опыта </w:t>
            </w:r>
          </w:p>
          <w:p w14:paraId="59BF36C6" w14:textId="77777777" w:rsidR="000D18B8" w:rsidRDefault="000D18B8">
            <w:pPr>
              <w:spacing w:after="0" w:line="240" w:lineRule="auto"/>
            </w:pP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A52831" w14:textId="77777777" w:rsidR="000D18B8" w:rsidRDefault="00C5499C" w:rsidP="00462823">
            <w:pPr>
              <w:numPr>
                <w:ilvl w:val="0"/>
                <w:numId w:val="39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Атрибутика для с-р игр по возрасту детей («Семья», «Больница», «Магазин», «Школа», «Парикмахерская», «Почта», «Армия», «Космонавты», «Библиотека», «Ателье») </w:t>
            </w:r>
          </w:p>
          <w:p w14:paraId="3603A69C" w14:textId="77777777" w:rsidR="000D18B8" w:rsidRDefault="00C5499C" w:rsidP="00462823">
            <w:pPr>
              <w:numPr>
                <w:ilvl w:val="0"/>
                <w:numId w:val="39"/>
              </w:numPr>
              <w:spacing w:after="0" w:line="240" w:lineRule="auto"/>
              <w:ind w:left="408" w:hanging="4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Предметы- заместители </w:t>
            </w:r>
          </w:p>
        </w:tc>
      </w:tr>
      <w:tr w:rsidR="000D18B8" w14:paraId="692638BD" w14:textId="77777777">
        <w:trPr>
          <w:trHeight w:val="13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4E5269" w14:textId="77777777" w:rsidR="000D18B8" w:rsidRDefault="00876CE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«Центр</w:t>
            </w:r>
            <w:r w:rsidR="00C5499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безопасности» 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BC684D" w14:textId="77777777" w:rsidR="000D18B8" w:rsidRDefault="00C5499C" w:rsidP="00462823">
            <w:pPr>
              <w:numPr>
                <w:ilvl w:val="0"/>
                <w:numId w:val="40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Расширение познавательного опыта, его использование в повседневной деятельности </w:t>
            </w:r>
          </w:p>
          <w:p w14:paraId="0BFA29DE" w14:textId="77777777" w:rsidR="000D18B8" w:rsidRDefault="000D18B8">
            <w:pPr>
              <w:spacing w:after="0" w:line="240" w:lineRule="auto"/>
            </w:pP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24DF9A" w14:textId="77777777" w:rsidR="000D18B8" w:rsidRDefault="00C5499C" w:rsidP="00462823">
            <w:pPr>
              <w:numPr>
                <w:ilvl w:val="0"/>
                <w:numId w:val="4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Дидактические, настольные игры по профилактике ДТП </w:t>
            </w:r>
          </w:p>
          <w:p w14:paraId="7CA2C207" w14:textId="77777777" w:rsidR="000D18B8" w:rsidRDefault="00C5499C" w:rsidP="00462823">
            <w:pPr>
              <w:numPr>
                <w:ilvl w:val="0"/>
                <w:numId w:val="4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Макеты перекрестков, районов города, </w:t>
            </w:r>
          </w:p>
          <w:p w14:paraId="0AFA7165" w14:textId="77777777" w:rsidR="000D18B8" w:rsidRDefault="00C5499C" w:rsidP="00462823">
            <w:pPr>
              <w:numPr>
                <w:ilvl w:val="0"/>
                <w:numId w:val="4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Дорожные знаки </w:t>
            </w:r>
          </w:p>
          <w:p w14:paraId="44DCE411" w14:textId="77777777" w:rsidR="000D18B8" w:rsidRDefault="00C5499C" w:rsidP="00462823">
            <w:pPr>
              <w:numPr>
                <w:ilvl w:val="0"/>
                <w:numId w:val="41"/>
              </w:numPr>
              <w:spacing w:after="0" w:line="240" w:lineRule="auto"/>
              <w:ind w:left="408" w:hanging="4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Литература о правилах дорожного движения </w:t>
            </w:r>
          </w:p>
        </w:tc>
      </w:tr>
      <w:tr w:rsidR="000D18B8" w14:paraId="3BCE74B3" w14:textId="77777777">
        <w:trPr>
          <w:trHeight w:val="13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B9F52" w14:textId="77777777" w:rsidR="000D18B8" w:rsidRDefault="00876CE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«Патриотический центр</w:t>
            </w:r>
            <w:r w:rsidR="00C5499C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FC05E0" w14:textId="77777777" w:rsidR="000D18B8" w:rsidRDefault="00C5499C" w:rsidP="00462823">
            <w:pPr>
              <w:numPr>
                <w:ilvl w:val="0"/>
                <w:numId w:val="42"/>
              </w:numPr>
              <w:spacing w:after="0" w:line="240" w:lineRule="auto"/>
              <w:ind w:left="767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Расширение краеведческих представлений детей, накопление познавательного опыта</w:t>
            </w:r>
          </w:p>
          <w:p w14:paraId="0A7A2A3C" w14:textId="77777777" w:rsidR="000D18B8" w:rsidRDefault="000D18B8">
            <w:pPr>
              <w:spacing w:after="0" w:line="240" w:lineRule="auto"/>
            </w:pP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B2FAB2" w14:textId="77777777" w:rsidR="000D18B8" w:rsidRDefault="00C5499C" w:rsidP="00462823">
            <w:pPr>
              <w:numPr>
                <w:ilvl w:val="0"/>
                <w:numId w:val="4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Государственная и Сельцовская символика </w:t>
            </w:r>
          </w:p>
          <w:p w14:paraId="6C48294C" w14:textId="77777777" w:rsidR="000D18B8" w:rsidRDefault="00C5499C" w:rsidP="00462823">
            <w:pPr>
              <w:numPr>
                <w:ilvl w:val="0"/>
                <w:numId w:val="4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Образцы русских костюмов </w:t>
            </w:r>
          </w:p>
          <w:p w14:paraId="27653003" w14:textId="77777777" w:rsidR="000D18B8" w:rsidRDefault="00C5499C" w:rsidP="00462823">
            <w:pPr>
              <w:numPr>
                <w:ilvl w:val="0"/>
                <w:numId w:val="4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Наглядный материал: альбомы, картины, фотоиллюстрации и др. </w:t>
            </w:r>
          </w:p>
          <w:p w14:paraId="6FEFB00A" w14:textId="77777777" w:rsidR="000D18B8" w:rsidRDefault="00C5499C" w:rsidP="00462823">
            <w:pPr>
              <w:numPr>
                <w:ilvl w:val="0"/>
                <w:numId w:val="43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Предметы народно- прикладного искусства </w:t>
            </w:r>
          </w:p>
          <w:p w14:paraId="59415E60" w14:textId="77777777" w:rsidR="000D18B8" w:rsidRDefault="00C5499C" w:rsidP="00462823">
            <w:pPr>
              <w:numPr>
                <w:ilvl w:val="0"/>
                <w:numId w:val="43"/>
              </w:numPr>
              <w:spacing w:after="0" w:line="240" w:lineRule="auto"/>
              <w:ind w:left="408" w:hanging="408"/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Детская художественной литературы</w:t>
            </w:r>
          </w:p>
        </w:tc>
      </w:tr>
      <w:tr w:rsidR="000D18B8" w14:paraId="0BC2A24A" w14:textId="77777777">
        <w:trPr>
          <w:trHeight w:val="13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FB91C" w14:textId="7F9F2E23" w:rsidR="000D18B8" w:rsidRDefault="00876CE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«Книжный центр</w:t>
            </w:r>
            <w:r w:rsidR="00C5499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4D6F51" w14:textId="77777777" w:rsidR="000D18B8" w:rsidRDefault="00C5499C" w:rsidP="00462823">
            <w:pPr>
              <w:numPr>
                <w:ilvl w:val="0"/>
                <w:numId w:val="4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  <w:p w14:paraId="46B451EA" w14:textId="77777777" w:rsidR="000D18B8" w:rsidRDefault="000D18B8">
            <w:pPr>
              <w:spacing w:after="0" w:line="240" w:lineRule="auto"/>
            </w:pP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74F88" w14:textId="77777777" w:rsidR="000D18B8" w:rsidRDefault="00C5499C" w:rsidP="00462823">
            <w:pPr>
              <w:numPr>
                <w:ilvl w:val="0"/>
                <w:numId w:val="45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Детская художественная литература в соответствии с возрастом детей </w:t>
            </w:r>
          </w:p>
          <w:p w14:paraId="2972DFDC" w14:textId="77777777" w:rsidR="000D18B8" w:rsidRDefault="00C5499C" w:rsidP="00462823">
            <w:pPr>
              <w:numPr>
                <w:ilvl w:val="0"/>
                <w:numId w:val="45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художественной литературы </w:t>
            </w:r>
          </w:p>
          <w:p w14:paraId="3702D164" w14:textId="77777777" w:rsidR="000D18B8" w:rsidRDefault="00C5499C" w:rsidP="00462823">
            <w:pPr>
              <w:numPr>
                <w:ilvl w:val="0"/>
                <w:numId w:val="45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Иллюстрации по темам образовательной деятельности по ознакомлению с окружающим миром и ознакомлению с художественной литературой </w:t>
            </w:r>
          </w:p>
          <w:p w14:paraId="0227B456" w14:textId="77777777" w:rsidR="000D18B8" w:rsidRDefault="00C5499C" w:rsidP="00462823">
            <w:pPr>
              <w:numPr>
                <w:ilvl w:val="0"/>
                <w:numId w:val="45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Материалы о художниках – иллюстраторах </w:t>
            </w:r>
          </w:p>
          <w:p w14:paraId="483DF3E6" w14:textId="77777777" w:rsidR="000D18B8" w:rsidRDefault="00C5499C" w:rsidP="00462823">
            <w:pPr>
              <w:numPr>
                <w:ilvl w:val="0"/>
                <w:numId w:val="45"/>
              </w:numPr>
              <w:spacing w:after="0" w:line="240" w:lineRule="auto"/>
              <w:ind w:left="408" w:hanging="4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Тематические выставки </w:t>
            </w:r>
          </w:p>
        </w:tc>
      </w:tr>
      <w:tr w:rsidR="000D18B8" w14:paraId="4DD1B0A6" w14:textId="77777777">
        <w:trPr>
          <w:trHeight w:val="13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D8B24C" w14:textId="77777777" w:rsidR="000D18B8" w:rsidRDefault="0060378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«Театрализованный центр</w:t>
            </w:r>
            <w:r w:rsidR="00C5499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3CD70A" w14:textId="77777777" w:rsidR="000D18B8" w:rsidRDefault="00C5499C" w:rsidP="00462823">
            <w:pPr>
              <w:numPr>
                <w:ilvl w:val="0"/>
                <w:numId w:val="4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творческих способностей ребенка, стремление проявить себя в играх-драматизациях </w:t>
            </w:r>
          </w:p>
          <w:p w14:paraId="611274C5" w14:textId="77777777" w:rsidR="000D18B8" w:rsidRDefault="000D18B8">
            <w:pPr>
              <w:spacing w:after="0" w:line="240" w:lineRule="auto"/>
            </w:pP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16971D" w14:textId="77777777" w:rsidR="000D18B8" w:rsidRDefault="00C5499C" w:rsidP="00462823">
            <w:pPr>
              <w:numPr>
                <w:ilvl w:val="0"/>
                <w:numId w:val="47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Ширмы </w:t>
            </w:r>
          </w:p>
          <w:p w14:paraId="29AFFC71" w14:textId="77777777" w:rsidR="000D18B8" w:rsidRDefault="00C5499C" w:rsidP="00462823">
            <w:pPr>
              <w:numPr>
                <w:ilvl w:val="0"/>
                <w:numId w:val="47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Элементы костюмов </w:t>
            </w:r>
          </w:p>
          <w:p w14:paraId="5F744AC6" w14:textId="77777777" w:rsidR="000D18B8" w:rsidRDefault="00C5499C" w:rsidP="00462823">
            <w:pPr>
              <w:numPr>
                <w:ilvl w:val="0"/>
                <w:numId w:val="47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Различные виды театров: кукольный, перчаточный, пальчиковый, театр резиновых кукл и др.</w:t>
            </w:r>
          </w:p>
          <w:p w14:paraId="0B6571F6" w14:textId="77777777" w:rsidR="000D18B8" w:rsidRDefault="00C5499C" w:rsidP="00462823">
            <w:pPr>
              <w:numPr>
                <w:ilvl w:val="0"/>
                <w:numId w:val="47"/>
              </w:numPr>
              <w:spacing w:after="0" w:line="240" w:lineRule="auto"/>
              <w:ind w:left="408" w:hanging="4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Предметы декорации </w:t>
            </w:r>
          </w:p>
        </w:tc>
      </w:tr>
      <w:tr w:rsidR="000D18B8" w14:paraId="209CE6F6" w14:textId="77777777">
        <w:trPr>
          <w:trHeight w:val="13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72B8AF" w14:textId="77777777" w:rsidR="000D18B8" w:rsidRDefault="00C5499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«Творческая мастерская» 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23C606" w14:textId="77777777" w:rsidR="000D18B8" w:rsidRDefault="00C5499C" w:rsidP="00462823">
            <w:pPr>
              <w:numPr>
                <w:ilvl w:val="0"/>
                <w:numId w:val="4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Проживание, преобразование познавательного опыта в продуктивной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деятельности. Развитие ручной умелости, творчества. Выработка позиции творца </w:t>
            </w:r>
          </w:p>
          <w:p w14:paraId="1370B3B8" w14:textId="77777777" w:rsidR="000D18B8" w:rsidRDefault="000D18B8">
            <w:pPr>
              <w:spacing w:after="0" w:line="240" w:lineRule="auto"/>
            </w:pP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AB491F" w14:textId="77777777" w:rsidR="000D18B8" w:rsidRDefault="00C5499C" w:rsidP="00462823">
            <w:pPr>
              <w:numPr>
                <w:ilvl w:val="0"/>
                <w:numId w:val="49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Бумага разного формата, разной формы, разного тона </w:t>
            </w:r>
          </w:p>
          <w:p w14:paraId="77211BB3" w14:textId="77777777" w:rsidR="000D18B8" w:rsidRDefault="00C5499C" w:rsidP="00462823">
            <w:pPr>
              <w:numPr>
                <w:ilvl w:val="0"/>
                <w:numId w:val="49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Достаточное количество цветных карандашей, красок, кистей, тряпочек,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пластилина (стеки, доски для лепки) </w:t>
            </w:r>
          </w:p>
          <w:p w14:paraId="4C30A261" w14:textId="77777777" w:rsidR="000D18B8" w:rsidRDefault="00C5499C" w:rsidP="00462823">
            <w:pPr>
              <w:numPr>
                <w:ilvl w:val="0"/>
                <w:numId w:val="49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цветной бумаги и картона </w:t>
            </w:r>
          </w:p>
          <w:p w14:paraId="00D242ED" w14:textId="77777777" w:rsidR="000D18B8" w:rsidRDefault="00C5499C" w:rsidP="00462823">
            <w:pPr>
              <w:numPr>
                <w:ilvl w:val="0"/>
                <w:numId w:val="49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Достаточное количество ножниц с закругленными концами, клея, клеенок, тряпочек, салфеток для аппликации </w:t>
            </w:r>
          </w:p>
          <w:p w14:paraId="1D5E2FDA" w14:textId="77777777" w:rsidR="000D18B8" w:rsidRDefault="00C5499C" w:rsidP="00462823">
            <w:pPr>
              <w:numPr>
                <w:ilvl w:val="0"/>
                <w:numId w:val="49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Бросовый материал (фольга, фантики от конфет и др.) </w:t>
            </w:r>
          </w:p>
          <w:p w14:paraId="415E890D" w14:textId="77777777" w:rsidR="000D18B8" w:rsidRDefault="00C5499C" w:rsidP="00462823">
            <w:pPr>
              <w:numPr>
                <w:ilvl w:val="0"/>
                <w:numId w:val="49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Место для сменных выставок детских работ, совместных работ детей и родителей </w:t>
            </w:r>
          </w:p>
          <w:p w14:paraId="62BC884E" w14:textId="77777777" w:rsidR="000D18B8" w:rsidRDefault="00C5499C" w:rsidP="00462823">
            <w:pPr>
              <w:numPr>
                <w:ilvl w:val="0"/>
                <w:numId w:val="49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Место для сменных выставок произведений изоискусства </w:t>
            </w:r>
          </w:p>
          <w:p w14:paraId="75C612EA" w14:textId="77777777" w:rsidR="000D18B8" w:rsidRDefault="00C5499C" w:rsidP="00462823">
            <w:pPr>
              <w:numPr>
                <w:ilvl w:val="0"/>
                <w:numId w:val="49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Альбомы- раскраски </w:t>
            </w:r>
          </w:p>
          <w:p w14:paraId="4AD0A181" w14:textId="77777777" w:rsidR="000D18B8" w:rsidRDefault="00C5499C" w:rsidP="00462823">
            <w:pPr>
              <w:numPr>
                <w:ilvl w:val="0"/>
                <w:numId w:val="49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Наборы открыток, картинки, книги и альбомы с иллюстрациями, предметные картинки </w:t>
            </w:r>
          </w:p>
          <w:p w14:paraId="40D0AD80" w14:textId="77777777" w:rsidR="000D18B8" w:rsidRDefault="00C5499C" w:rsidP="00462823">
            <w:pPr>
              <w:numPr>
                <w:ilvl w:val="0"/>
                <w:numId w:val="49"/>
              </w:numPr>
              <w:spacing w:after="0" w:line="240" w:lineRule="auto"/>
              <w:ind w:left="408" w:hanging="408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Предметы народно – прикладного искусства</w:t>
            </w:r>
          </w:p>
        </w:tc>
      </w:tr>
      <w:tr w:rsidR="000D18B8" w14:paraId="1A32FCB9" w14:textId="77777777">
        <w:trPr>
          <w:trHeight w:val="834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552E94" w14:textId="77777777" w:rsidR="000D18B8" w:rsidRDefault="0060378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«Музыкальный центр</w:t>
            </w:r>
            <w:r w:rsidR="00C5499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</w:p>
        </w:tc>
        <w:tc>
          <w:tcPr>
            <w:tcW w:w="4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E8BAFB" w14:textId="77777777" w:rsidR="000D18B8" w:rsidRDefault="00C5499C" w:rsidP="00462823">
            <w:pPr>
              <w:numPr>
                <w:ilvl w:val="0"/>
                <w:numId w:val="50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Развитие творческих способностей в самостоятельно-ритмической деятельности </w:t>
            </w:r>
          </w:p>
          <w:p w14:paraId="4F5A1982" w14:textId="77777777" w:rsidR="000D18B8" w:rsidRDefault="000D18B8">
            <w:pPr>
              <w:spacing w:after="0" w:line="240" w:lineRule="auto"/>
            </w:pPr>
          </w:p>
        </w:tc>
        <w:tc>
          <w:tcPr>
            <w:tcW w:w="5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916066" w14:textId="77777777" w:rsidR="000D18B8" w:rsidRDefault="00C5499C" w:rsidP="00462823">
            <w:pPr>
              <w:numPr>
                <w:ilvl w:val="0"/>
                <w:numId w:val="5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Детские музыкальные инструменты</w:t>
            </w:r>
          </w:p>
          <w:p w14:paraId="3A2C1088" w14:textId="77777777" w:rsidR="000D18B8" w:rsidRDefault="00C5499C" w:rsidP="00462823">
            <w:pPr>
              <w:numPr>
                <w:ilvl w:val="0"/>
                <w:numId w:val="5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Магнитофон</w:t>
            </w:r>
          </w:p>
          <w:p w14:paraId="47830553" w14:textId="77777777" w:rsidR="000D18B8" w:rsidRDefault="00C5499C" w:rsidP="00462823">
            <w:pPr>
              <w:numPr>
                <w:ilvl w:val="0"/>
                <w:numId w:val="5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Набор аудиозаписей</w:t>
            </w:r>
          </w:p>
          <w:p w14:paraId="08702BC7" w14:textId="77777777" w:rsidR="000D18B8" w:rsidRDefault="00C5499C" w:rsidP="00462823">
            <w:pPr>
              <w:numPr>
                <w:ilvl w:val="0"/>
                <w:numId w:val="5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Музыкальные игрушки (озвученные, не озвученные) </w:t>
            </w:r>
          </w:p>
          <w:p w14:paraId="524C36FA" w14:textId="77777777" w:rsidR="000D18B8" w:rsidRDefault="00C5499C" w:rsidP="00462823">
            <w:pPr>
              <w:numPr>
                <w:ilvl w:val="0"/>
                <w:numId w:val="5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Игрушки - самоделки </w:t>
            </w:r>
          </w:p>
          <w:p w14:paraId="50E5EBD0" w14:textId="77777777" w:rsidR="000D18B8" w:rsidRDefault="00C5499C" w:rsidP="00462823">
            <w:pPr>
              <w:numPr>
                <w:ilvl w:val="0"/>
                <w:numId w:val="51"/>
              </w:numPr>
              <w:spacing w:after="0" w:line="240" w:lineRule="auto"/>
              <w:ind w:left="408" w:hanging="4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Музыкально - дидактические игры </w:t>
            </w:r>
          </w:p>
          <w:p w14:paraId="1F945FFC" w14:textId="77777777" w:rsidR="000D18B8" w:rsidRDefault="00C5499C" w:rsidP="00462823">
            <w:pPr>
              <w:numPr>
                <w:ilvl w:val="0"/>
                <w:numId w:val="51"/>
              </w:numPr>
              <w:spacing w:after="0" w:line="240" w:lineRule="auto"/>
              <w:ind w:left="408" w:hanging="40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Музыкально - дидактические пособия </w:t>
            </w:r>
          </w:p>
        </w:tc>
      </w:tr>
    </w:tbl>
    <w:p w14:paraId="31160532" w14:textId="77777777" w:rsidR="000D18B8" w:rsidRDefault="000D1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34D22DA6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E2E1503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48E920E1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329F3D44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21FE3844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30C14506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181B320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67C19216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80E506E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28304343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5E9116C3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F23243B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231F322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51491107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B1F23CA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4AD02F3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2C572D2C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276CC56E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2DEDBA4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A9CCB6B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3C347B1F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44643764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53ADDD14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50073BBB" w14:textId="77777777" w:rsidR="00675F7E" w:rsidRDefault="00675F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89FBBF1" w14:textId="77777777" w:rsidR="00675F7E" w:rsidRDefault="00675F7E" w:rsidP="005340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2F9BE00" w14:textId="77777777" w:rsidR="000D18B8" w:rsidRDefault="00C5499C">
      <w:pPr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3.5. ПРОГРАММНО-МЕТОДИЧЕСКОЕ ОБЕСПЕЧЕНИЕ ОБРАЗОВАТЕЛЬНОГО ПРОЦЕССА</w:t>
      </w:r>
    </w:p>
    <w:p w14:paraId="71FB01B4" w14:textId="77777777" w:rsidR="000D18B8" w:rsidRDefault="00C5499C" w:rsidP="00C830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ОО «Познавательное развитие»</w:t>
      </w:r>
    </w:p>
    <w:p w14:paraId="457D5266" w14:textId="77777777" w:rsidR="000D18B8" w:rsidRDefault="00675F7E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 w:rsidR="00C5499C">
        <w:rPr>
          <w:rFonts w:ascii="Times New Roman" w:eastAsia="Times New Roman" w:hAnsi="Times New Roman" w:cs="Times New Roman"/>
          <w:sz w:val="24"/>
        </w:rPr>
        <w:t>Комплексные занятия по программе «От рождения до школы» под ред. Н.Е. Вераксы, Т.С. Комаровой, М.А. Васильевой. Средняя группа / авт.-сост. З.А.Ефанова. – Волгоград: Учитель, 2012. 307 с.</w:t>
      </w:r>
    </w:p>
    <w:p w14:paraId="73CEDE34" w14:textId="77777777" w:rsidR="000D18B8" w:rsidRDefault="00675F7E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 w:rsidR="00C5499C">
        <w:rPr>
          <w:rFonts w:ascii="Times New Roman" w:eastAsia="Times New Roman" w:hAnsi="Times New Roman" w:cs="Times New Roman"/>
          <w:sz w:val="24"/>
        </w:rPr>
        <w:t>Помораева И.А., Позина В.А. Формирование элементарных математических представлений: Средняя группа. – М.: МОЗАЙКА-СИНТЕЗ, 2015. – 64 с.</w:t>
      </w:r>
    </w:p>
    <w:p w14:paraId="622F7836" w14:textId="77777777" w:rsidR="000D18B8" w:rsidRDefault="00675F7E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 w:rsidR="00C5499C">
        <w:rPr>
          <w:rFonts w:ascii="Times New Roman" w:eastAsia="Times New Roman" w:hAnsi="Times New Roman" w:cs="Times New Roman"/>
          <w:sz w:val="24"/>
        </w:rPr>
        <w:t>Дыбина О.В. Ознакомление с предметным и социальным окружением. Средняя группа.- М.: Мозаика – Синтез, 2014. – 96 с.</w:t>
      </w:r>
    </w:p>
    <w:p w14:paraId="52238B41" w14:textId="77777777" w:rsidR="000D18B8" w:rsidRPr="00675F7E" w:rsidRDefault="00675F7E" w:rsidP="00C83038">
      <w:pPr>
        <w:spacing w:after="0" w:line="259" w:lineRule="auto"/>
        <w:ind w:firstLine="284"/>
        <w:rPr>
          <w:rFonts w:ascii="Times New Roman" w:eastAsia="Times New Roman" w:hAnsi="Times New Roman" w:cs="Times New Roman"/>
          <w:sz w:val="24"/>
        </w:rPr>
      </w:pPr>
      <w:r w:rsidRPr="00675F7E">
        <w:rPr>
          <w:rFonts w:ascii="Times New Roman" w:eastAsia="Times New Roman" w:hAnsi="Times New Roman" w:cs="Times New Roman"/>
          <w:sz w:val="24"/>
        </w:rPr>
        <w:t>4.</w:t>
      </w:r>
      <w:r w:rsidR="00C5499C" w:rsidRPr="00675F7E">
        <w:rPr>
          <w:rFonts w:ascii="Times New Roman" w:eastAsia="Times New Roman" w:hAnsi="Times New Roman" w:cs="Times New Roman"/>
          <w:sz w:val="24"/>
        </w:rPr>
        <w:t>Соломенникова О.А. Ознакомление с природой в детском саду. Средняя группа.- М.: Мозаика – Синтез, 2014. – 96 с.</w:t>
      </w:r>
    </w:p>
    <w:p w14:paraId="38A21C13" w14:textId="77777777" w:rsidR="000D18B8" w:rsidRDefault="00C5499C" w:rsidP="00C83038">
      <w:pPr>
        <w:spacing w:after="0" w:line="240" w:lineRule="auto"/>
        <w:ind w:left="60" w:firstLine="28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ОО «Речевое развитие»</w:t>
      </w:r>
    </w:p>
    <w:p w14:paraId="3E1BC81D" w14:textId="21C2164F" w:rsidR="000D18B8" w:rsidRDefault="00C5499C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 </w:t>
      </w:r>
      <w:r w:rsidR="005A5BD7">
        <w:rPr>
          <w:rFonts w:ascii="Times New Roman" w:eastAsia="Times New Roman" w:hAnsi="Times New Roman" w:cs="Times New Roman"/>
          <w:sz w:val="24"/>
        </w:rPr>
        <w:t>Громова О.Е., Соломатина Г.Н., Кабушко А.Ю. Занятия по развитию речи ТЦ: Сфера, 2021. – 176с.</w:t>
      </w:r>
    </w:p>
    <w:p w14:paraId="4AD8D7C0" w14:textId="384B8141" w:rsidR="000D18B8" w:rsidRDefault="00C5499C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 Гербова В.В.  Развитие речи в детском саду. Средняя группа. – М.: Мозаика-Синтез,2014.-80 с.: цв. вкл.</w:t>
      </w:r>
    </w:p>
    <w:p w14:paraId="43AA652B" w14:textId="54A40F14" w:rsidR="005A5BD7" w:rsidRDefault="005A5BD7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 Нищева Н.В. РТ для развития речи и коммуникативных способностей детей среднего дошкольного возраста. ООО «Детство-пресс», 2022. – 40с.</w:t>
      </w:r>
    </w:p>
    <w:p w14:paraId="7BD9CB12" w14:textId="77777777" w:rsidR="000D18B8" w:rsidRDefault="005340EB" w:rsidP="00C83038">
      <w:pPr>
        <w:tabs>
          <w:tab w:val="left" w:pos="2970"/>
        </w:tabs>
        <w:spacing w:after="160" w:line="259" w:lineRule="auto"/>
        <w:ind w:left="360" w:firstLine="28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ОО «</w:t>
      </w:r>
      <w:r w:rsidR="00C5499C">
        <w:rPr>
          <w:rFonts w:ascii="Times New Roman" w:eastAsia="Times New Roman" w:hAnsi="Times New Roman" w:cs="Times New Roman"/>
          <w:b/>
          <w:sz w:val="24"/>
        </w:rPr>
        <w:t>Художественно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C5499C">
        <w:rPr>
          <w:rFonts w:ascii="Times New Roman" w:eastAsia="Times New Roman" w:hAnsi="Times New Roman" w:cs="Times New Roman"/>
          <w:b/>
          <w:sz w:val="24"/>
        </w:rPr>
        <w:t>- эстетическое развитие»</w:t>
      </w:r>
    </w:p>
    <w:p w14:paraId="6D506813" w14:textId="67DD7DB7" w:rsidR="000D18B8" w:rsidRDefault="005A5BD7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</w:t>
      </w:r>
      <w:r w:rsidR="00C5499C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C5499C">
        <w:rPr>
          <w:rFonts w:ascii="Times New Roman" w:eastAsia="Times New Roman" w:hAnsi="Times New Roman" w:cs="Times New Roman"/>
          <w:sz w:val="24"/>
        </w:rPr>
        <w:t>Комарова Т.С. Изобразительная деятельность в детском саду: Средняя группа.</w:t>
      </w:r>
      <w:r w:rsidR="00065C47">
        <w:rPr>
          <w:rFonts w:ascii="Times New Roman" w:eastAsia="Times New Roman" w:hAnsi="Times New Roman" w:cs="Times New Roman"/>
          <w:sz w:val="24"/>
        </w:rPr>
        <w:t xml:space="preserve"> </w:t>
      </w:r>
      <w:r w:rsidR="00C5499C">
        <w:rPr>
          <w:rFonts w:ascii="Times New Roman" w:eastAsia="Times New Roman" w:hAnsi="Times New Roman" w:cs="Times New Roman"/>
          <w:sz w:val="24"/>
        </w:rPr>
        <w:t>-М.: МОЗАЙКА-СИНТЕЗ, 2014. – 96 с.: цв. вкл.</w:t>
      </w:r>
    </w:p>
    <w:p w14:paraId="40B58887" w14:textId="4304F55C" w:rsidR="00675F7E" w:rsidRDefault="005A5BD7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</w:t>
      </w:r>
      <w:r w:rsidR="00C5499C">
        <w:rPr>
          <w:rFonts w:ascii="Times New Roman" w:eastAsia="Times New Roman" w:hAnsi="Times New Roman" w:cs="Times New Roman"/>
          <w:sz w:val="24"/>
        </w:rPr>
        <w:t>.  Колдина Д.Н. Апплик</w:t>
      </w:r>
      <w:r w:rsidR="00065C47">
        <w:rPr>
          <w:rFonts w:ascii="Times New Roman" w:eastAsia="Times New Roman" w:hAnsi="Times New Roman" w:cs="Times New Roman"/>
          <w:sz w:val="24"/>
        </w:rPr>
        <w:t xml:space="preserve">ация с детьми 4-5 лет. Сценарии </w:t>
      </w:r>
      <w:r w:rsidR="00C5499C">
        <w:rPr>
          <w:rFonts w:ascii="Times New Roman" w:eastAsia="Times New Roman" w:hAnsi="Times New Roman" w:cs="Times New Roman"/>
          <w:sz w:val="24"/>
        </w:rPr>
        <w:t>занятий.</w:t>
      </w:r>
      <w:r w:rsidR="00065C47">
        <w:rPr>
          <w:rFonts w:ascii="Times New Roman" w:eastAsia="Times New Roman" w:hAnsi="Times New Roman" w:cs="Times New Roman"/>
          <w:sz w:val="24"/>
        </w:rPr>
        <w:t xml:space="preserve"> -  М.: МОЗАЙКА-СИНТЕЗ, 2015</w:t>
      </w:r>
      <w:r w:rsidR="00C5499C">
        <w:rPr>
          <w:rFonts w:ascii="Times New Roman" w:eastAsia="Times New Roman" w:hAnsi="Times New Roman" w:cs="Times New Roman"/>
          <w:sz w:val="24"/>
        </w:rPr>
        <w:t>- 64 с.: цв. вкл.</w:t>
      </w:r>
    </w:p>
    <w:p w14:paraId="0F4384FA" w14:textId="2F60A60E" w:rsidR="000D18B8" w:rsidRDefault="005A5BD7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10</w:t>
      </w:r>
      <w:r w:rsidR="00C5499C">
        <w:rPr>
          <w:rFonts w:ascii="Times New Roman" w:eastAsia="Times New Roman" w:hAnsi="Times New Roman" w:cs="Times New Roman"/>
          <w:sz w:val="24"/>
        </w:rPr>
        <w:t>.Колдина Д.Н. Лепка</w:t>
      </w:r>
      <w:r w:rsidR="00065C47">
        <w:rPr>
          <w:rFonts w:ascii="Times New Roman" w:eastAsia="Times New Roman" w:hAnsi="Times New Roman" w:cs="Times New Roman"/>
          <w:sz w:val="24"/>
        </w:rPr>
        <w:t xml:space="preserve"> </w:t>
      </w:r>
      <w:r w:rsidR="00C5499C">
        <w:rPr>
          <w:rFonts w:ascii="Times New Roman" w:eastAsia="Times New Roman" w:hAnsi="Times New Roman" w:cs="Times New Roman"/>
          <w:sz w:val="24"/>
        </w:rPr>
        <w:t>с детьми 4-5 лет. Сценарии заня</w:t>
      </w:r>
      <w:r w:rsidR="00065C47">
        <w:rPr>
          <w:rFonts w:ascii="Times New Roman" w:eastAsia="Times New Roman" w:hAnsi="Times New Roman" w:cs="Times New Roman"/>
          <w:sz w:val="24"/>
        </w:rPr>
        <w:t>тий. – М.: МОЗАЙКА-СИНТЕЗ, 2015</w:t>
      </w:r>
      <w:r w:rsidR="00C5499C">
        <w:rPr>
          <w:rFonts w:ascii="Times New Roman" w:eastAsia="Times New Roman" w:hAnsi="Times New Roman" w:cs="Times New Roman"/>
          <w:sz w:val="24"/>
        </w:rPr>
        <w:t>- 64 с.: цв. вкл.</w:t>
      </w:r>
    </w:p>
    <w:p w14:paraId="2C512DCF" w14:textId="57C75B8E" w:rsidR="000D18B8" w:rsidRDefault="005A5BD7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</w:t>
      </w:r>
      <w:r w:rsidR="00C5499C">
        <w:rPr>
          <w:rFonts w:ascii="Times New Roman" w:eastAsia="Times New Roman" w:hAnsi="Times New Roman" w:cs="Times New Roman"/>
          <w:sz w:val="24"/>
        </w:rPr>
        <w:t>. Колдина Д.Н. Рисование с детьми 4-5 лет. Конспекты занятий. – М.: МОЗАЙКА-СИНТЕЗ, 2014. – 48с., цв. Вкл.</w:t>
      </w:r>
    </w:p>
    <w:p w14:paraId="41572083" w14:textId="6E4D879D" w:rsidR="000D18B8" w:rsidRDefault="005A5BD7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</w:t>
      </w:r>
      <w:r w:rsidR="00C5499C">
        <w:rPr>
          <w:rFonts w:ascii="Times New Roman" w:eastAsia="Times New Roman" w:hAnsi="Times New Roman" w:cs="Times New Roman"/>
          <w:sz w:val="24"/>
        </w:rPr>
        <w:t>.Лыкова И.А. Изобразительная деятельность в детском саду: планирование, конспекты занятий, методические рекомендации. Средняя группа. – М.: «КАРАПУЗ-ДИДАКТИКА», 2009. – 144 с., переиздание.</w:t>
      </w:r>
    </w:p>
    <w:p w14:paraId="468711EA" w14:textId="77777777" w:rsidR="000D18B8" w:rsidRDefault="005340EB" w:rsidP="00C83038">
      <w:pPr>
        <w:spacing w:after="0" w:line="240" w:lineRule="auto"/>
        <w:ind w:left="60" w:firstLine="28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ОО «</w:t>
      </w:r>
      <w:r w:rsidR="00C5499C">
        <w:rPr>
          <w:rFonts w:ascii="Times New Roman" w:eastAsia="Times New Roman" w:hAnsi="Times New Roman" w:cs="Times New Roman"/>
          <w:b/>
          <w:sz w:val="24"/>
        </w:rPr>
        <w:t>Физическое развитие»</w:t>
      </w:r>
    </w:p>
    <w:p w14:paraId="46C70D0F" w14:textId="77777777" w:rsidR="000D18B8" w:rsidRDefault="000D18B8" w:rsidP="00C83038">
      <w:pPr>
        <w:tabs>
          <w:tab w:val="left" w:pos="2970"/>
        </w:tabs>
        <w:spacing w:after="16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</w:p>
    <w:p w14:paraId="5D4CC420" w14:textId="33285D47" w:rsidR="000D18B8" w:rsidRDefault="005A5BD7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</w:t>
      </w:r>
      <w:r w:rsidR="00C5499C">
        <w:rPr>
          <w:rFonts w:ascii="Times New Roman" w:eastAsia="Times New Roman" w:hAnsi="Times New Roman" w:cs="Times New Roman"/>
          <w:sz w:val="24"/>
        </w:rPr>
        <w:t>. Пензулаева Л.И. Физкультурные занятия с детьми 4-5 лет: Пособие для воспитателя дет.сада. – М.: ПРОСВЕЩЕНИЕ, 1986. – 112 с.; ил.</w:t>
      </w:r>
    </w:p>
    <w:p w14:paraId="650CEAFF" w14:textId="75A72A8C" w:rsidR="000D18B8" w:rsidRDefault="005A5BD7" w:rsidP="00C83038">
      <w:pPr>
        <w:tabs>
          <w:tab w:val="left" w:pos="2970"/>
        </w:tabs>
        <w:spacing w:after="0" w:line="259" w:lineRule="auto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</w:t>
      </w:r>
      <w:r w:rsidR="00C5499C">
        <w:rPr>
          <w:rFonts w:ascii="Times New Roman" w:eastAsia="Times New Roman" w:hAnsi="Times New Roman" w:cs="Times New Roman"/>
          <w:sz w:val="24"/>
        </w:rPr>
        <w:t>. Фролов В.Г.  Физкультурные занятия, игры и упражнения на прогулке: Пособие для воспитателя. – М.: Просвещение, 1986</w:t>
      </w:r>
      <w:r w:rsidR="00065C47">
        <w:rPr>
          <w:rFonts w:ascii="Times New Roman" w:eastAsia="Times New Roman" w:hAnsi="Times New Roman" w:cs="Times New Roman"/>
          <w:sz w:val="24"/>
        </w:rPr>
        <w:t xml:space="preserve"> </w:t>
      </w:r>
      <w:r w:rsidR="00C5499C">
        <w:rPr>
          <w:rFonts w:ascii="Times New Roman" w:eastAsia="Times New Roman" w:hAnsi="Times New Roman" w:cs="Times New Roman"/>
          <w:sz w:val="24"/>
        </w:rPr>
        <w:t>.- 159 с.</w:t>
      </w:r>
    </w:p>
    <w:p w14:paraId="3BA01DA4" w14:textId="77777777" w:rsidR="000D18B8" w:rsidRDefault="005340EB" w:rsidP="00C83038">
      <w:pPr>
        <w:tabs>
          <w:tab w:val="left" w:pos="2970"/>
        </w:tabs>
        <w:spacing w:after="160" w:line="259" w:lineRule="auto"/>
        <w:ind w:left="360" w:firstLine="28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ОО «</w:t>
      </w:r>
      <w:r w:rsidR="00C5499C">
        <w:rPr>
          <w:rFonts w:ascii="Times New Roman" w:eastAsia="Times New Roman" w:hAnsi="Times New Roman" w:cs="Times New Roman"/>
          <w:b/>
          <w:sz w:val="24"/>
        </w:rPr>
        <w:t>Социально- коммуникативное развитие»</w:t>
      </w:r>
    </w:p>
    <w:p w14:paraId="089DF0BA" w14:textId="236EFBA2" w:rsidR="000D18B8" w:rsidRDefault="005A5BD7" w:rsidP="00C83038">
      <w:pPr>
        <w:tabs>
          <w:tab w:val="left" w:pos="702"/>
          <w:tab w:val="left" w:pos="2970"/>
        </w:tabs>
        <w:spacing w:after="0" w:line="259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15</w:t>
      </w:r>
      <w:r w:rsidR="00C5499C">
        <w:rPr>
          <w:rFonts w:ascii="Times New Roman" w:eastAsia="Times New Roman" w:hAnsi="Times New Roman" w:cs="Times New Roman"/>
          <w:sz w:val="24"/>
        </w:rPr>
        <w:t>.</w:t>
      </w:r>
      <w:r w:rsidR="005340EB">
        <w:rPr>
          <w:rFonts w:ascii="Times New Roman" w:eastAsia="Times New Roman" w:hAnsi="Times New Roman" w:cs="Times New Roman"/>
          <w:sz w:val="24"/>
        </w:rPr>
        <w:t xml:space="preserve"> </w:t>
      </w:r>
      <w:r w:rsidR="00C5499C">
        <w:rPr>
          <w:rFonts w:ascii="Times New Roman" w:eastAsia="Times New Roman" w:hAnsi="Times New Roman" w:cs="Times New Roman"/>
          <w:sz w:val="24"/>
        </w:rPr>
        <w:t>Развитие игровой деятельности / Н.Ф.Губанова – М., 2010</w:t>
      </w:r>
    </w:p>
    <w:p w14:paraId="2E28C260" w14:textId="4472E32E" w:rsidR="000D18B8" w:rsidRDefault="005A5BD7" w:rsidP="00C83038">
      <w:pPr>
        <w:tabs>
          <w:tab w:val="left" w:pos="702"/>
          <w:tab w:val="left" w:pos="2970"/>
        </w:tabs>
        <w:spacing w:after="0" w:line="259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16</w:t>
      </w:r>
      <w:r w:rsidR="00C5499C">
        <w:rPr>
          <w:rFonts w:ascii="Times New Roman" w:eastAsia="Times New Roman" w:hAnsi="Times New Roman" w:cs="Times New Roman"/>
          <w:sz w:val="24"/>
        </w:rPr>
        <w:t>. Этические беседы с детьми 4-7 лет / В.И.Петрова, Т.Д.Стульник – М., 2012</w:t>
      </w:r>
    </w:p>
    <w:p w14:paraId="6CB59631" w14:textId="15219E36" w:rsidR="000D18B8" w:rsidRDefault="005A5BD7" w:rsidP="00C83038">
      <w:pPr>
        <w:tabs>
          <w:tab w:val="left" w:pos="702"/>
          <w:tab w:val="left" w:pos="2970"/>
        </w:tabs>
        <w:spacing w:after="0" w:line="259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17</w:t>
      </w:r>
      <w:r w:rsidR="00C5499C">
        <w:rPr>
          <w:rFonts w:ascii="Times New Roman" w:eastAsia="Times New Roman" w:hAnsi="Times New Roman" w:cs="Times New Roman"/>
          <w:sz w:val="24"/>
        </w:rPr>
        <w:t>. Р.С.Буре «Социально – нравственное воспитание дошкольников» Методическое пособие –М.: Мозаика – Синтез, 2012</w:t>
      </w:r>
    </w:p>
    <w:p w14:paraId="0D4FD448" w14:textId="32669D68" w:rsidR="000D18B8" w:rsidRDefault="005A5BD7" w:rsidP="00C83038">
      <w:pPr>
        <w:tabs>
          <w:tab w:val="left" w:pos="702"/>
          <w:tab w:val="left" w:pos="2970"/>
        </w:tabs>
        <w:spacing w:after="0" w:line="259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18</w:t>
      </w:r>
      <w:r w:rsidR="00C5499C">
        <w:rPr>
          <w:rFonts w:ascii="Times New Roman" w:eastAsia="Times New Roman" w:hAnsi="Times New Roman" w:cs="Times New Roman"/>
          <w:sz w:val="24"/>
        </w:rPr>
        <w:t>. Л.Б. Павлова «Сборник дидактических игр по ознакомлению с окружающим миром», М.: Мозаика – Синтез ,2012</w:t>
      </w:r>
    </w:p>
    <w:p w14:paraId="4A8F9902" w14:textId="73330DB1" w:rsidR="000D18B8" w:rsidRDefault="005A5BD7" w:rsidP="00C83038">
      <w:pPr>
        <w:tabs>
          <w:tab w:val="left" w:pos="702"/>
          <w:tab w:val="left" w:pos="2970"/>
        </w:tabs>
        <w:spacing w:after="0" w:line="259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19</w:t>
      </w:r>
      <w:r w:rsidR="00C5499C">
        <w:rPr>
          <w:rFonts w:ascii="Times New Roman" w:eastAsia="Times New Roman" w:hAnsi="Times New Roman" w:cs="Times New Roman"/>
          <w:sz w:val="24"/>
        </w:rPr>
        <w:t>.Саулина Т.Ф. "Ознакомление дошкольников с правилами дорожного движения". – М.: Мозаика – Синтез, 2012</w:t>
      </w:r>
      <w:r w:rsidR="00C5499C">
        <w:rPr>
          <w:rFonts w:ascii="Times New Roman" w:eastAsia="Times New Roman" w:hAnsi="Times New Roman" w:cs="Times New Roman"/>
          <w:sz w:val="24"/>
        </w:rPr>
        <w:tab/>
      </w:r>
    </w:p>
    <w:p w14:paraId="01EDCD2E" w14:textId="4C800FD6" w:rsidR="000D18B8" w:rsidRDefault="005A5BD7" w:rsidP="00C83038">
      <w:pPr>
        <w:tabs>
          <w:tab w:val="left" w:pos="702"/>
          <w:tab w:val="left" w:pos="2970"/>
        </w:tabs>
        <w:spacing w:after="0" w:line="259" w:lineRule="auto"/>
        <w:ind w:firstLine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20</w:t>
      </w:r>
      <w:r w:rsidR="00C5499C">
        <w:rPr>
          <w:rFonts w:ascii="Times New Roman" w:eastAsia="Times New Roman" w:hAnsi="Times New Roman" w:cs="Times New Roman"/>
          <w:sz w:val="24"/>
        </w:rPr>
        <w:t>.ОТ РОЖДЕНИЯ ДО ШКОЛЫ. Примерная общеобразовательная программа дошкольного образования. / Под ред. Н. Е. Вераксы, Т. С. Комаровой, М. А. Васильевой. — М.: МОЗАИКА - СИНТЕЗ, 2014. — 368 с.</w:t>
      </w:r>
    </w:p>
    <w:p w14:paraId="1AE4FCF5" w14:textId="77777777" w:rsidR="000D18B8" w:rsidRDefault="000D18B8" w:rsidP="00C83038">
      <w:pPr>
        <w:tabs>
          <w:tab w:val="left" w:pos="702"/>
          <w:tab w:val="left" w:pos="2970"/>
        </w:tabs>
        <w:spacing w:after="160" w:line="259" w:lineRule="auto"/>
        <w:ind w:left="360" w:firstLine="284"/>
        <w:rPr>
          <w:rFonts w:ascii="Times New Roman" w:eastAsia="Times New Roman" w:hAnsi="Times New Roman" w:cs="Times New Roman"/>
          <w:sz w:val="24"/>
        </w:rPr>
      </w:pPr>
    </w:p>
    <w:p w14:paraId="5DC91307" w14:textId="5512D087" w:rsidR="000D18B8" w:rsidRDefault="000D18B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4DD6AC13" w14:textId="3F94375C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341C91D3" w14:textId="4713177B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42789CA1" w14:textId="281DA940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14F2D126" w14:textId="424E4A90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508F5326" w14:textId="2575B4AB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2FA0D21F" w14:textId="47A9CC79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5816164C" w14:textId="6262415E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6E72923B" w14:textId="3C60CE88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68DFFCDD" w14:textId="73F492BB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08AE1815" w14:textId="19DE92C1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0AB0C7A4" w14:textId="3AE783AB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5EB30D96" w14:textId="161D24DD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771BDEF0" w14:textId="0344A749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7BD24600" w14:textId="4CD46DD4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0C864A4A" w14:textId="16DCBE6B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2D81D7ED" w14:textId="69457CC1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29CFFA44" w14:textId="2AC0C9BD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410812A1" w14:textId="6DBF8274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66FC7F6B" w14:textId="7FB11FA2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49177C0B" w14:textId="24FE84F2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533EEE50" w14:textId="304947F5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065A5421" w14:textId="525A2C76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686886BA" w14:textId="0D0581F0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27568B09" w14:textId="3E20B09C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0724306F" w14:textId="1262CB0C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73145217" w14:textId="6D9E282D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67782EDF" w14:textId="08AB09D7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24A53501" w14:textId="77777777" w:rsidR="00C83038" w:rsidRDefault="00C83038" w:rsidP="007913A8">
      <w:pPr>
        <w:tabs>
          <w:tab w:val="left" w:pos="702"/>
          <w:tab w:val="left" w:pos="2970"/>
        </w:tabs>
        <w:spacing w:after="160" w:line="259" w:lineRule="auto"/>
        <w:ind w:left="360" w:firstLine="567"/>
        <w:rPr>
          <w:rFonts w:ascii="Times New Roman" w:eastAsia="Times New Roman" w:hAnsi="Times New Roman" w:cs="Times New Roman"/>
          <w:sz w:val="24"/>
        </w:rPr>
      </w:pPr>
    </w:p>
    <w:p w14:paraId="05EBE417" w14:textId="77777777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lastRenderedPageBreak/>
        <w:t>ПРИЛОЖЕНИЕ№1</w:t>
      </w:r>
    </w:p>
    <w:p w14:paraId="4599F316" w14:textId="77777777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Перспективный план работы с родителями в средней группе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4"/>
        <w:gridCol w:w="1083"/>
        <w:gridCol w:w="3451"/>
        <w:gridCol w:w="3665"/>
      </w:tblGrid>
      <w:tr w:rsidR="007913A8" w:rsidRPr="00603880" w14:paraId="5038E55B" w14:textId="77777777" w:rsidTr="00D533E3">
        <w:trPr>
          <w:trHeight w:val="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0F7DB1" w14:textId="77777777" w:rsidR="007913A8" w:rsidRPr="00603880" w:rsidRDefault="007913A8" w:rsidP="00D533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55BBF3" w14:textId="77777777" w:rsidR="007913A8" w:rsidRPr="00603880" w:rsidRDefault="007913A8" w:rsidP="00D533E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185283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224189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проведения мероприятия</w:t>
            </w:r>
          </w:p>
        </w:tc>
      </w:tr>
      <w:tr w:rsidR="007913A8" w:rsidRPr="00603880" w14:paraId="143E5ECE" w14:textId="77777777" w:rsidTr="00D533E3">
        <w:trPr>
          <w:trHeight w:val="84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C3C3ED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403C3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4152805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116CB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8427F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FDB16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8C911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A802A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7B1AC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BF617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0BFBC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C62B5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79E86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D6511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F117A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251BA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A312D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17746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61D9CEF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E5A60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1E711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E6766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7F89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E9CAF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1D6D4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F72CE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82F63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2C29F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53CDD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0C7F6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808B8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49BB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86C31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F78D7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64FA0F8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3281F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B0A4F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B669F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0BB32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E475C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87E78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CB014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FC368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C525B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45F38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9BF4B4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0790D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4CF7E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CE2FC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0CCD1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7B251B0F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C0CB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Привлечение родителей к созданию развивающей среды группы. Совместная подготовка к учебному году.</w:t>
            </w:r>
          </w:p>
          <w:p w14:paraId="6CD031C6" w14:textId="77777777" w:rsidR="007913A8" w:rsidRPr="00C4156E" w:rsidRDefault="007913A8" w:rsidP="007913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56E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 «Семья и детский сад – единое образовательное пространство»</w:t>
            </w:r>
          </w:p>
          <w:p w14:paraId="0A1277B6" w14:textId="77777777" w:rsidR="007913A8" w:rsidRPr="00C4156E" w:rsidRDefault="007913A8" w:rsidP="007913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56E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 «Начинаем учиться вместе!».</w:t>
            </w:r>
          </w:p>
          <w:p w14:paraId="0187417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E7E6A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 для родителей: режим дня, сетка занятий, годовые задачи в соответствии с реализацией ФГОС, основные правила посещения ДДУ.</w:t>
            </w:r>
          </w:p>
          <w:p w14:paraId="2788356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75F0E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14:paraId="5AA7E67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"Особенности развития, обучения и воспитания детей 4-5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ет".</w:t>
            </w:r>
          </w:p>
          <w:p w14:paraId="764182E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47B4A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Фотостенд «Я в детском саду».</w:t>
            </w:r>
          </w:p>
          <w:p w14:paraId="3BEB4C4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4CD939A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86501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BAEBE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«Почты доверия» </w:t>
            </w:r>
          </w:p>
          <w:p w14:paraId="70F7DDB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00D01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3C589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1EE53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4CDC8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B4130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4C0A4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32375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беседы с родителями «Формируем навыки самообслуживания».</w:t>
            </w:r>
          </w:p>
          <w:p w14:paraId="4F826C6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86B80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 «Секреты этикета для малыша».</w:t>
            </w:r>
          </w:p>
          <w:p w14:paraId="204E353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5B5411" w14:textId="77777777" w:rsidR="007913A8" w:rsidRPr="00603880" w:rsidRDefault="007913A8" w:rsidP="00D533E3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для родителей: «Методы нетрадиционного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рисования»</w:t>
            </w:r>
          </w:p>
          <w:p w14:paraId="11B5040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67E06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1885D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D277D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Папка-передвижка "Игра в жизни ребенка"</w:t>
            </w:r>
          </w:p>
          <w:p w14:paraId="044B857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4CC9ED" w14:textId="77777777" w:rsidR="007913A8" w:rsidRPr="00603880" w:rsidRDefault="007913A8" w:rsidP="00D533E3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родителями: «Развитие ребенка 4-5 лет»</w:t>
            </w:r>
          </w:p>
          <w:p w14:paraId="7CEB67C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FA3A73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A14E4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Включение родителей в совместную деятельность.</w:t>
            </w:r>
          </w:p>
          <w:p w14:paraId="4E44E76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6E9D6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988434" w14:textId="77777777" w:rsidR="007913A8" w:rsidRPr="00C4156E" w:rsidRDefault="007913A8" w:rsidP="007913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56E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привлекать родителей к совместной работе семьи и детского сада</w:t>
            </w:r>
          </w:p>
          <w:p w14:paraId="1014A34C" w14:textId="77777777" w:rsidR="007913A8" w:rsidRDefault="007913A8" w:rsidP="007913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C95D60" w14:textId="77777777" w:rsidR="007913A8" w:rsidRPr="00C4156E" w:rsidRDefault="007913A8" w:rsidP="007913A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5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родителей с планом на год. </w:t>
            </w:r>
          </w:p>
          <w:p w14:paraId="020FD94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0F7BD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0EF26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 родителей ФГОС в 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азовании, с режимом работы в сре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дней группе.</w:t>
            </w:r>
          </w:p>
          <w:p w14:paraId="0E75D23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0EC42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86DD4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E4154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123EB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Познакомить родителей с задачами развития и воспитания детей средней группы.</w:t>
            </w:r>
          </w:p>
          <w:p w14:paraId="69FD6D4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5A1A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28006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Продолжать знакомить родителей с деятельностью детей в детском саду.</w:t>
            </w:r>
          </w:p>
          <w:p w14:paraId="53A43CB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BB303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В почтовом ящике можно оставить записки со своими идеями и предложениями, обратиться к специалистам детского сада, заведующей, старшему воспитателю, медицинской сестре).</w:t>
            </w:r>
          </w:p>
          <w:p w14:paraId="4E36CEF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AE6053" w14:textId="3C0BC2FE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Оказать практическую помощь в формирова</w:t>
            </w:r>
            <w:r w:rsidR="00065C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нии навыков самообслуживания у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детей.</w:t>
            </w:r>
          </w:p>
          <w:p w14:paraId="67B2296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EAC7FB" w14:textId="41C16BB3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</w:t>
            </w:r>
            <w:r w:rsidR="00D33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ровать родителей на воспитание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у детей культуры поведения за столом.</w:t>
            </w:r>
          </w:p>
          <w:p w14:paraId="2206BC2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6DFBF0" w14:textId="77777777" w:rsidR="007913A8" w:rsidRPr="00603880" w:rsidRDefault="007913A8" w:rsidP="00D533E3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родителей с нетрадиционными техниками в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рисовании, развивать желание познакомиться с деятельностью в детском саду. Воспитывать интерес и сплочённость.</w:t>
            </w:r>
          </w:p>
          <w:p w14:paraId="51670E1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9545F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педагогической культуры родителей.</w:t>
            </w:r>
          </w:p>
          <w:p w14:paraId="6EAA60A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4C03E6" w14:textId="77777777" w:rsidR="007913A8" w:rsidRPr="00603880" w:rsidRDefault="007913A8" w:rsidP="00D533E3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родителям лучше разбираться в возрастных и индивидуальных особенностях детей 4-5 лет.</w:t>
            </w:r>
          </w:p>
        </w:tc>
      </w:tr>
      <w:tr w:rsidR="007913A8" w:rsidRPr="00603880" w14:paraId="1D6A80B9" w14:textId="77777777" w:rsidTr="00D533E3">
        <w:trPr>
          <w:trHeight w:val="1128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C7CCEB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0D232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1E0B139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FC7CE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51527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D6365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EF728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09BDD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C4092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9F7A7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2A706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27611C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C5376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EB482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1E3BE30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8040E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45D55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15A60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8FEC7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70078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DD6C2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8C0C0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B586C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FFBF1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5347C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65F45B8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682E8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CD946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C34FC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D8FBC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40FE9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7441F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12BF4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3FC80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E97CD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67759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17C74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44ADF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D26EA4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EB4CD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F0987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1619CC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4DE877A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434BFC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C6E83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C7BF3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FF0854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EF619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7EFCF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BBBB9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19811A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AA11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Выставка совместного творчества родителей и детей «Осенние фантазии».</w:t>
            </w:r>
          </w:p>
          <w:p w14:paraId="178265F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8F8011" w14:textId="469B3645" w:rsidR="007913A8" w:rsidRPr="00603880" w:rsidRDefault="00D33C2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Наглядная информация </w:t>
            </w:r>
            <w:r w:rsidR="007913A8"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«Мы любим природу!» (приметы, признаки осени).</w:t>
            </w:r>
          </w:p>
          <w:p w14:paraId="1C30C7E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716D1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папки-передвижки «Азбука для родителей»</w:t>
            </w:r>
          </w:p>
          <w:p w14:paraId="1873DD7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04245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Консультация «Берегите природу».</w:t>
            </w:r>
          </w:p>
          <w:p w14:paraId="29F1FFD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F0DD7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Консультация «Физкультура дома».</w:t>
            </w:r>
          </w:p>
          <w:p w14:paraId="0A6C23B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A1DAD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5499D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9F523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Памятка «Внимание! Грибы!».</w:t>
            </w:r>
          </w:p>
          <w:p w14:paraId="14227BF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09F9DCF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9DBDD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8925C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 родителями на волнующие темы.</w:t>
            </w:r>
          </w:p>
          <w:p w14:paraId="477BAF2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FBD6F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72B37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5BF89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Папка – передвижка «Читаем дома».</w:t>
            </w:r>
          </w:p>
          <w:p w14:paraId="605D2F5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EF19E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C20E0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Консультация: «Развитие мелкой моторики».</w:t>
            </w:r>
          </w:p>
          <w:p w14:paraId="3BA0411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ECD0A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DD90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4BE87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22E26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55090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470E9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072BD7" w14:textId="77777777" w:rsidR="007913A8" w:rsidRPr="00603880" w:rsidRDefault="007913A8" w:rsidP="00D533E3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Консультация: «Что делать если ребенок не хочет убирать за собой игрушки»</w:t>
            </w:r>
          </w:p>
          <w:p w14:paraId="3F29BC6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2DD1C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Папка-передвижка "Покормим птиц зимой"</w:t>
            </w:r>
          </w:p>
          <w:p w14:paraId="5BD66E2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4CAF5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День добрых дел «Покормите птиц зимой» </w:t>
            </w:r>
          </w:p>
          <w:p w14:paraId="34EFD9B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8079BA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CAC78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Вовлечение родителей в совместную деятельность с детьми.</w:t>
            </w:r>
          </w:p>
          <w:p w14:paraId="7D54B8A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3C536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Привлечь родителей к экологическому воспитанию детей.</w:t>
            </w:r>
          </w:p>
          <w:p w14:paraId="4359738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B1262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рекомендации родителям о способах воспитания детей.</w:t>
            </w:r>
          </w:p>
          <w:p w14:paraId="7C12986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6CFA7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D15B4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Обогащение знаний экологической направленности.</w:t>
            </w:r>
          </w:p>
          <w:p w14:paraId="3DA8A27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096D94F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Познакомить родителей со способами укрепления и сохранения здоровья детей в домашних условиях.</w:t>
            </w:r>
          </w:p>
          <w:p w14:paraId="4BF954A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313A9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Дать сведения о правилах безопасности при сборе и употреблении грибов.</w:t>
            </w:r>
          </w:p>
          <w:p w14:paraId="76A2C93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0D3810" w14:textId="183E398D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педагогической грамотности родителей в т</w:t>
            </w:r>
            <w:r w:rsidR="00D33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или иной области воспитания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 обучения детей.</w:t>
            </w:r>
          </w:p>
          <w:p w14:paraId="3C2CA0F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27234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Рекомендовать родителям литературу о родной стране для прочтения детям дома</w:t>
            </w:r>
          </w:p>
          <w:p w14:paraId="5382347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22830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представление у родителей о том, что развитие мелкой моторики рук стимулирует умственное и речевое развитие ребёнка. Предложить рекомендации по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проведению игр в домашних условиях.</w:t>
            </w:r>
          </w:p>
          <w:p w14:paraId="5808A0C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0D670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рекомендации родителям о способах воздействия на ребенка.</w:t>
            </w:r>
          </w:p>
          <w:p w14:paraId="43359AB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7CE99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195B6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просве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ение родите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ей по эко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огическому воспитанию.</w:t>
            </w:r>
          </w:p>
          <w:p w14:paraId="58D3943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изготовление родителями с детьми кормушек для птиц, развешивание кормушек</w:t>
            </w:r>
          </w:p>
          <w:p w14:paraId="47EAFFF7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D8F274" w14:textId="77777777" w:rsidR="007913A8" w:rsidRPr="00603880" w:rsidRDefault="007913A8" w:rsidP="007913A8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5"/>
        <w:gridCol w:w="792"/>
        <w:gridCol w:w="3478"/>
        <w:gridCol w:w="4008"/>
      </w:tblGrid>
      <w:tr w:rsidR="007913A8" w:rsidRPr="00603880" w14:paraId="1F85E549" w14:textId="77777777" w:rsidTr="00D533E3">
        <w:trPr>
          <w:trHeight w:val="694"/>
        </w:trPr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DA1D4A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A26ED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1683B2A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68BA0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B696A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BF8B1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8EC0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943C4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D991A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B5013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FD77F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F14E9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62139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95411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EE2D7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5458C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DF671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82ED8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DECD1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186E2FD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2F029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82EB0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7FC17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2DBC1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965BC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4AF65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DA6CA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865FB1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11BEC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D18C7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06DB2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12D8F7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1A352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74EBB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7C836BD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CD4FA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75A23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DC1A8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F36A8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4A14E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0FEE2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03604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952E3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1AC9F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50C4298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7B185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61565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3AED5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AF6431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A379F5" w14:textId="77777777" w:rsidR="007913A8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A4A6D" w14:textId="77777777" w:rsidR="00646B78" w:rsidRDefault="00646B7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607B2" w14:textId="77777777" w:rsidR="00646B78" w:rsidRDefault="00646B7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223AC" w14:textId="77777777" w:rsidR="00646B78" w:rsidRPr="00603880" w:rsidRDefault="00646B7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CF642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Анкетирование «Какое место занимает в вашей семье физическая культура?»</w:t>
            </w:r>
          </w:p>
          <w:p w14:paraId="054166D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3DF1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на тему </w:t>
            </w:r>
          </w:p>
          <w:p w14:paraId="4A622EA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«Права и обязанности </w:t>
            </w:r>
          </w:p>
          <w:p w14:paraId="33A57AF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родителей»</w:t>
            </w:r>
          </w:p>
          <w:p w14:paraId="6E6B209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CDDF9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06F68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2C50A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E74E1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76924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D6DD5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 родителями «Утренняя гимнастика – залог бодрого настроения»</w:t>
            </w:r>
          </w:p>
          <w:p w14:paraId="13F69DF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16BF4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</w:p>
          <w:p w14:paraId="3EB6047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"Роль семьи в речевом развитии ребенка 4-5 лет"</w:t>
            </w:r>
          </w:p>
          <w:p w14:paraId="67D6A0F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E961F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5F485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беседы с родителями по возникшим вопросам.</w:t>
            </w:r>
          </w:p>
          <w:p w14:paraId="0D664F9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088A4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AEB77D" w14:textId="1C1772AE" w:rsidR="007913A8" w:rsidRPr="00603880" w:rsidRDefault="00065C47" w:rsidP="00D533E3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</w:t>
            </w:r>
            <w:r w:rsidR="007913A8"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представлений о цвете, форме, величине посредством развивающих игр».</w:t>
            </w:r>
          </w:p>
          <w:p w14:paraId="14C2187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326AB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 родителями «Растим здорового ребёнка»</w:t>
            </w:r>
          </w:p>
          <w:p w14:paraId="2A340F1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34033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 "Капризы детей"</w:t>
            </w:r>
          </w:p>
          <w:p w14:paraId="286CBD6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AB29D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717FB1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Консультация «Трудовое воспитание в семье и детском саду»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3C679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Выявление отношения родителей к физической культуре.</w:t>
            </w:r>
          </w:p>
          <w:p w14:paraId="605DFD5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10CCE06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C8A0B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Четко обозначить права </w:t>
            </w:r>
          </w:p>
          <w:p w14:paraId="11C9434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обязанности </w:t>
            </w:r>
          </w:p>
          <w:p w14:paraId="71279FC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родителей по </w:t>
            </w:r>
          </w:p>
          <w:p w14:paraId="1828DDE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воспитанию </w:t>
            </w:r>
          </w:p>
          <w:p w14:paraId="72D677B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собственных детей, </w:t>
            </w:r>
          </w:p>
          <w:p w14:paraId="28BC285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закрепленные в </w:t>
            </w:r>
          </w:p>
          <w:p w14:paraId="5564383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законодательных </w:t>
            </w:r>
          </w:p>
          <w:p w14:paraId="00CC9E8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документах.</w:t>
            </w:r>
          </w:p>
          <w:p w14:paraId="44EB262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241A2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понять родителям о значении зарядки в жизни детей.</w:t>
            </w:r>
          </w:p>
          <w:p w14:paraId="600B7FD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342DC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CC060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Поделиться опытом в воспитании своих детей, привлечь родителей к активной совместной деятельности в группе.</w:t>
            </w:r>
          </w:p>
          <w:p w14:paraId="3E0F136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6740D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педагогической грамотности родителей в т</w:t>
            </w:r>
            <w:r w:rsidR="00646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ой или иной области воспитания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 обучения детей.</w:t>
            </w:r>
          </w:p>
          <w:p w14:paraId="0B3022D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B59A0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углублённые знания о математических развивающих играх, презентация воспитателем авторского перспективного плана по совместной деятельности с детьми.</w:t>
            </w:r>
          </w:p>
          <w:p w14:paraId="61E2C50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AE5AA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Привлечь родителей к информации.</w:t>
            </w:r>
          </w:p>
          <w:p w14:paraId="62D8140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85313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BD578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Повышать педагогическую культуру родителей</w:t>
            </w:r>
          </w:p>
          <w:p w14:paraId="10D2D1D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CA21F8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Расширить знания родителей о методах и приёма трудового воспитания.</w:t>
            </w:r>
          </w:p>
        </w:tc>
      </w:tr>
      <w:tr w:rsidR="007913A8" w:rsidRPr="00603880" w14:paraId="63CA92D2" w14:textId="77777777" w:rsidTr="00D533E3">
        <w:trPr>
          <w:trHeight w:val="352"/>
        </w:trPr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B9F238" w14:textId="77777777" w:rsidR="007913A8" w:rsidRPr="00603880" w:rsidRDefault="007913A8" w:rsidP="00D533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8E30DF" w14:textId="77777777" w:rsidR="007913A8" w:rsidRPr="00603880" w:rsidRDefault="007913A8" w:rsidP="00D533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5D5D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Консультация: «Роль отца в воспитании ребёнка» </w:t>
            </w:r>
          </w:p>
          <w:p w14:paraId="7518A80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F35DC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62571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творческих работ с детьми ко дню матери «С папой мы рисуем маму…»</w:t>
            </w:r>
          </w:p>
          <w:p w14:paraId="33B4E4F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C124C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DF8C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EEE58" w14:textId="3B5E6F85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«Как провести выходной день с детьми».</w:t>
            </w:r>
          </w:p>
          <w:p w14:paraId="197A9B4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4EA90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Конкурс рисунков "Мое любимое комнатное растение»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C7470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Информировать родителей о значении роли отца в воспитании ребёнка.</w:t>
            </w:r>
          </w:p>
          <w:p w14:paraId="2BFC40D7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505086" w14:textId="30E90C52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родителей в детскую деятельность, раскрытие творческих способностей и воображения детей; расширение работы с родителями воспитанников.</w:t>
            </w:r>
          </w:p>
          <w:p w14:paraId="2F2DE50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B8B1F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педагогической культуры родителей.</w:t>
            </w:r>
          </w:p>
          <w:p w14:paraId="5E8FF17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2F9742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Привлечь родителей к совместному творчеству с детьми.</w:t>
            </w:r>
          </w:p>
        </w:tc>
      </w:tr>
      <w:tr w:rsidR="007913A8" w:rsidRPr="00603880" w14:paraId="0F18B4ED" w14:textId="77777777" w:rsidTr="00D533E3">
        <w:trPr>
          <w:trHeight w:val="1696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6F65F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14:paraId="65A6BEB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EF6F8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96BAA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846BD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2B088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2031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6CAAF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E6E4D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E64EF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71514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47AC9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B5059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A4E29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95F8D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79756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9ABE8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8BF20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D1884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651F5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15FB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71F85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524F3F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B6F72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6633A59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65AF8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0BEE6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C5411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5E727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58E1F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E1B22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7D1BF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A6FF1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94005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DD3F2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CB99B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31D4312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6EB02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68EC9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4817B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C2CBA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0BAF6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54747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0574E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6313D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FE03D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E6210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188CEB4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2B847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85E2D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5BED4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ABA0B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40EB4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8F3DD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433CC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7FDE4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7E71C1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DEC29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Оформление родительского уголка на зимнюю тему: «Зимушка-зима!»</w:t>
            </w:r>
          </w:p>
          <w:p w14:paraId="76DD088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9C264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Консультация: «Навыки этикета, которыми могут овладеть дошкольники».</w:t>
            </w:r>
          </w:p>
          <w:p w14:paraId="3975AE3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AA2D5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Наглядный материал для родителей «Хозяйственно-бытовой труд детей 4-5 лет».</w:t>
            </w:r>
          </w:p>
          <w:p w14:paraId="0599E13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6090A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беседы с родителями «Анкета о культуре поведения ребёнка».</w:t>
            </w:r>
          </w:p>
          <w:p w14:paraId="429B3D6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904CB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Консультация: "Зачем и как учить стихи".</w:t>
            </w:r>
          </w:p>
          <w:p w14:paraId="32DD268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1C25D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E5962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Новогоднему празднику.</w:t>
            </w:r>
          </w:p>
          <w:p w14:paraId="3DBE549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BF4F5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5472F5" w14:textId="187182B0" w:rsidR="007913A8" w:rsidRPr="00603880" w:rsidRDefault="00D33C2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="007913A8"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«Игрушки в семье» </w:t>
            </w:r>
          </w:p>
          <w:p w14:paraId="01CB087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112A9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Конкурс «Новогоднее украшение для группы».</w:t>
            </w:r>
          </w:p>
          <w:p w14:paraId="5E9C409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2B65FDB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02C3968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Памятка «Встречаем Новый год безопасно».</w:t>
            </w:r>
          </w:p>
          <w:p w14:paraId="24715C6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2BF1D1B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Фотостенд «Зимние забавы»</w:t>
            </w:r>
          </w:p>
          <w:p w14:paraId="7706B66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5790DA0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6B09DA9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Консультация «Эффективные средства и методы закаливания».</w:t>
            </w:r>
          </w:p>
          <w:p w14:paraId="7413EA0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3B073092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Новогодний утренник.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DF12E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Привлечь внимание родителей к информации родительского уголка при помощи наглядного метода.</w:t>
            </w:r>
          </w:p>
          <w:p w14:paraId="11E4F4C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8FF78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родителей с данной проблемой и дать рекомендации.</w:t>
            </w:r>
          </w:p>
          <w:p w14:paraId="0917991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59A14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8E413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Привлечь родителей к информации.</w:t>
            </w:r>
          </w:p>
          <w:p w14:paraId="2269D6C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1F97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AC54A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37446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родителям знания о воспитании у ребёнка культуры поведения.</w:t>
            </w:r>
          </w:p>
          <w:p w14:paraId="3F48322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B9035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родителям формы работы по заучиванию стихотворений с детьми.</w:t>
            </w:r>
          </w:p>
          <w:p w14:paraId="07C2268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4BED0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Вовлечь родителей в совместную подготовку к предстоящему новогоднему празднику.</w:t>
            </w:r>
          </w:p>
          <w:p w14:paraId="01D1921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DE670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родителям знания по данным проблемам.</w:t>
            </w:r>
          </w:p>
          <w:p w14:paraId="722450B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3A4C8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Привлечь родителей к украшению группы к предстоящему празднику.</w:t>
            </w:r>
          </w:p>
          <w:p w14:paraId="3596F09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7A97F1E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Ознакомление с правилами безопасности при встрече Нового года.</w:t>
            </w:r>
          </w:p>
          <w:p w14:paraId="3228BF4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603DF64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Привлечь родителей в организации фотостенда.</w:t>
            </w:r>
          </w:p>
          <w:p w14:paraId="441D0D0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298AAC1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Обогатить знания родителей о закаливании.</w:t>
            </w:r>
          </w:p>
          <w:p w14:paraId="47F8348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180356B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53235FA2" w14:textId="77777777" w:rsidR="007913A8" w:rsidRPr="00E443CC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Привлечь родителей к помощи в подготовке и проведении новогоднего утренника.</w:t>
            </w:r>
          </w:p>
        </w:tc>
      </w:tr>
      <w:tr w:rsidR="007913A8" w:rsidRPr="00603880" w14:paraId="067B7B7C" w14:textId="77777777" w:rsidTr="00D533E3">
        <w:trPr>
          <w:trHeight w:val="1046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E1B13A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58E2B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0EFDC4B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6FA81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8F985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D4780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0E963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A6843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2C0F7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5968D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3E181DE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40154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7D80B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BFB53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98A6F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497E2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427ABCF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B0658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33303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CEE32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EE7D7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50B7B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A5C89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0E320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A1640D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87FABA" w14:textId="77777777" w:rsidR="007913A8" w:rsidRPr="00603880" w:rsidRDefault="007913A8" w:rsidP="00D533E3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Консультация: «Детские истерики»</w:t>
            </w:r>
          </w:p>
          <w:p w14:paraId="4AAA674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98B2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«Зачем ребенку кукольный театр». </w:t>
            </w:r>
          </w:p>
          <w:p w14:paraId="4E6C280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47FAE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71DE9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74284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беседа «Зимние травмы».</w:t>
            </w:r>
          </w:p>
          <w:p w14:paraId="643B2B0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EF6F1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«Чем заняться с ребенком в свободный вечер.»</w:t>
            </w:r>
          </w:p>
          <w:p w14:paraId="18855EE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96C1C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«Старый Новый год».</w:t>
            </w:r>
          </w:p>
          <w:p w14:paraId="65958EF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99999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A691E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 «Секреты воспитания вежливого ребёнка».</w:t>
            </w:r>
          </w:p>
          <w:p w14:paraId="7138D09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A62F9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Консультация «Трудовое воспитание в семье и детском саду»</w:t>
            </w:r>
          </w:p>
          <w:p w14:paraId="217D1A9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5770C434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Консультация: «Как провести выходной день с детьми»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23DA1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родителям определить причины появления истерики у детей и способы их решения.</w:t>
            </w:r>
          </w:p>
          <w:p w14:paraId="26720D4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7438B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Приобщение семей к театру, развивать желание познакомиться с театральной деятельностью в детском саду. </w:t>
            </w:r>
          </w:p>
          <w:p w14:paraId="05B132E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FAA10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родителей с травмами детей на улице в зимнее время.</w:t>
            </w:r>
          </w:p>
          <w:p w14:paraId="1EFFADF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C0B377" w14:textId="1AA4B272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Информировать родителей о важности данной проблемы.</w:t>
            </w:r>
          </w:p>
          <w:p w14:paraId="68B1CFE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82559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праздничную, тёплую, доброжелательную атмосферу на празднике.</w:t>
            </w:r>
          </w:p>
          <w:p w14:paraId="0B1A7F4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91EFE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Информировать родителей о важности данного вопроса.</w:t>
            </w:r>
          </w:p>
          <w:p w14:paraId="03AD6FB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A2E66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6D654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Расширить знания родителей о методах и приёма трудового воспитания.</w:t>
            </w:r>
          </w:p>
          <w:p w14:paraId="5AD3B55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06E1260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родителям организовать досуг детей, обострить восприятие детей.</w:t>
            </w:r>
          </w:p>
        </w:tc>
      </w:tr>
      <w:tr w:rsidR="007913A8" w:rsidRPr="00603880" w14:paraId="2F056FC1" w14:textId="77777777" w:rsidTr="00D533E3">
        <w:trPr>
          <w:trHeight w:val="1398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3D0157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69306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5B7302C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3DCBC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BF826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FBC0C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2068A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5B323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A1811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E2B39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1065F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3E24CB3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93C01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CE90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C5887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120B6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4C997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A8D17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78642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A7E7B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7046D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5B9D1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A78C6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10C0F7C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ED2F0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330FA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ECD5F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D8F2B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E53B9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2BDE2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F6774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49D77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DC154C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29E45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2AC93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76C98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1E2BDE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5A5B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Родительское собрание "Развитие мелкой моторики пальцев рук".</w:t>
            </w:r>
          </w:p>
          <w:p w14:paraId="3A33FF1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CD7DC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Папка-передвижка «Азбука общения с ребенком».</w:t>
            </w:r>
          </w:p>
          <w:p w14:paraId="215E26A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FD06A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F5A49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на тему </w:t>
            </w:r>
          </w:p>
          <w:p w14:paraId="46B7FFD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«Прогулки и их значение </w:t>
            </w:r>
          </w:p>
          <w:p w14:paraId="1BDF6DF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укрепления здоровья </w:t>
            </w:r>
          </w:p>
          <w:p w14:paraId="65899A4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F08CE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5B58F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70886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беседы с родителями: «Как уберечь ребёнка от стресса»</w:t>
            </w:r>
          </w:p>
          <w:p w14:paraId="682D58E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B8FB2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Семейная мастерская «Ремонт мебели и пошив одежды для кукол».</w:t>
            </w:r>
          </w:p>
          <w:p w14:paraId="0986C69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7DE2D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73B38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«Роль отца в воспитании ребёнка»</w:t>
            </w:r>
          </w:p>
          <w:p w14:paraId="2BBB646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08019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31C87D" w14:textId="77777777" w:rsidR="007913A8" w:rsidRDefault="007913A8" w:rsidP="00D533E3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Фотовыставка «Лучше папы друга нет».</w:t>
            </w:r>
          </w:p>
          <w:p w14:paraId="6DE51396" w14:textId="77777777" w:rsidR="007913A8" w:rsidRDefault="007913A8" w:rsidP="00D533E3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2D59D5" w14:textId="77777777" w:rsidR="007913A8" w:rsidRPr="00603880" w:rsidRDefault="007913A8" w:rsidP="00D533E3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Поздравительная газета для пап.</w:t>
            </w:r>
          </w:p>
          <w:p w14:paraId="4EDBF47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3DE93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«Книга – лучший друг детей»</w:t>
            </w:r>
          </w:p>
          <w:p w14:paraId="4D2801F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DF988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EA3C7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1DA20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DCC9D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392AC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2A2E8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Памятка "Роль сюжетной игры в развитии детей дошкольного возраста" </w:t>
            </w:r>
          </w:p>
          <w:p w14:paraId="0C484AB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66F52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беседы на темы родителей.</w:t>
            </w:r>
          </w:p>
          <w:p w14:paraId="24D75BC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E93BE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AD1AB7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 для родителей «Как отвечать на детские вопросы?».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E69EB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Обогащать педагогическое умение родителей новыми приемами в общении с ребенком</w:t>
            </w:r>
          </w:p>
          <w:p w14:paraId="6B62DFB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2C58A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педагогическое умение родителей новыми приемами в общении с ребенком.</w:t>
            </w:r>
          </w:p>
          <w:p w14:paraId="7F51BFE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3CEF5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знания о важности отдыха на свежем воздухе, участии родителей в играх;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</w:t>
            </w:r>
          </w:p>
          <w:p w14:paraId="02B5D8F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заинтересованность к нуждам и потребностям ребенка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551037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FE217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Информировать родителей о важности данной проблемы.</w:t>
            </w:r>
          </w:p>
          <w:p w14:paraId="3356455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F118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3FD8E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Привлечь родителей к оказанию посильной помощи в ремонте мебели группы и пошиве одежды для кукол.</w:t>
            </w:r>
          </w:p>
          <w:p w14:paraId="0E7121F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30A08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Информировать родителей о значении роли отца в воспитании ребёнка.</w:t>
            </w:r>
          </w:p>
          <w:p w14:paraId="558A28F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51623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родителей в совместную деятельность.</w:t>
            </w:r>
          </w:p>
          <w:p w14:paraId="3D32C34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7B7EE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любовь и уважение детей к своим папам, дедушкам, Российской армии.</w:t>
            </w:r>
          </w:p>
          <w:p w14:paraId="1FC0F9A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3748CD" w14:textId="4A257921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Привлекать родителей и детей к совместным семейным чтениям детской дошкольной литературы, воспитывать любовь к книге, формировать желание к совместным походам и экскурсиям.</w:t>
            </w:r>
          </w:p>
          <w:p w14:paraId="68F0A9F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B5BCE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родителей с сюжетно-ролевыми играми, и дать знания об их важности для развития ребенка.</w:t>
            </w:r>
          </w:p>
          <w:p w14:paraId="1E1DB98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63130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Оказать родителям своевременную помощь по вопросам воспитания детей 4-5 лет.</w:t>
            </w:r>
          </w:p>
          <w:p w14:paraId="74DE137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9CA18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педагогической культуры родителей</w:t>
            </w:r>
          </w:p>
          <w:p w14:paraId="41ECA868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3A8" w:rsidRPr="00603880" w14:paraId="60907247" w14:textId="77777777" w:rsidTr="00D533E3">
        <w:trPr>
          <w:trHeight w:val="699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9D0E02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2F6D3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387CE46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539AC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65060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A5168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5F218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95E6A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BE476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C5C67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4B5C3FF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0EB42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21482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DADFA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C30CC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CE9CA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5C11B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1FDCD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68E63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0B54EDA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2EDEF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B75E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6FB2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EDF80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5053B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A7ADE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C65EE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5233159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D0F82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CC10DC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AF9FF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988A9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0A98C0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92F74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Беседа «Как воспитать у детей любовь к матери, бабушке?»</w:t>
            </w:r>
          </w:p>
          <w:p w14:paraId="132576F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5204E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93C31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Наглядная информация «Весенние стихи», «Приметы и пословицы о весне».</w:t>
            </w:r>
          </w:p>
          <w:p w14:paraId="47B08F77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7CABF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 «Домашний игровой уголок дошкольника»</w:t>
            </w:r>
          </w:p>
          <w:p w14:paraId="58DDCD2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13B09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папка для родителей «Прогулка – это важно!».</w:t>
            </w:r>
          </w:p>
          <w:p w14:paraId="1E69D0B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78EA1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B9B75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 «Весенние прогулки».</w:t>
            </w:r>
          </w:p>
          <w:p w14:paraId="60BA906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4230B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545F0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CF964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 для родителей «Как провести выходной день с детьми».</w:t>
            </w:r>
          </w:p>
          <w:p w14:paraId="7FC59EE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6DCDB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папки-передвижки «Детские конфликты»</w:t>
            </w:r>
          </w:p>
          <w:p w14:paraId="1E7A08E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B43F76" w14:textId="134224A3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Памятка: «Как научить ребенка дружить».</w:t>
            </w:r>
          </w:p>
          <w:p w14:paraId="7FF37EE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57AF5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EDA32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98B1C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E942B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B1200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Беседа: «Рациональное питание, профилактика авитаминоза».</w:t>
            </w:r>
          </w:p>
          <w:p w14:paraId="4526733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1E506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FE85C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6037A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44F43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8B77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создание в группе огорода</w:t>
            </w:r>
          </w:p>
          <w:p w14:paraId="7F825A5D" w14:textId="77777777" w:rsidR="007913A8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1ACC7" w14:textId="77777777" w:rsidR="007913A8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E2608" w14:textId="253C6172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альбома с участием родителей «Стихи, потешки – помощники в воспитании детей».</w:t>
            </w:r>
          </w:p>
          <w:p w14:paraId="0965F5A6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8D94C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Дать советы по воспитанию уважительного отношения и любви к маме, бабушке.</w:t>
            </w:r>
          </w:p>
          <w:p w14:paraId="7D918E5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0E05E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Привлечь родителей к экологическому воспитанию детей.</w:t>
            </w:r>
          </w:p>
          <w:p w14:paraId="3905639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CA1DD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E7FC0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рекомендации по оснащению игрового уголка ребёнка.</w:t>
            </w:r>
          </w:p>
          <w:p w14:paraId="40BD5FF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17F12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единого подхода к методам оздоровления и закаливания детей в детском саду и дома.</w:t>
            </w:r>
          </w:p>
          <w:p w14:paraId="7D8C591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437A7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Привить детям и родителям желание к каждодневным прогулкам, совместным играм на свежем воздухе.</w:t>
            </w:r>
          </w:p>
          <w:p w14:paraId="13BED5D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1F71E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педагогической культуры родителей.</w:t>
            </w:r>
          </w:p>
          <w:p w14:paraId="2062677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2910C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76AC5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рекомендации родителям о способах разрешения детский конфликтов.</w:t>
            </w:r>
          </w:p>
          <w:p w14:paraId="27BE690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D0598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желание у родителей воспитывать у детей ценностного отношения к понятию «дружба». Приучать использовать в речи вежливые формы обращения. Предложить рекомендации по преодолению детских конфликтов.</w:t>
            </w:r>
          </w:p>
          <w:p w14:paraId="2A07996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Педагогическое просвещение родителей. Предложить практические рекомендации родителям по здоровому питанию, способствующему укреплению здоровья детей в период дефицита витаминов.</w:t>
            </w:r>
          </w:p>
          <w:p w14:paraId="009442C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D2C80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Приобщить родителей к созданию в группе огорода, знакомству детей с растениями, уходу за ними.</w:t>
            </w:r>
          </w:p>
          <w:p w14:paraId="7B4F7D91" w14:textId="77777777" w:rsidR="007913A8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1199D" w14:textId="18731D92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Привлечь родителей к совместной деятельности, активизация творчества родителей; пополнить знания родителей о необходимости читать с детьми стихи и потешки.</w:t>
            </w:r>
          </w:p>
        </w:tc>
      </w:tr>
      <w:tr w:rsidR="007913A8" w:rsidRPr="00603880" w14:paraId="5248689F" w14:textId="77777777" w:rsidTr="00D533E3">
        <w:trPr>
          <w:trHeight w:val="418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CEA42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339EF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1E677F3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8948D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BD09D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3083B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398C7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CED00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0E8C3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26936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F23D7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752E11D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705EA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ECAB0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6ADEE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F5FAD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A4E97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9E431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80ABA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46583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B356C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14E27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2541B93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6B4AB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1E699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C552D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07060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7EF5D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A8FA1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90044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01C8A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7C725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3C014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9A9B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C03EF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3CB57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0A7C5C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65519F0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4DAB14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A8DD3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3B03E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11CA5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8BB37B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71740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Консультация для родителей «Безопасность детей – забота взрослых».</w:t>
            </w:r>
          </w:p>
          <w:p w14:paraId="777C7A5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6F5BD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230BF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беседа «Рассмотрим картинку вместе»</w:t>
            </w:r>
          </w:p>
          <w:p w14:paraId="3F8ED9D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49235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DEA17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Наглядная информация «Дидактическая игра как важное средство умственного развития детей».</w:t>
            </w:r>
          </w:p>
          <w:p w14:paraId="5DE4532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56D69D" w14:textId="5201B930" w:rsidR="007913A8" w:rsidRPr="00603880" w:rsidRDefault="007913A8" w:rsidP="00D533E3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>глядный материал для родителей «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космонавтики»</w:t>
            </w:r>
          </w:p>
          <w:p w14:paraId="6D73F78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EC2CF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Семейная акция «Скворечник своими руками».</w:t>
            </w:r>
          </w:p>
          <w:p w14:paraId="4385023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B33B6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о правилах дорожного движения: «Чтобы не было беды».</w:t>
            </w:r>
          </w:p>
          <w:p w14:paraId="56FA60B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5E24B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B2D26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E780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90AB9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13BF6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A1F24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D8B2A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49E21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Консультация: </w:t>
            </w:r>
          </w:p>
          <w:p w14:paraId="377291A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«Когда бывает скучно».</w:t>
            </w:r>
          </w:p>
          <w:p w14:paraId="41496CBC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(предложить игры, в которые можно поиграть по дороге домой). </w:t>
            </w:r>
          </w:p>
          <w:p w14:paraId="38DD385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C67B5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7621A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Консультация: «Формирование правильной осанки у дошкольников» </w:t>
            </w:r>
          </w:p>
          <w:p w14:paraId="44F6D3B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252D0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3C868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Папка передвижка: "Опасности, подстерегающие ребёнка на прогулке».</w:t>
            </w:r>
          </w:p>
          <w:p w14:paraId="3202035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463A8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41244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1A086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беседы с родителями: «Дисциплина на улице – залог безопасности пешеходов.»</w:t>
            </w:r>
          </w:p>
          <w:p w14:paraId="6AC0D88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401BD9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«Дисциплина на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улице – залог безопасности»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79150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Объединение усилий педагогов и родителей по приобщению детей к основам безопасного поведения на улице и дома.</w:t>
            </w:r>
          </w:p>
          <w:p w14:paraId="39283BB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8765E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Дать рекомендации родителям о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способах рассматривания картинок вместе с ребенком, способах развития речи ребенка.</w:t>
            </w:r>
          </w:p>
          <w:p w14:paraId="005CE58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DF002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знания о важности дидактических игр для умственного развития детей, их значении, подборе для детей этого возраста.</w:t>
            </w:r>
          </w:p>
          <w:p w14:paraId="3415BF4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579FE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9D8C4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Привлечь внимание родителей к информации</w:t>
            </w:r>
          </w:p>
          <w:p w14:paraId="0C1BB35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BB32B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5A63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Привлечь родителей к изготовлению и развешиванию скворечников.</w:t>
            </w:r>
          </w:p>
          <w:p w14:paraId="55158E7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07AEA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детского травматизма. Развивать желание у родителей проводить беседы с детьми, формирующие желание соблюдать правила.</w:t>
            </w:r>
          </w:p>
          <w:p w14:paraId="3CC3BEFE" w14:textId="1C0780B7" w:rsidR="007913A8" w:rsidRPr="00603880" w:rsidRDefault="00EC1C5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Расширение педагогического </w:t>
            </w:r>
            <w:r w:rsidR="007913A8"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опыта родител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через знакомство с речевыми </w:t>
            </w:r>
            <w:r w:rsidR="007913A8"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играми. Обогащение детей и родителей опытом эмоционального общения.</w:t>
            </w:r>
          </w:p>
          <w:p w14:paraId="3C82E1F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2312A7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Педагогическое просвещение. Объяснить принципы организации и содержания оздоровительной физической тренировки направленной на укрепление осанки дошкольника. </w:t>
            </w:r>
          </w:p>
          <w:p w14:paraId="508F4F4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E25DD8" w14:textId="4533C02B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вивать интерес к использованию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в домашних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условиях здоровье сберегающих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 проводимых в ДОУ.</w:t>
            </w:r>
          </w:p>
          <w:p w14:paraId="1B3700A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20268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Привлечь особое внимание к проблеме детской безопасности в природе. Формировать чувство глубокой ответственности за сохранение жизни ребенка.</w:t>
            </w:r>
          </w:p>
          <w:p w14:paraId="74732DE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B4285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Привлечь родителей к полезной и нужной информации.</w:t>
            </w:r>
          </w:p>
          <w:p w14:paraId="777B96F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5AB4D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D9188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8F3DF3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требованиями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программы воспитания и обучения в  детском саду по правилам дорожного движения разработка методического обеспечения</w:t>
            </w:r>
          </w:p>
        </w:tc>
      </w:tr>
      <w:tr w:rsidR="007913A8" w:rsidRPr="00603880" w14:paraId="500C1A4F" w14:textId="77777777" w:rsidTr="00D533E3">
        <w:trPr>
          <w:trHeight w:val="5130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E27155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228DFE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14:paraId="18AE0106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69FC0C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F75365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4706E8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E0DB7B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50D86C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8B7FCD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B2A9C5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27E3A6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554587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2F5906F0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6BF630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D0507A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AC2545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1EB6CF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580EDE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3F5B86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A70DB4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C58D21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  <w:p w14:paraId="3DC4038E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C92CE3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CBD32F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71A04B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1F3E94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B08BBB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ED6837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C3D34E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8E428E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9C3F0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14:paraId="0D2A58F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A4C844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A390D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F7CA5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1B383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48551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F46B21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BEB7C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9DA25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68C06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AA64F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F05C5A" w14:textId="77777777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13D5D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Консультация «Что и как рассказать ребёнку о войне?».</w:t>
            </w:r>
          </w:p>
          <w:p w14:paraId="3A00721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25273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5EE49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Папка – передвижка «Читаем дома».</w:t>
            </w:r>
          </w:p>
          <w:p w14:paraId="7D744CB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B117B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E6FF7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родителей: «Народная мудрость о воспитании»</w:t>
            </w:r>
          </w:p>
          <w:p w14:paraId="05E3AFE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DF2C4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беседы с родителями: «Игровой уголок дома»</w:t>
            </w:r>
          </w:p>
          <w:p w14:paraId="2EB3261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CA23D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Памятка «Здоровье без лекарств»</w:t>
            </w:r>
          </w:p>
          <w:p w14:paraId="4ACCD760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Verdana" w:hAnsi="Times New Roman" w:cs="Times New Roman"/>
                <w:sz w:val="24"/>
                <w:szCs w:val="24"/>
              </w:rPr>
            </w:pPr>
          </w:p>
          <w:p w14:paraId="2F6F5E8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8A6D6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 " Итоги учебного года".</w:t>
            </w:r>
          </w:p>
          <w:p w14:paraId="7F932A9B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D66CA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121AC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9935C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B1013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 для родителей «По дорогам сказок».</w:t>
            </w:r>
          </w:p>
          <w:p w14:paraId="7688605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E5B14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CE63A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D2EC37" w14:textId="1D219E1D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Консул</w:t>
            </w:r>
            <w:r w:rsidR="00EC1C57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ьтация «Какие русские народные </w:t>
            </w: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сказки читать детям?»</w:t>
            </w:r>
          </w:p>
          <w:p w14:paraId="5CBCEA4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754A2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участка детского сада, помощь родителей.</w:t>
            </w:r>
          </w:p>
          <w:p w14:paraId="6CAAFDF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DD6B8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 «О летнем отдыхе детей».</w:t>
            </w:r>
          </w:p>
          <w:p w14:paraId="27731DD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CAE6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CC65F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Консультация: «Секреты воспитания вежливого ребёнка»</w:t>
            </w:r>
          </w:p>
          <w:p w14:paraId="2A706A7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B0C70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Наглядный материал для родителей «День защиты детей»</w:t>
            </w:r>
          </w:p>
          <w:p w14:paraId="59D0E83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6912B8" w14:textId="523E4C6C" w:rsidR="007913A8" w:rsidRPr="0060388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«Лето,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лето.»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FF209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lastRenderedPageBreak/>
              <w:t>Просветить родителей о правильном подходе при рассказе ребёнку о войне.</w:t>
            </w:r>
          </w:p>
          <w:p w14:paraId="78F53143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6FCA0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Рекомендовать родителям литературу о родной стране для прочтения детям дома.</w:t>
            </w:r>
          </w:p>
          <w:p w14:paraId="68A75885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FBD3A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Проконсультировать родителей по данной проблеме.</w:t>
            </w:r>
          </w:p>
          <w:p w14:paraId="35F2EE9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7800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B670D7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Пропагандировать семейные ценности, любовь и уважение к семье.</w:t>
            </w:r>
          </w:p>
          <w:p w14:paraId="7F13D712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2ECE3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Обогащение знаний родителей о правильном питании в летний период.</w:t>
            </w:r>
          </w:p>
          <w:p w14:paraId="19A902FF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E4B84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Предоставить родителям </w:t>
            </w:r>
          </w:p>
          <w:p w14:paraId="787DFB6A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информацию об успехах </w:t>
            </w:r>
          </w:p>
          <w:p w14:paraId="1423153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детей на конец года, </w:t>
            </w:r>
          </w:p>
          <w:p w14:paraId="20F25EDD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к началу</w:t>
            </w:r>
          </w:p>
          <w:p w14:paraId="0D2E0361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следующего года. </w:t>
            </w:r>
          </w:p>
          <w:p w14:paraId="3944517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F62909" w14:textId="2B34A619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педагогических знаний среди родителей о значении сказок в воспитании малышей, прак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тическая </w:t>
            </w: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родителям по данной теме.</w:t>
            </w:r>
          </w:p>
          <w:p w14:paraId="5A90F9D6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CD7018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Verdana" w:hAnsi="Times New Roman" w:cs="Times New Roman"/>
                <w:sz w:val="24"/>
                <w:szCs w:val="24"/>
              </w:rPr>
              <w:t>Дать рекомендации для родителей о том, какие русские народные сказки читать детям 4-5 лет.</w:t>
            </w:r>
          </w:p>
          <w:p w14:paraId="12520B0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7E023A" w14:textId="4DFD3911" w:rsidR="007913A8" w:rsidRPr="00603880" w:rsidRDefault="00EC1C5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Активизация инициативности </w:t>
            </w:r>
            <w:r w:rsidR="007913A8"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 в благоустройстве детских  участков.</w:t>
            </w:r>
          </w:p>
          <w:p w14:paraId="2D28607C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0A40CE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семей к здоровому образу жизни, активному отдыху, спорту.</w:t>
            </w:r>
          </w:p>
          <w:p w14:paraId="0164C474" w14:textId="77777777" w:rsidR="007913A8" w:rsidRPr="0060388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D150AA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совместную с семьёй работу по формированию культуры поведения ребёнка.</w:t>
            </w:r>
          </w:p>
          <w:p w14:paraId="2610436A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F706CC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Привлечь внимание родителей к информации.</w:t>
            </w:r>
          </w:p>
          <w:p w14:paraId="17CC94AB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702A1B" w14:textId="77777777" w:rsidR="007913A8" w:rsidRPr="00603880" w:rsidRDefault="007913A8" w:rsidP="00D533E3">
            <w:pPr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603880">
              <w:rPr>
                <w:rFonts w:ascii="Times New Roman" w:eastAsia="Times New Roman" w:hAnsi="Times New Roman" w:cs="Times New Roman"/>
                <w:sz w:val="24"/>
                <w:szCs w:val="24"/>
              </w:rPr>
              <w:t>Проконсультировать родителей по данному вопросу.</w:t>
            </w:r>
          </w:p>
        </w:tc>
      </w:tr>
    </w:tbl>
    <w:p w14:paraId="22CB1A6A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5DEE8E1D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4E9F1FE9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67220033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5CF2A51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A24AD49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0DC6731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3CF626FA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65D8887A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64AD20F4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2F1AD98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B8C5ABC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0CA9EB3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6A3C56F0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5A9066FF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649CBEC1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282687F7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39CFEDA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8D1CFF8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24241F2A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29A7195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2DDA53C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2A9CEC02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42A5B0EA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CAF4728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0FDFC9C9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C2FFB12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508016E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5C90BC1C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45FA4B4D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44699708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5ACFEC26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18758346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363A9E7A" w14:textId="77777777" w:rsidR="00C83038" w:rsidRDefault="00C8303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14:paraId="7B5A33FE" w14:textId="6FBCBA0E" w:rsidR="007913A8" w:rsidRDefault="007913A8" w:rsidP="003C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lastRenderedPageBreak/>
        <w:t>ПРИЛОЖЕНИЕ №2</w:t>
      </w:r>
    </w:p>
    <w:p w14:paraId="4E899BAC" w14:textId="77777777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Перспективное планирование в средней группе</w:t>
      </w:r>
    </w:p>
    <w:p w14:paraId="1025EDD4" w14:textId="77777777" w:rsidR="007913A8" w:rsidRPr="006037D0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37D0">
        <w:rPr>
          <w:rFonts w:ascii="Times New Roman" w:eastAsia="Times New Roman" w:hAnsi="Times New Roman" w:cs="Times New Roman"/>
          <w:b/>
          <w:sz w:val="24"/>
          <w:szCs w:val="24"/>
        </w:rPr>
        <w:t xml:space="preserve">Перспективное планирование по образовательной области </w:t>
      </w:r>
    </w:p>
    <w:p w14:paraId="1A21976A" w14:textId="77777777" w:rsidR="007913A8" w:rsidRPr="006037D0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37D0">
        <w:rPr>
          <w:rFonts w:ascii="Times New Roman" w:eastAsia="Times New Roman" w:hAnsi="Times New Roman" w:cs="Times New Roman"/>
          <w:b/>
          <w:sz w:val="24"/>
          <w:szCs w:val="24"/>
        </w:rPr>
        <w:t>Художественно-эстетическое развитие</w:t>
      </w:r>
    </w:p>
    <w:p w14:paraId="15BA763B" w14:textId="77777777" w:rsidR="007913A8" w:rsidRPr="006037D0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37D0">
        <w:rPr>
          <w:rFonts w:ascii="Times New Roman" w:eastAsia="Times New Roman" w:hAnsi="Times New Roman" w:cs="Times New Roman"/>
          <w:b/>
          <w:sz w:val="24"/>
          <w:szCs w:val="24"/>
        </w:rPr>
        <w:t>(лепка), (аппликация)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5"/>
        <w:gridCol w:w="2075"/>
        <w:gridCol w:w="5643"/>
      </w:tblGrid>
      <w:tr w:rsidR="007913A8" w:rsidRPr="006037D0" w14:paraId="6E7AD442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567C2B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E64314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A83EB7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</w:tr>
      <w:tr w:rsidR="007913A8" w:rsidRPr="006037D0" w14:paraId="7AA06B40" w14:textId="77777777" w:rsidTr="00D53D07">
        <w:trPr>
          <w:trHeight w:val="1005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2DE9C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716D5BAA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   сад. Осень»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27EC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</w:t>
            </w:r>
          </w:p>
          <w:p w14:paraId="026EE6ED" w14:textId="4760E030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детский сад</w:t>
            </w:r>
          </w:p>
          <w:p w14:paraId="739DCCD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C83D8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ED6AB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22CB6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E357F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15A4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E0D8D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Дружба</w:t>
            </w:r>
          </w:p>
          <w:p w14:paraId="1DEC814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288FA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1CEEF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082AAA" w14:textId="11337344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D9BBCF" w14:textId="6B56A226" w:rsidR="00C50351" w:rsidRDefault="00C5035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9771A1" w14:textId="7C04F957" w:rsidR="00C50351" w:rsidRDefault="00C5035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DE6FE5" w14:textId="77777777" w:rsidR="00C50351" w:rsidRPr="006037D0" w:rsidRDefault="00C5035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9324AE" w14:textId="2A88419F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  <w:p w14:paraId="484A4428" w14:textId="74C9BAA6" w:rsidR="00D53D07" w:rsidRDefault="00D53D0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0A6CA9" w14:textId="1476DA80" w:rsidR="00D53D07" w:rsidRDefault="00D53D0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A92403" w14:textId="21138476" w:rsidR="00D53D07" w:rsidRDefault="00D53D0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CD5D64" w14:textId="702EE965" w:rsidR="00D53D07" w:rsidRDefault="00D53D0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BCB2C3" w14:textId="24783142" w:rsidR="00D53D07" w:rsidRDefault="00D53D0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06869F" w14:textId="77777777" w:rsidR="00D53D07" w:rsidRDefault="00D53D0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4231F2" w14:textId="77777777" w:rsidR="00C50351" w:rsidRDefault="00C5035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609178" w14:textId="77777777" w:rsidR="00C50351" w:rsidRPr="006037D0" w:rsidRDefault="00C50351" w:rsidP="00C503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Приметы осени</w:t>
            </w:r>
          </w:p>
          <w:p w14:paraId="31596053" w14:textId="375508DF" w:rsidR="00C50351" w:rsidRPr="006037D0" w:rsidRDefault="00C50351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D11C3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 "</w:t>
            </w: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Цветные зонтики"</w:t>
            </w:r>
          </w:p>
          <w:p w14:paraId="0D33EA3F" w14:textId="77777777" w:rsidR="007913A8" w:rsidRPr="006037D0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Закрепить умение детей лепить шар и сплющивать его между ладоней, придавать полученному диску нужную форму. Учить самостоятельно украшать изделие барельефом (налепом пластилина). Развивать мелкую моторику пальцев. </w:t>
            </w:r>
          </w:p>
          <w:p w14:paraId="1BAE2B89" w14:textId="77777777" w:rsidR="007913A8" w:rsidRPr="006037D0" w:rsidRDefault="00646B7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№31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03C8E68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4D40DF59" w14:textId="72914EC9" w:rsidR="007913A8" w:rsidRDefault="00C5035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 "День рождения куклы Даши</w:t>
            </w:r>
            <w:r w:rsidR="007913A8"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4B885CF2" w14:textId="69168DF0" w:rsidR="00C50351" w:rsidRPr="00C50351" w:rsidRDefault="00C5035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0351">
              <w:rPr>
                <w:rFonts w:ascii="Times New Roman" w:hAnsi="Times New Roman" w:cs="Times New Roman"/>
                <w:sz w:val="24"/>
                <w:szCs w:val="24"/>
              </w:rPr>
              <w:t>Учить вырезать овалы из прямоугольников и наклеивать их на нарисованные веревочки того же цвета. Продолжать учить выполнять работу аккуратно. Развивать мышление и глазомер. Воспитывать отзывчивость и доброту.</w:t>
            </w:r>
          </w:p>
          <w:p w14:paraId="466B1816" w14:textId="57B6AA22" w:rsidR="007913A8" w:rsidRPr="00C50351" w:rsidRDefault="00C5035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C50351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(Колдина №33</w:t>
            </w:r>
            <w:r w:rsidR="007913A8" w:rsidRPr="00C50351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1587CDA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15E921FD" w14:textId="3C97E1A8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6037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</w:t>
            </w:r>
            <w:r w:rsidR="00D53D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53D07" w:rsidRPr="00D53D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"Пирамида</w:t>
            </w:r>
            <w:r w:rsidRPr="00D53D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</w:t>
            </w:r>
          </w:p>
          <w:p w14:paraId="714E4CF6" w14:textId="27229467" w:rsidR="007913A8" w:rsidRPr="006037D0" w:rsidRDefault="00D53D0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D53D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умение скатывать из глины шары разных размеров и расплющивать их между ладоней, располагать полученные круги в определенном порядке. Продолжать учить соединять части, прижимая их друг к другу.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="00C50351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№33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63EB64E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588A4B7B" w14:textId="4270470E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</w:t>
            </w:r>
            <w:r w:rsidR="00D53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07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"Осеннее дерево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1C139221" w14:textId="056D4686" w:rsidR="007913A8" w:rsidRPr="00D53D07" w:rsidRDefault="00D53D07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при</w:t>
            </w:r>
            <w:r w:rsidRPr="00D53D07">
              <w:rPr>
                <w:rFonts w:ascii="Times New Roman" w:hAnsi="Times New Roman" w:cs="Times New Roman"/>
                <w:sz w:val="24"/>
                <w:szCs w:val="24"/>
              </w:rPr>
              <w:t>метах осени. Продолжать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отрывать от листа бумаги ма</w:t>
            </w:r>
            <w:r w:rsidRPr="00D53D07">
              <w:rPr>
                <w:rFonts w:ascii="Times New Roman" w:hAnsi="Times New Roman" w:cs="Times New Roman"/>
                <w:sz w:val="24"/>
                <w:szCs w:val="24"/>
              </w:rPr>
              <w:t xml:space="preserve">ленькие кусочки, наносить на них клей,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приклеивать в нуж</w:t>
            </w:r>
            <w:r w:rsidRPr="00D53D07">
              <w:rPr>
                <w:rFonts w:ascii="Times New Roman" w:hAnsi="Times New Roman" w:cs="Times New Roman"/>
                <w:sz w:val="24"/>
                <w:szCs w:val="24"/>
              </w:rPr>
              <w:t>ном месте картинки. Учить понимать и анализировать содержание стихотворения</w:t>
            </w:r>
            <w:r w:rsidRPr="00D53D0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(Колдина №8</w:t>
            </w:r>
            <w:r w:rsidR="007913A8" w:rsidRPr="00D53D0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2C169D61" w14:textId="728CBBF5" w:rsidR="00C50351" w:rsidRPr="006037D0" w:rsidRDefault="00C50351" w:rsidP="00D53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3A8" w:rsidRPr="006037D0" w14:paraId="75E8C1C9" w14:textId="77777777" w:rsidTr="00D533E3">
        <w:trPr>
          <w:trHeight w:val="703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3F6E5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57799FD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«Краски осени»</w:t>
            </w:r>
          </w:p>
          <w:p w14:paraId="6FF665B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AA89FBA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048DCC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677F2E" w14:textId="2859DE09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Сад-огород</w:t>
            </w:r>
          </w:p>
          <w:p w14:paraId="1786DB8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A1BA3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72A65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63BB2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0692A9" w14:textId="0AB73CCC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35272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лес (грибы, ягоды)</w:t>
            </w:r>
          </w:p>
          <w:p w14:paraId="682AC64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05487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BAD42E" w14:textId="16D22DAE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D22559" w14:textId="69A22352" w:rsidR="00D53D07" w:rsidRDefault="00D53D0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A107F1" w14:textId="77777777" w:rsidR="00D53D07" w:rsidRPr="006037D0" w:rsidRDefault="00D53D0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6AAA5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</w:t>
            </w:r>
          </w:p>
          <w:p w14:paraId="5215F6A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A4E2E7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A1772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651F0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65610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476C69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Перелетные птицы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16B42A" w14:textId="79F4FBEB" w:rsidR="007913A8" w:rsidRPr="00EC1C57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Лепка</w:t>
            </w:r>
            <w:r w:rsidR="00D53D07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"Овощи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3E2E7F90" w14:textId="77777777" w:rsidR="00D53D07" w:rsidRPr="00D53D07" w:rsidRDefault="00D53D07" w:rsidP="00D53D07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D53D07">
              <w:rPr>
                <w:color w:val="000000"/>
              </w:rPr>
              <w:t>Учить лепить из глины предметы овальной и круглой формы. Развивать мелкую моторику рук и память.</w:t>
            </w:r>
          </w:p>
          <w:p w14:paraId="3F51D740" w14:textId="0019554E" w:rsidR="007913A8" w:rsidRPr="006037D0" w:rsidRDefault="00D53D0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(Колдина №2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41BB84D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51E34C92" w14:textId="370D35DF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</w:t>
            </w:r>
            <w:r w:rsidR="00D33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33C2E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"Ветка рябины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17FD668A" w14:textId="46F38BB5" w:rsidR="007913A8" w:rsidRPr="00D33C2E" w:rsidRDefault="00D33C2E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D33C2E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рук. Учить разрывать салфетку на кусочки, сминать каждый маленький кусок в комочек и наклеивать в заданном месте на лист бумаги. Учить понимать и анализировать содержание стихотворения</w:t>
            </w:r>
            <w:r w:rsidRPr="00D33C2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(Колдина №4</w:t>
            </w:r>
            <w:r w:rsidR="007913A8" w:rsidRPr="00D33C2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6F538C6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72125753" w14:textId="27406223" w:rsidR="007913A8" w:rsidRPr="002B07F2" w:rsidRDefault="007913A8" w:rsidP="002B07F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07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</w:t>
            </w:r>
            <w:r w:rsidR="002B07F2" w:rsidRPr="002B07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 замыслу</w:t>
            </w:r>
          </w:p>
          <w:p w14:paraId="6C019F72" w14:textId="68A55427" w:rsidR="002B07F2" w:rsidRPr="002B07F2" w:rsidRDefault="002B07F2" w:rsidP="002B0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7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Учить детей определять содержание своей работы, использовать в лепке знакомые приемы. Формировать умение выбирать интересные работы. Воспитывать самостоятельность, активность.</w:t>
            </w:r>
          </w:p>
          <w:p w14:paraId="10B70CA4" w14:textId="300D0A44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4E10BE1E" w14:textId="692B1D0B" w:rsidR="002B07F2" w:rsidRPr="002B07F2" w:rsidRDefault="00D33C2E" w:rsidP="002B0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</w:t>
            </w:r>
            <w:r w:rsidRPr="002B07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B07F2" w:rsidRPr="002B07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«Лебедь»</w:t>
            </w:r>
          </w:p>
          <w:p w14:paraId="5B08A682" w14:textId="3D196ECE" w:rsidR="007913A8" w:rsidRPr="006037D0" w:rsidRDefault="002B07F2" w:rsidP="002B07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 спо</w:t>
            </w:r>
            <w:r w:rsidRPr="002B07F2">
              <w:rPr>
                <w:rFonts w:ascii="Times New Roman" w:hAnsi="Times New Roman" w:cs="Times New Roman"/>
                <w:sz w:val="24"/>
                <w:szCs w:val="24"/>
              </w:rPr>
              <w:t>собом обработки бумаги — оригами. Учить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лнять дейс</w:t>
            </w:r>
            <w:r w:rsidRPr="002B07F2">
              <w:rPr>
                <w:rFonts w:ascii="Times New Roman" w:hAnsi="Times New Roman" w:cs="Times New Roman"/>
                <w:sz w:val="24"/>
                <w:szCs w:val="24"/>
              </w:rPr>
              <w:t>твия в заданной последоват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ельности, оформлять поделку фло</w:t>
            </w:r>
            <w:r w:rsidRPr="002B07F2">
              <w:rPr>
                <w:rFonts w:ascii="Times New Roman" w:hAnsi="Times New Roman" w:cs="Times New Roman"/>
                <w:sz w:val="24"/>
                <w:szCs w:val="24"/>
              </w:rPr>
              <w:t>мастерами. Развивать мелкую моторику рук.</w:t>
            </w:r>
            <w:r w:rsidR="007913A8" w:rsidRPr="006851E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</w:t>
            </w:r>
            <w:r w:rsidR="007913A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Колдина №7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</w:tc>
      </w:tr>
      <w:tr w:rsidR="007913A8" w:rsidRPr="006037D0" w14:paraId="61F76DF5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5F1FD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4554B965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«Удивите льный  мир природы»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59262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Обитатели скотного двора </w:t>
            </w:r>
          </w:p>
          <w:p w14:paraId="1D1913B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16F94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65D47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9396A4" w14:textId="50E49F09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B5FF06" w14:textId="70C47ABD" w:rsidR="003D13BE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4DDBCD" w14:textId="52E9EC7C" w:rsidR="003D13BE" w:rsidRPr="006037D0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06F62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Лесные обитатели – звери</w:t>
            </w:r>
          </w:p>
          <w:p w14:paraId="621D470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3B895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10198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B145B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CC2AE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Декоративные птицы и рыбы</w:t>
            </w:r>
          </w:p>
          <w:p w14:paraId="3196232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CF5D1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3337F7" w14:textId="1CDF876D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5B1AD1" w14:textId="53FB201B" w:rsidR="008D5AC7" w:rsidRDefault="008D5A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0B8532" w14:textId="77777777" w:rsidR="008D5AC7" w:rsidRPr="006037D0" w:rsidRDefault="008D5A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F6B4D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F3B23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</w:t>
            </w:r>
          </w:p>
          <w:p w14:paraId="77A64107" w14:textId="77777777" w:rsidR="003D13BE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EB24D4" w14:textId="77777777" w:rsidR="003D13BE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C8500F" w14:textId="38719820" w:rsidR="003D13BE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E5D764" w14:textId="1B8362C6" w:rsidR="003D13BE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70F776" w14:textId="77777777" w:rsidR="008D5AC7" w:rsidRDefault="008D5A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7DC9D1" w14:textId="77777777" w:rsidR="003D13BE" w:rsidRPr="006037D0" w:rsidRDefault="003D13BE" w:rsidP="003D13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Пресмыкающиеся</w:t>
            </w:r>
          </w:p>
          <w:p w14:paraId="7F840865" w14:textId="2E53D2BC" w:rsidR="003D13BE" w:rsidRPr="006037D0" w:rsidRDefault="003D13BE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313AA" w14:textId="25BF5329" w:rsidR="007913A8" w:rsidRPr="003D13BE" w:rsidRDefault="00D33C2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7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</w:t>
            </w:r>
            <w:r w:rsidR="003D13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"Поросенок</w:t>
            </w:r>
            <w:r w:rsidR="007913A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="007913A8" w:rsidRPr="003D13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41670E9" w14:textId="77777777" w:rsidR="008D5AC7" w:rsidRPr="008D5AC7" w:rsidRDefault="008D5AC7" w:rsidP="008D5AC7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8D5AC7">
              <w:rPr>
                <w:color w:val="000000"/>
              </w:rPr>
              <w:t>Учить создавать нужный образ из капсулы киндер-сюрприза и пластилина. Упражнять в умении соединять части, прижимая их друг к другу. Побуждать детей соотносить слова и движения рук, пальцев.</w:t>
            </w:r>
          </w:p>
          <w:p w14:paraId="088C90E3" w14:textId="6BF64221" w:rsidR="007913A8" w:rsidRPr="006037D0" w:rsidRDefault="008D5AC7" w:rsidP="008D5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="00D33C2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№18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139F01C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5614C4D4" w14:textId="7995F4D0" w:rsidR="007913A8" w:rsidRPr="006037D0" w:rsidRDefault="008D5A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"Мордочка лисы</w:t>
            </w:r>
            <w:r w:rsidR="007913A8" w:rsidRPr="00EC1C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</w:t>
            </w:r>
          </w:p>
          <w:p w14:paraId="75CFCB0F" w14:textId="77777777" w:rsidR="007913A8" w:rsidRPr="006037D0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сочетать природный материал и лепку из пластилина. Упражнять в умении соединять части, прижимая их друг к другу.</w:t>
            </w:r>
          </w:p>
          <w:p w14:paraId="3FADFAAE" w14:textId="788824E9" w:rsidR="007913A8" w:rsidRPr="006037D0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№20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1076C55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377D9C88" w14:textId="399E0DF7" w:rsidR="007913A8" w:rsidRPr="00EC1C57" w:rsidRDefault="008D5A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Лепка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"Аквариум с рыбками</w:t>
            </w:r>
            <w:r w:rsidR="007913A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</w:t>
            </w:r>
          </w:p>
          <w:p w14:paraId="5362731F" w14:textId="29DE54E2" w:rsidR="008D5AC7" w:rsidRPr="008D5AC7" w:rsidRDefault="008D5AC7" w:rsidP="008D5AC7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8D5AC7">
              <w:rPr>
                <w:color w:val="000000"/>
              </w:rPr>
              <w:t>Учить сочетать в поделке природный материал (ракушки) с пластилином и оформлять изделие согласно собственному замыслу. Развивать умение детей отгадывать загадки. Воспитывать чувство товарищества.</w:t>
            </w:r>
          </w:p>
          <w:p w14:paraId="16826FE4" w14:textId="02E75444" w:rsidR="007913A8" w:rsidRPr="006037D0" w:rsidRDefault="008D5AC7" w:rsidP="008D5A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="003D13B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№28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250B2E4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38FC542E" w14:textId="3FE80AE1" w:rsidR="007913A8" w:rsidRPr="00EC1C57" w:rsidRDefault="008D5A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"Цветок в горшке</w:t>
            </w:r>
            <w:r w:rsidR="007913A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15479A04" w14:textId="038395D2" w:rsidR="007913A8" w:rsidRPr="008D5AC7" w:rsidRDefault="008D5A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вырезать трапе</w:t>
            </w:r>
            <w:r w:rsidRPr="008D5AC7">
              <w:rPr>
                <w:rFonts w:ascii="Times New Roman" w:hAnsi="Times New Roman" w:cs="Times New Roman"/>
                <w:sz w:val="24"/>
                <w:szCs w:val="24"/>
              </w:rPr>
              <w:t>цию из квадрата, срезая 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лы, отрывать от салфетки неболь</w:t>
            </w:r>
            <w:r w:rsidRPr="008D5AC7">
              <w:rPr>
                <w:rFonts w:ascii="Times New Roman" w:hAnsi="Times New Roman" w:cs="Times New Roman"/>
                <w:sz w:val="24"/>
                <w:szCs w:val="24"/>
              </w:rPr>
              <w:t>шие кусочки, сминать их в комочек и наклеивать. Продолжать учить понимать и анализировать содержание стихотворения.</w:t>
            </w:r>
            <w:r w:rsidRPr="008D5AC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="003D13BE" w:rsidRPr="008D5AC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№27</w:t>
            </w:r>
            <w:r w:rsidR="007913A8" w:rsidRPr="008D5AC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0AC319C9" w14:textId="77777777" w:rsidR="007913A8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92821" w14:textId="61EE0C1F" w:rsidR="006C45D2" w:rsidRDefault="006C45D2" w:rsidP="006C45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Лепка</w:t>
            </w:r>
            <w:r w:rsidR="008D5A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5AC7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"Удав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76EC4A9D" w14:textId="48A12446" w:rsidR="003D13BE" w:rsidRPr="006C45D2" w:rsidRDefault="008D5AC7" w:rsidP="006C45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8D5A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Закреплять умение раскатывать из пластилина длинную колбаску, зауженную книзу. Продолжать учить украшать изделие при помощи барельефа.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(Колдина №29</w:t>
            </w:r>
            <w:r w:rsidR="006C45D2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</w:tc>
      </w:tr>
      <w:tr w:rsidR="007913A8" w:rsidRPr="006037D0" w14:paraId="1CCDC995" w14:textId="77777777" w:rsidTr="00D533E3">
        <w:trPr>
          <w:trHeight w:val="9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4232D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42A5059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«Зимушка хрустальная»</w:t>
            </w:r>
          </w:p>
          <w:p w14:paraId="4FD5827F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FC24E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Зима. Приметы</w:t>
            </w:r>
          </w:p>
          <w:p w14:paraId="0020281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AF4F2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7C5F9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6CE72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ED545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CA0AF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1277F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915CA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Одежда. Обувь. Головные уборы.</w:t>
            </w:r>
          </w:p>
          <w:p w14:paraId="7D9D552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D8A01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838EE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0E960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9F520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1BBB0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E3C50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</w:p>
          <w:p w14:paraId="2A0984B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343F2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7DEF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E15FC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23478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7BECC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371C88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4E54A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Аппликация</w:t>
            </w: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"Белая снежинка"</w:t>
            </w:r>
          </w:p>
          <w:p w14:paraId="5312CDA1" w14:textId="77777777" w:rsidR="007913A8" w:rsidRPr="006037D0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правильно держать ножницы, разрезать квадрат на узкие полосы. Упражнять               в составлении задуманного предмета из полос. Закреплять навык аккуратного и ровного наклеивания.</w:t>
            </w:r>
          </w:p>
          <w:p w14:paraId="13678B75" w14:textId="53E9E09F" w:rsidR="007913A8" w:rsidRPr="006037D0" w:rsidRDefault="003D13BE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№14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065DC58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704E9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Лепка </w:t>
            </w:r>
            <w:r w:rsidRPr="00EC1C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Девочка в платье"</w:t>
            </w:r>
          </w:p>
          <w:p w14:paraId="2D84FD88" w14:textId="77777777" w:rsidR="007913A8" w:rsidRPr="006037D0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лепить сложные предметы, сочетая природный материал с пластилином. Упражнять               в умении соединять части, прижимая их друг               к другу. Закрепить представление детей об одежде, названиях предметов одежды.</w:t>
            </w:r>
            <w:r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</w:p>
          <w:p w14:paraId="61FF2717" w14:textId="47F1C293" w:rsidR="007913A8" w:rsidRPr="006037D0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№12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148B91A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495F3D2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"Гирлянда из флажков"</w:t>
            </w:r>
          </w:p>
          <w:p w14:paraId="65BB1089" w14:textId="77777777" w:rsidR="007913A8" w:rsidRPr="006037D0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складывать прямоугольник пополам, соединять с помощью клея стороны сложенного прямоугольника, пропуская между ними нитку. Учить чередовать флажки по цвету.</w:t>
            </w:r>
          </w:p>
          <w:p w14:paraId="54763727" w14:textId="3F13D780" w:rsidR="007913A8" w:rsidRPr="006037D0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№15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562EB5C6" w14:textId="77777777" w:rsidR="007913A8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900484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Лепка</w:t>
            </w:r>
            <w:r w:rsidRPr="006037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"Ёлочка зеленая"</w:t>
            </w:r>
          </w:p>
          <w:p w14:paraId="7AE142A6" w14:textId="77777777" w:rsidR="007913A8" w:rsidRPr="006037D0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передавать строение елки, соединяя между собой столбики из пластилина разной длины                             в определенной последовательности. Упражнять                в использовании стеки. Развивать умение переключать внимание.</w:t>
            </w:r>
            <w:r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</w:p>
          <w:p w14:paraId="2EC6D45D" w14:textId="5B84FD73" w:rsidR="007913A8" w:rsidRPr="006037D0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№16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</w:tc>
      </w:tr>
      <w:tr w:rsidR="007913A8" w:rsidRPr="006037D0" w14:paraId="58B79FD6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BB0BC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2BBFC968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«Человек и мир вещей»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67180" w14:textId="3DA51419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</w:p>
          <w:p w14:paraId="71BFA6A9" w14:textId="21916F2F" w:rsidR="007913A8" w:rsidRPr="006037D0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</w:t>
            </w:r>
            <w:r w:rsidR="007913A8"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</w:p>
          <w:p w14:paraId="60698F17" w14:textId="4248CABC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9660F0" w14:textId="31F5D30A" w:rsidR="00596DF8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ADEC77" w14:textId="55B8ADB1" w:rsidR="00596DF8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C3C97" w14:textId="28812460" w:rsidR="00596DF8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5D31FD" w14:textId="77777777" w:rsidR="00596DF8" w:rsidRPr="006037D0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70B330" w14:textId="77777777" w:rsidR="003D13BE" w:rsidRPr="006037D0" w:rsidRDefault="003D13BE" w:rsidP="003D13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Бытовая техника</w:t>
            </w:r>
          </w:p>
          <w:p w14:paraId="4CA33C3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493803" w14:textId="228AAA9B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BFB8DA" w14:textId="63A123BA" w:rsidR="00596DF8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E47C8C" w14:textId="5B9637EA" w:rsidR="00596DF8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EBFA87" w14:textId="77777777" w:rsidR="00596DF8" w:rsidRPr="006037D0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F6898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  <w:p w14:paraId="4905FF7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265DC3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E7BA0A" w14:textId="03429643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 w:rsidR="00596DF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"Строитель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6461C595" w14:textId="1BF9A774" w:rsidR="007913A8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создавать объемный пред</w:t>
            </w:r>
            <w:r w:rsidRPr="00596DF8">
              <w:rPr>
                <w:rFonts w:ascii="Times New Roman" w:hAnsi="Times New Roman" w:cs="Times New Roman"/>
                <w:sz w:val="24"/>
                <w:szCs w:val="24"/>
              </w:rPr>
              <w:t>мет, складывать прямоуго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льный лист бумаги пополам, сгла</w:t>
            </w:r>
            <w:r w:rsidRPr="00596DF8">
              <w:rPr>
                <w:rFonts w:ascii="Times New Roman" w:hAnsi="Times New Roman" w:cs="Times New Roman"/>
                <w:sz w:val="24"/>
                <w:szCs w:val="24"/>
              </w:rPr>
              <w:t xml:space="preserve">живать линии сгиба, срезать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прямые углы у сложенного по</w:t>
            </w:r>
            <w:r w:rsidRPr="00596DF8">
              <w:rPr>
                <w:rFonts w:ascii="Times New Roman" w:hAnsi="Times New Roman" w:cs="Times New Roman"/>
                <w:sz w:val="24"/>
                <w:szCs w:val="24"/>
              </w:rPr>
              <w:t>полам прямоугольника для получения трапеции.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(Колдина №24</w:t>
            </w:r>
            <w:r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7D93309D" w14:textId="77777777" w:rsidR="00596DF8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D1E42EF" w14:textId="77777777" w:rsidR="00596DF8" w:rsidRPr="002B07F2" w:rsidRDefault="007913A8" w:rsidP="00596D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Лепка</w:t>
            </w:r>
            <w:r w:rsidRPr="00603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96DF8" w:rsidRPr="002B07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замыслу</w:t>
            </w:r>
          </w:p>
          <w:p w14:paraId="2CFA959B" w14:textId="77777777" w:rsidR="00596DF8" w:rsidRPr="002B07F2" w:rsidRDefault="00596DF8" w:rsidP="00596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07F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определять содержание своей работы, использовать в лепке знакомые приемы. Формировать умение выбирать интересные работы. Воспитывать самостоятельность, активность.</w:t>
            </w:r>
          </w:p>
          <w:p w14:paraId="643EC419" w14:textId="51907FFC" w:rsidR="007913A8" w:rsidRPr="00C90897" w:rsidRDefault="007913A8" w:rsidP="00596D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30419A35" w14:textId="331346BD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</w:t>
            </w:r>
            <w:r w:rsidR="00596D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96DF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"Грузовик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5C3BDE91" w14:textId="6B0CD191" w:rsidR="00596DF8" w:rsidRDefault="00596DF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правильно дер</w:t>
            </w:r>
            <w:r w:rsidRPr="00596DF8">
              <w:rPr>
                <w:rFonts w:ascii="Times New Roman" w:hAnsi="Times New Roman" w:cs="Times New Roman"/>
                <w:sz w:val="24"/>
                <w:szCs w:val="24"/>
              </w:rPr>
              <w:t>жать ножницы. Учить вырезат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круглые формы из квадратов путем скру</w:t>
            </w:r>
            <w:r w:rsidRPr="00596DF8">
              <w:rPr>
                <w:rFonts w:ascii="Times New Roman" w:hAnsi="Times New Roman" w:cs="Times New Roman"/>
                <w:sz w:val="24"/>
                <w:szCs w:val="24"/>
              </w:rPr>
              <w:t>гления углов, создавать образ из заранее вырезанных частей, располагать предмет в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ентре листа. Упражнять в уме</w:t>
            </w:r>
            <w:r w:rsidRPr="00596DF8">
              <w:rPr>
                <w:rFonts w:ascii="Times New Roman" w:hAnsi="Times New Roman" w:cs="Times New Roman"/>
                <w:sz w:val="24"/>
                <w:szCs w:val="24"/>
              </w:rPr>
              <w:t>нии аккуратно и ровно наклеивать детали на лист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F0BE0C" w14:textId="14EB096E" w:rsidR="007913A8" w:rsidRPr="00596DF8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6DF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№13)</w:t>
            </w:r>
          </w:p>
        </w:tc>
      </w:tr>
      <w:tr w:rsidR="007913A8" w:rsidRPr="006037D0" w14:paraId="7F46D85A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7BA78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7DD727F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моя семья»</w:t>
            </w:r>
          </w:p>
          <w:p w14:paraId="4224BF24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5998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Человек. Моя семья</w:t>
            </w:r>
          </w:p>
          <w:p w14:paraId="359F948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11D9A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D6E67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54D33B" w14:textId="7DD8D8A6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FC6673" w14:textId="77777777" w:rsidR="009134F7" w:rsidRPr="006037D0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B1B6E6" w14:textId="0FB4DAB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C2534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Наш дом</w:t>
            </w:r>
          </w:p>
          <w:p w14:paraId="180257D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(мебель)</w:t>
            </w:r>
          </w:p>
          <w:p w14:paraId="2CF18E2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E84CD5" w14:textId="4A346573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24CDCF" w14:textId="7C4483E5" w:rsidR="00596DF8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84D74F" w14:textId="4543B9C8" w:rsidR="00596DF8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3B15F5" w14:textId="77777777" w:rsidR="009134F7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CA7CDB" w14:textId="3990D2FD" w:rsidR="00596DF8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FAFD32" w14:textId="77777777" w:rsidR="00596DF8" w:rsidRPr="006037D0" w:rsidRDefault="00596DF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D86436" w14:textId="38DD3A72" w:rsidR="007913A8" w:rsidRPr="006037D0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 (посуда)</w:t>
            </w:r>
          </w:p>
          <w:p w14:paraId="5B896DD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47C59F" w14:textId="0206BD94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A38F56" w14:textId="21EEB24E" w:rsidR="009134F7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3B15B7" w14:textId="4BE84BDA" w:rsidR="009134F7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B2CB3B" w14:textId="35308F80" w:rsidR="009134F7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FDEEAE" w14:textId="42E841C1" w:rsidR="009134F7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2F5B88" w14:textId="0212DB0A" w:rsidR="009134F7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69B00D" w14:textId="77777777" w:rsidR="009134F7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75298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C7AFF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14:paraId="72B62A8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89BBA1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EFF9D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4F70B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A4C3C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F756DA" w14:textId="75ED4F8A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CBAD74" w14:textId="5C911D93" w:rsidR="007913A8" w:rsidRDefault="008D5AC7" w:rsidP="00D533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Лепка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"Семья матрешек</w:t>
            </w:r>
            <w:r w:rsidR="007913A8" w:rsidRPr="00EC1C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</w:t>
            </w:r>
          </w:p>
          <w:p w14:paraId="524E3394" w14:textId="6F6ED212" w:rsidR="007913A8" w:rsidRPr="006851E8" w:rsidRDefault="009134F7" w:rsidP="00D533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4F7">
              <w:rPr>
                <w:rFonts w:ascii="Times New Roman" w:eastAsia="Calibri" w:hAnsi="Times New Roman" w:cs="Times New Roman"/>
                <w:sz w:val="24"/>
                <w:szCs w:val="24"/>
              </w:rPr>
              <w:t>Учить лепить предмет овальной формы пластическим способом, приминать снизу поделку для ее устойчивости. Продолжать знакомить с приемами сглаживания. Закреплять умение украшать изделие барельефом и при помощи стеки.</w:t>
            </w:r>
            <w:r w:rsidR="00596D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913A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№25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1D1D981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61B18F" w14:textId="6F3E1D59" w:rsidR="007913A8" w:rsidRPr="00EC1C57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Аппликация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"Полосатый коврик</w:t>
            </w:r>
            <w:r w:rsidR="007913A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25E57BB0" w14:textId="1201E3A4" w:rsidR="007913A8" w:rsidRPr="006037D0" w:rsidRDefault="009134F7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9134F7">
              <w:rPr>
                <w:rFonts w:ascii="Times New Roman" w:hAnsi="Times New Roman" w:cs="Times New Roman"/>
                <w:sz w:val="24"/>
                <w:szCs w:val="24"/>
              </w:rPr>
              <w:t>Учить детей правильно держать ножницы, сжимать и разжимать кольца, резать по прямой линии. Учить украшать предмет прямоугольной формы цветными полосками, чере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дуя их по цвету. Закреплять при</w:t>
            </w:r>
            <w:r w:rsidRPr="009134F7">
              <w:rPr>
                <w:rFonts w:ascii="Times New Roman" w:hAnsi="Times New Roman" w:cs="Times New Roman"/>
                <w:sz w:val="24"/>
                <w:szCs w:val="24"/>
              </w:rPr>
              <w:t>емы аккуратного наклеивания. Учить договариваться друг с другом о ходе работы. Воспитыват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доброту, заботу о животных. </w:t>
            </w:r>
            <w:r w:rsidR="007913A8" w:rsidRPr="009134F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</w:t>
            </w:r>
            <w:r w:rsidR="007913A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Колдина №11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6FC6E660" w14:textId="59D69616" w:rsidR="007913A8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D1C20D" w14:textId="640AE990" w:rsidR="00596DF8" w:rsidRDefault="009134F7" w:rsidP="00596D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Лепка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"Чашка и блюдце</w:t>
            </w:r>
            <w:r w:rsidR="00596DF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72A946C3" w14:textId="57B0403A" w:rsidR="00596DF8" w:rsidRDefault="009134F7" w:rsidP="00596D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34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лепить шар, вдавливать в него большой палец и получать отверстие, выравнивать края пальцами. Раскатывать пластилин в столбик и прикреплять его к другой детали. Учить скатывать шар и сплющивать его в диск, вдавливая середину. Закреплять умение пользоваться стекой. Воспитывать отзывчивость и доброту.</w:t>
            </w:r>
          </w:p>
          <w:p w14:paraId="1848B4C5" w14:textId="172052C7" w:rsidR="00596DF8" w:rsidRDefault="00596DF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№9</w:t>
            </w:r>
            <w:r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5E4B1673" w14:textId="77777777" w:rsidR="009134F7" w:rsidRDefault="009134F7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80F01B" w14:textId="381D7CD7" w:rsidR="007913A8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</w:t>
            </w: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"Военный корабль"</w:t>
            </w:r>
          </w:p>
          <w:p w14:paraId="3987FFC5" w14:textId="77777777" w:rsidR="007913A8" w:rsidRPr="00E41925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обрезать прямоугольник </w:t>
            </w:r>
            <w:r w:rsidRPr="00685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трапеции. Закреплять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составлять предмет из от</w:t>
            </w:r>
            <w:r w:rsidRPr="006851E8">
              <w:rPr>
                <w:rFonts w:ascii="Times New Roman" w:eastAsia="Times New Roman" w:hAnsi="Times New Roman" w:cs="Times New Roman"/>
                <w:sz w:val="24"/>
                <w:szCs w:val="24"/>
              </w:rPr>
              <w:t>дельных частей. Учить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асполагать предмет в центре лис</w:t>
            </w:r>
            <w:r w:rsidRPr="006851E8">
              <w:rPr>
                <w:rFonts w:ascii="Times New Roman" w:eastAsia="Times New Roman" w:hAnsi="Times New Roman" w:cs="Times New Roman"/>
                <w:sz w:val="24"/>
                <w:szCs w:val="24"/>
              </w:rPr>
              <w:t>та. Продолжать учить 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куратно и ровно наклеивать дета</w:t>
            </w:r>
            <w:r w:rsidRPr="006851E8">
              <w:rPr>
                <w:rFonts w:ascii="Times New Roman" w:eastAsia="Times New Roman" w:hAnsi="Times New Roman" w:cs="Times New Roman"/>
                <w:sz w:val="24"/>
                <w:szCs w:val="24"/>
              </w:rPr>
              <w:t>ли.</w:t>
            </w:r>
          </w:p>
          <w:p w14:paraId="316BF8BE" w14:textId="77777777" w:rsidR="007913A8" w:rsidRPr="006037D0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№23</w:t>
            </w:r>
            <w:r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16325224" w14:textId="77777777" w:rsidR="007913A8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385DCA3" w14:textId="09D9694F" w:rsidR="009134F7" w:rsidRPr="006037D0" w:rsidRDefault="009134F7" w:rsidP="009134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D9701" w14:textId="4328784B" w:rsidR="007913A8" w:rsidRPr="006037D0" w:rsidRDefault="007913A8" w:rsidP="00D53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3A8" w:rsidRPr="006037D0" w14:paraId="56A2DE4B" w14:textId="77777777" w:rsidTr="00D533E3">
        <w:trPr>
          <w:trHeight w:val="757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E6F07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  <w:p w14:paraId="45A454D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«Весенняя капель»</w:t>
            </w:r>
          </w:p>
          <w:p w14:paraId="4C583BE9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FF3820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1925B4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C82A75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118997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D863D0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979E313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40938CD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D4F5B4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E2BD15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97C7512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6A3F97C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A6B842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F7A070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D2BA49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A4154F0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76473E6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3BF09F0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ECE553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5267046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AE2671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057DF0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BD4591" w14:textId="77777777" w:rsidR="007913A8" w:rsidRPr="006037D0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229C4D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D2FA8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  <w:p w14:paraId="5DE214F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4B0E3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6E111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4C1F37" w14:textId="6A0E4B23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5647A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приметы</w:t>
            </w:r>
          </w:p>
          <w:p w14:paraId="0B071D1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F301C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96DDC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C793A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79595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665F37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5F9952" w14:textId="721F48AA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339BD1" w14:textId="77777777" w:rsidR="009134F7" w:rsidRPr="006037D0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89BE8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</w:t>
            </w:r>
          </w:p>
          <w:p w14:paraId="095FDFF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1F0DA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5B5EC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4F474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6EC3A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552C3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8F3E68" w14:textId="6DCAAE33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Насекомые.</w:t>
            </w:r>
          </w:p>
          <w:p w14:paraId="1389D916" w14:textId="4443ECED" w:rsidR="003D13BE" w:rsidRPr="006037D0" w:rsidRDefault="003D1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</w:p>
          <w:p w14:paraId="2C5A0D99" w14:textId="6A18E591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C87D0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7226BA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448098" w14:textId="558556A8" w:rsidR="007913A8" w:rsidRPr="006037D0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Лепка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"Кулон для мамы</w:t>
            </w:r>
            <w:r w:rsidR="007913A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4DEABF44" w14:textId="1755453D" w:rsidR="007913A8" w:rsidRPr="00C90897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9134F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Закреплять умение лепить шар и сплющивать его между ладоней. Учить украшать изделие, используя отпечаток хвойной веточки и при помощи стеки. Воспитывать любовь к маме.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="007913A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№26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41B871A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ED580E" w14:textId="3C128859" w:rsidR="007913A8" w:rsidRDefault="009134F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"Ландыш</w:t>
            </w:r>
            <w:r w:rsidR="007913A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37523278" w14:textId="6B4A368F" w:rsidR="007913A8" w:rsidRPr="00C90897" w:rsidRDefault="009134F7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составлять за</w:t>
            </w:r>
            <w:r w:rsidRPr="009134F7">
              <w:rPr>
                <w:rFonts w:ascii="Times New Roman" w:hAnsi="Times New Roman" w:cs="Times New Roman"/>
                <w:sz w:val="24"/>
                <w:szCs w:val="24"/>
              </w:rPr>
              <w:t>думанный предмет из частей, отрывать от ваты небольшие кусочки, скатывать их между пальцами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комочки и накле</w:t>
            </w:r>
            <w:r w:rsidRPr="009134F7">
              <w:rPr>
                <w:rFonts w:ascii="Times New Roman" w:hAnsi="Times New Roman" w:cs="Times New Roman"/>
                <w:sz w:val="24"/>
                <w:szCs w:val="24"/>
              </w:rPr>
              <w:t>ивать на альбомный лист в нужном месте. Учить понимать и анализировать содержани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стихотворения. Познакомить де</w:t>
            </w:r>
            <w:r w:rsidRPr="009134F7">
              <w:rPr>
                <w:rFonts w:ascii="Times New Roman" w:hAnsi="Times New Roman" w:cs="Times New Roman"/>
                <w:sz w:val="24"/>
                <w:szCs w:val="24"/>
              </w:rPr>
              <w:t>тей с внешним видом ландыша</w:t>
            </w:r>
            <w:r w:rsidRPr="009134F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="007913A8" w:rsidRPr="009134F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</w:t>
            </w:r>
            <w:r w:rsidR="007913A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дина №31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6766EF79" w14:textId="77777777" w:rsidR="007913A8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FDD28A" w14:textId="6A4F140E" w:rsidR="007913A8" w:rsidRPr="006037D0" w:rsidRDefault="009134F7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Лепка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"Цветик-семицветик</w:t>
            </w:r>
            <w:r w:rsidR="007913A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429EDA4D" w14:textId="63B2FD3C" w:rsidR="006A0475" w:rsidRPr="006A0475" w:rsidRDefault="006A0475" w:rsidP="006A04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4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Закреплять умение наносить пластилин на картон тонким слоем. Развивать мелкую моторику рук и аккуратность.</w:t>
            </w:r>
          </w:p>
          <w:p w14:paraId="50BD3594" w14:textId="058F6C73" w:rsidR="007913A8" w:rsidRPr="00C90897" w:rsidRDefault="006A0475" w:rsidP="006A04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047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="007913A8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</w:t>
            </w:r>
            <w:r w:rsidR="009134F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Колдина №27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  <w:r w:rsidR="007913A8"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5BD4FBA" w14:textId="77777777" w:rsidR="007913A8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A847B2" w14:textId="21099664" w:rsidR="007913A8" w:rsidRDefault="006A0475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"Бабочка</w:t>
            </w:r>
            <w:r w:rsidR="007913A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="007913A8"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8AB81E4" w14:textId="4DC3AB37" w:rsidR="007913A8" w:rsidRPr="006037D0" w:rsidRDefault="006A0475" w:rsidP="00D53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475">
              <w:rPr>
                <w:rFonts w:ascii="Times New Roman" w:hAnsi="Times New Roman" w:cs="Times New Roman"/>
                <w:sz w:val="24"/>
                <w:szCs w:val="24"/>
              </w:rPr>
              <w:t>Учить самостоятельно украшать аппликацию кругами, квадратами и треугольниками, соблюдая симметрию в создании узора. Продолжать учить располагать предмет в центре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иста. Закреплять умение аккурат</w:t>
            </w:r>
            <w:r w:rsidRPr="006A0475">
              <w:rPr>
                <w:rFonts w:ascii="Times New Roman" w:hAnsi="Times New Roman" w:cs="Times New Roman"/>
                <w:sz w:val="24"/>
                <w:szCs w:val="24"/>
              </w:rPr>
              <w:t>но и ровно наклеивать детали на лист бумаги. Развивать внимание и сообразительность.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(Колдина №35</w:t>
            </w:r>
            <w:r w:rsidR="007913A8"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</w:tc>
      </w:tr>
      <w:tr w:rsidR="007913A8" w:rsidRPr="006037D0" w14:paraId="29E0B026" w14:textId="77777777" w:rsidTr="00C67F43">
        <w:trPr>
          <w:trHeight w:val="143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36D49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6F875E0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город,</w:t>
            </w:r>
          </w:p>
          <w:p w14:paraId="373022D1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страна, моя планета»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B47CC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</w:t>
            </w:r>
          </w:p>
          <w:p w14:paraId="4323916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8DA4E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FB601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A26B6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005EB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D45DA" w14:textId="37A0394B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C2BE00" w14:textId="77777777" w:rsidR="006A0475" w:rsidRPr="006037D0" w:rsidRDefault="006A047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AD93B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Моя Родина - Россия</w:t>
            </w:r>
          </w:p>
          <w:p w14:paraId="4E088CF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42C68" w14:textId="21E3FDBA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898DA8" w14:textId="07F27E2F" w:rsidR="006A0475" w:rsidRDefault="006A047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DF8166" w14:textId="0E95E9C2" w:rsidR="006A0475" w:rsidRDefault="006A047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3567F5" w14:textId="1CE42397" w:rsidR="006A0475" w:rsidRDefault="006A047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362268" w14:textId="77777777" w:rsidR="006A0475" w:rsidRPr="006037D0" w:rsidRDefault="006A047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F69D6E" w14:textId="77777777" w:rsidR="003D13BE" w:rsidRPr="006037D0" w:rsidRDefault="003D13BE" w:rsidP="003D13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 наш общий дом</w:t>
            </w:r>
          </w:p>
          <w:p w14:paraId="55F85B5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D5C08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46AD71" w14:textId="310EA863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5EA11A" w14:textId="4FBBA8E5" w:rsidR="006A0475" w:rsidRDefault="006A047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4B36B3" w14:textId="77777777" w:rsidR="006A0475" w:rsidRDefault="006A047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7891B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ПДД</w:t>
            </w:r>
          </w:p>
          <w:p w14:paraId="507A956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C3A4A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0990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4A51E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3571B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1CE1BA" w14:textId="48A767E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0C63AE" w14:textId="248457A2" w:rsidR="007913A8" w:rsidRPr="006037D0" w:rsidRDefault="006A047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Лепка</w:t>
            </w:r>
            <w:r w:rsidR="007913A8"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«Железная дорога</w:t>
            </w:r>
            <w:r w:rsidR="007913A8" w:rsidRPr="00EC1C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38DFBDD3" w14:textId="0A237B0A" w:rsidR="006A0475" w:rsidRPr="006A0475" w:rsidRDefault="006A0475" w:rsidP="006A04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0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учить раскатывать из шариков столбики и составлять из них задуманный предмет. Закреплять умение соединять части, прижимая их друг к другу, обрезать стекой лишние части столбиков. Развивать мелкую моторику пальцев.</w:t>
            </w:r>
          </w:p>
          <w:p w14:paraId="7D58CC25" w14:textId="084E5CCB" w:rsidR="007913A8" w:rsidRPr="006037D0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047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№22</w:t>
            </w:r>
            <w:r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529CA1A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DF24108" w14:textId="7FE8A083" w:rsidR="007913A8" w:rsidRPr="006037D0" w:rsidRDefault="006A047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"Солнышко</w:t>
            </w:r>
            <w:r w:rsidR="007913A8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53704D4C" w14:textId="117F52F0" w:rsidR="006A0475" w:rsidRPr="006037D0" w:rsidRDefault="006A0475" w:rsidP="006A04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детей разрезать прямоугольник на полосы,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ырезать круг           </w:t>
            </w: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квадрата. Продолжать учить составлять задуманный предмет из частей и наклеивать их на картон, располагать предмет в центре листа. </w:t>
            </w:r>
          </w:p>
          <w:p w14:paraId="16524357" w14:textId="633C96F5" w:rsidR="006A0475" w:rsidRDefault="006A0475" w:rsidP="006A04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№30</w:t>
            </w:r>
            <w:r w:rsidRPr="006037D0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) </w:t>
            </w:r>
          </w:p>
          <w:p w14:paraId="25A1C37E" w14:textId="66FBE31B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2D9BE3" w14:textId="77777777" w:rsidR="006A0475" w:rsidRPr="007D356D" w:rsidRDefault="006A0475" w:rsidP="006A0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5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Лепка </w:t>
            </w:r>
            <w:r w:rsidRPr="00EC1C5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«Звездное небо»</w:t>
            </w:r>
          </w:p>
          <w:p w14:paraId="59C23C97" w14:textId="77777777" w:rsidR="006A0475" w:rsidRPr="007D356D" w:rsidRDefault="006A0475" w:rsidP="006A0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56D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слегка надавливать пальцем на маленький шарик пластилина и размазывать его в разных направлениях по картону. Воспитывать доброжелательное отношение к героям сказок.</w:t>
            </w:r>
          </w:p>
          <w:p w14:paraId="0B9B40B4" w14:textId="77777777" w:rsidR="006A0475" w:rsidRDefault="006A0475" w:rsidP="006A04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356D">
              <w:rPr>
                <w:rFonts w:ascii="Times New Roman" w:eastAsia="Calibri" w:hAnsi="Times New Roman" w:cs="Times New Roman"/>
                <w:sz w:val="24"/>
                <w:szCs w:val="24"/>
              </w:rPr>
              <w:t>(Колдина №30)</w:t>
            </w:r>
          </w:p>
          <w:p w14:paraId="68447D64" w14:textId="77777777" w:rsidR="006A0475" w:rsidRDefault="006A047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D59216" w14:textId="32ACD73A" w:rsidR="007913A8" w:rsidRPr="007D356D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5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Аппликация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="006A0475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Вырежи и наклей что хочешь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240689C9" w14:textId="52A86E1B" w:rsidR="007913A8" w:rsidRPr="006A0475" w:rsidRDefault="00C67F43" w:rsidP="006A04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задумывать изображение, подчинять замыслу последующую работу. Учить вырезать из бумаги прямоугольные и округлые части предметов, мелкие детали. (Комарова стр.75)</w:t>
            </w:r>
          </w:p>
        </w:tc>
      </w:tr>
      <w:tr w:rsidR="007913A8" w:rsidRPr="006037D0" w14:paraId="6E4F31EB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26A4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243589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2CAB7BC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</w:p>
          <w:p w14:paraId="49B8DEC8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народной культурой и традициями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775C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</w:p>
          <w:p w14:paraId="547EF67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C2078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A786C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EA7E1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C4F73C" w14:textId="5CB7B230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4DAF5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 «Водичка, водичка, умой моё личико»</w:t>
            </w:r>
          </w:p>
          <w:p w14:paraId="714C3781" w14:textId="6CCBD7FC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29D229" w14:textId="05D63535" w:rsidR="00C67F43" w:rsidRDefault="00C67F43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C3EC2D" w14:textId="77777777" w:rsidR="00C67F43" w:rsidRDefault="00C67F43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FA31B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</w:t>
            </w:r>
          </w:p>
          <w:p w14:paraId="0052426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промыслы</w:t>
            </w:r>
          </w:p>
          <w:p w14:paraId="6EC9313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73059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AA7A0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Народная игрушка </w:t>
            </w:r>
          </w:p>
          <w:p w14:paraId="71172D69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360610" w14:textId="390B66A2" w:rsidR="007913A8" w:rsidRPr="00C90897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Лепка по замыслу</w:t>
            </w:r>
          </w:p>
          <w:p w14:paraId="30936376" w14:textId="05F4711F" w:rsidR="007913A8" w:rsidRDefault="00C67F43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учить лепить из </w:t>
            </w:r>
            <w:r w:rsidR="007913A8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пластилина предмет согласно собственному замыслу. Закреплять ранее изученные приемы лепки.</w:t>
            </w:r>
          </w:p>
          <w:p w14:paraId="215B82EE" w14:textId="77777777" w:rsidR="007913A8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C9089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(Комарова стр.50</w:t>
            </w:r>
            <w:r w:rsidRPr="00C9089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4EBAAEDD" w14:textId="77777777" w:rsidR="007913A8" w:rsidRPr="00C90897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6AD33C49" w14:textId="77777777" w:rsidR="007913A8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"Сказочные герои"</w:t>
            </w:r>
          </w:p>
          <w:p w14:paraId="44BC9ADB" w14:textId="77777777" w:rsidR="007913A8" w:rsidRPr="00D461AE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1A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складывать изображение сказочного героя из четырех частей, наносить клей кистью на обратную сторону фиг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уры от середины к краям. Закреп</w:t>
            </w:r>
            <w:r w:rsidRPr="00D461AE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умение прикладыват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 намазанную клеем деталь к лис</w:t>
            </w:r>
            <w:r w:rsidRPr="00D461AE">
              <w:rPr>
                <w:rFonts w:ascii="Times New Roman" w:eastAsia="Times New Roman" w:hAnsi="Times New Roman" w:cs="Times New Roman"/>
                <w:sz w:val="24"/>
                <w:szCs w:val="24"/>
              </w:rPr>
              <w:t>ту бумаги и плотно прижимать ее тряпочкой.</w:t>
            </w:r>
          </w:p>
          <w:p w14:paraId="128D916A" w14:textId="77777777" w:rsidR="007913A8" w:rsidRPr="00C90897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</w:t>
            </w:r>
            <w:r w:rsidRPr="00EC1C5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Колдина №1)</w:t>
            </w:r>
            <w:r w:rsidRPr="00C9089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</w:p>
          <w:p w14:paraId="5C10386B" w14:textId="77777777" w:rsidR="007913A8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514173" w14:textId="58B5FC8C" w:rsidR="007913A8" w:rsidRPr="00C90897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Лепка </w:t>
            </w:r>
            <w:r w:rsidR="00C67F43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"Уточка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Pr="00C908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B7F3DEF" w14:textId="3BE2BD9F" w:rsidR="007913A8" w:rsidRDefault="00C67F43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01A7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C901A7" w:rsidRPr="00C901A7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ознакомить детей с дымковской игрушкой, обратить внимание на красоту слитной обтекаемой формы.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13A8" w:rsidRPr="00EC1C57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(</w:t>
            </w:r>
            <w:r w:rsidRPr="00EC1C5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Комарова стр. 57</w:t>
            </w:r>
            <w:r w:rsidR="007913A8" w:rsidRPr="00EC1C5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2B77C368" w14:textId="77777777" w:rsidR="007913A8" w:rsidRDefault="007913A8" w:rsidP="00D53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C902E7F" w14:textId="23236C42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61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Аппликация</w:t>
            </w:r>
            <w:r w:rsidRPr="00E41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="00C67F43"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Декоративная аппликация на квадрате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32547D14" w14:textId="2CA424CD" w:rsidR="007913A8" w:rsidRPr="00D461AE" w:rsidRDefault="00C67F43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составлять узор на квадрате, ритмично располагая геометрические фигуры по углам, в середине, по краям. </w:t>
            </w:r>
            <w:r w:rsidRPr="00EC1C5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(Комарова стр. 68)</w:t>
            </w:r>
          </w:p>
        </w:tc>
      </w:tr>
    </w:tbl>
    <w:p w14:paraId="6F3AF36A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990AD7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41B225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5C1FB1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389281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594A75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A6469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3AFE4B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3A3752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6927D8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A6840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EE56D5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8625AF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60919A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BE916B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DD92DB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57C55C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3B202F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4E62AD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2C31C9" w14:textId="77777777" w:rsidR="003C2A05" w:rsidRDefault="003C2A05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8BE509" w14:textId="53441AC4" w:rsidR="003C2A05" w:rsidRDefault="003C2A05" w:rsidP="00C901A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E5E91" w14:textId="77777777" w:rsidR="007913A8" w:rsidRPr="006037D0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37D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Перспективное планирование по образовательной области</w:t>
      </w:r>
    </w:p>
    <w:p w14:paraId="5DDEA16A" w14:textId="77777777" w:rsidR="007913A8" w:rsidRPr="006037D0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37D0">
        <w:rPr>
          <w:rFonts w:ascii="Times New Roman" w:eastAsia="Times New Roman" w:hAnsi="Times New Roman" w:cs="Times New Roman"/>
          <w:b/>
          <w:sz w:val="24"/>
          <w:szCs w:val="24"/>
        </w:rPr>
        <w:t>«познавательное развитие»</w:t>
      </w:r>
    </w:p>
    <w:p w14:paraId="40E336F3" w14:textId="77777777" w:rsidR="007913A8" w:rsidRPr="006037D0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037D0">
        <w:rPr>
          <w:rFonts w:ascii="Times New Roman" w:eastAsia="Times New Roman" w:hAnsi="Times New Roman" w:cs="Times New Roman"/>
          <w:b/>
          <w:sz w:val="24"/>
          <w:szCs w:val="24"/>
        </w:rPr>
        <w:t>(Ознакомление с миром природы)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71"/>
        <w:gridCol w:w="2075"/>
        <w:gridCol w:w="6612"/>
      </w:tblGrid>
      <w:tr w:rsidR="007913A8" w:rsidRPr="006037D0" w14:paraId="616E038C" w14:textId="77777777" w:rsidTr="00DA1852">
        <w:trPr>
          <w:trHeight w:val="1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BFE124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2D0C40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3BDBDA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Программные задачи</w:t>
            </w:r>
          </w:p>
        </w:tc>
      </w:tr>
      <w:tr w:rsidR="007913A8" w:rsidRPr="006037D0" w14:paraId="3C3A1396" w14:textId="77777777" w:rsidTr="00DA1852">
        <w:trPr>
          <w:trHeight w:val="596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8B0B6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7540ECF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   сад. Осень»</w:t>
            </w:r>
          </w:p>
          <w:p w14:paraId="56D0BB2B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A933DE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379DEC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B22B24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2DFE10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787A90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02BC7B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05902D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78F1DB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E31A6C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79A674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F3AED7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877439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82B44D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4BE914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398EE3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2B8683" w14:textId="77777777" w:rsidR="003C2A05" w:rsidRDefault="003C2A05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D42695" w14:textId="77777777" w:rsidR="003C2A05" w:rsidRPr="006037D0" w:rsidRDefault="003C2A05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D8F78D" w14:textId="77777777" w:rsidR="007913A8" w:rsidRPr="006037D0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</w:t>
            </w:r>
          </w:p>
          <w:p w14:paraId="329D926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детский сад</w:t>
            </w:r>
          </w:p>
          <w:p w14:paraId="6206130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156B7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C9296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45EE1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CCDA5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Дружба</w:t>
            </w:r>
          </w:p>
          <w:p w14:paraId="3CE1864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E9855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AC7CB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39883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2AA87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  <w:p w14:paraId="748E20A4" w14:textId="77777777" w:rsidR="00DC26C7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8728FF" w14:textId="77777777" w:rsidR="00DC26C7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3C6406" w14:textId="77777777" w:rsidR="00DC26C7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D62C85" w14:textId="77777777" w:rsidR="00DC26C7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76CB33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Приметы осени</w:t>
            </w:r>
          </w:p>
          <w:p w14:paraId="555E380C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98FA01" w14:textId="77777777" w:rsidR="00DC26C7" w:rsidRPr="006037D0" w:rsidRDefault="00DC26C7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BBC370" w14:textId="77777777" w:rsidR="007913A8" w:rsidRPr="00DC26C7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"Детский сад"</w:t>
            </w:r>
          </w:p>
          <w:p w14:paraId="3345A00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о сотрудниках детского сада; о трудовых процессах, выполняемых каждым из них; воспитывать уважение к труду взрослых; совершенствовать умение детей ориентироваться в помещениях детского сада.</w:t>
            </w:r>
          </w:p>
          <w:p w14:paraId="11197F5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361E8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"Мои друзья"</w:t>
            </w:r>
          </w:p>
          <w:p w14:paraId="293E855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понятия «друг», «дружба». Воспитывать доброжелательные взаимоотношения между детьми.</w:t>
            </w:r>
          </w:p>
          <w:p w14:paraId="5E8E92C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A1C84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"Игрушки"</w:t>
            </w:r>
          </w:p>
          <w:p w14:paraId="3F8CA8BA" w14:textId="77777777" w:rsidR="003C2A0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названием игрушек; учить сравнивать их по размеру, материалу, из которого они сделаны, определять и называть местоположение предмета, правильно употреблять форму множественного числа.</w:t>
            </w:r>
          </w:p>
          <w:p w14:paraId="1231C11D" w14:textId="77777777" w:rsidR="00DC26C7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CA2B56" w14:textId="77777777" w:rsidR="00DC26C7" w:rsidRPr="00A46B75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"Сезонные наблюдения (ранняя осень)"</w:t>
            </w:r>
          </w:p>
          <w:p w14:paraId="7BED45C0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наблюдать за изменениями в природе; повторить названия</w:t>
            </w:r>
          </w:p>
          <w:p w14:paraId="5899C9D7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осенних месяцев; учить описывать осень по картинке.</w:t>
            </w:r>
          </w:p>
          <w:p w14:paraId="1EE116F2" w14:textId="77777777" w:rsidR="00DC26C7" w:rsidRPr="006037D0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3A8" w:rsidRPr="006037D0" w14:paraId="41C07809" w14:textId="77777777" w:rsidTr="00DA1852">
        <w:trPr>
          <w:trHeight w:val="4672"/>
        </w:trPr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E3AE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0BF5BE5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«Краски осени»</w:t>
            </w:r>
          </w:p>
          <w:p w14:paraId="6D93684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B13EB0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62CE60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817D0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9A5366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224D94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AAF18D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A58802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38D0F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B5CFE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FF4A20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F91D7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DEB60A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9E7B00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58A95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C65AD0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3AAA18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  <w:p w14:paraId="4403B1A7" w14:textId="192CD609" w:rsidR="007913A8" w:rsidRPr="006037D0" w:rsidRDefault="00EC1C57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«Удивите-</w:t>
            </w:r>
            <w:r w:rsidR="007913A8"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льный  мир природы»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C325F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Сад-огород</w:t>
            </w:r>
          </w:p>
          <w:p w14:paraId="459352F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E27AF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950AA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C6CB8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7C28F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лес (грибы, ягоды)</w:t>
            </w:r>
          </w:p>
          <w:p w14:paraId="7D3C0A1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5BA1C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9C9D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A0738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7CCDC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</w:t>
            </w:r>
          </w:p>
          <w:p w14:paraId="04EFD717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B47E1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A130E5" w14:textId="77777777" w:rsidR="00DC26C7" w:rsidRPr="006037D0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DD96D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F06935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Перелетные птицы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00EB7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Фрукты, овощи"</w:t>
            </w:r>
          </w:p>
          <w:p w14:paraId="6A55626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названиями фруктов, учить описывать фрукты, сравнивать их. Познакомить с названиями овощей, местом их выращивания, учить описывать овощи</w:t>
            </w:r>
          </w:p>
          <w:p w14:paraId="68AD227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113F7F" w14:textId="77777777" w:rsidR="007913A8" w:rsidRPr="00A46B75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="007913A8"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 медведя во бору грибы, ягоды беру…»</w:t>
            </w:r>
          </w:p>
          <w:p w14:paraId="11BDD16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сезонных изменениях в природе. Формировать представления о растениях леса; грибах и ягодах. Расширять представления о пользе природных витаминов для человека и животных.</w:t>
            </w:r>
          </w:p>
          <w:p w14:paraId="3A17A706" w14:textId="77777777" w:rsidR="007913A8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86F710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"Деревья"</w:t>
            </w:r>
          </w:p>
          <w:p w14:paraId="264F662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названиями некоторых деревьев, составными частями дерева, пользой деревьев; учить бережно относиться к растениям.</w:t>
            </w:r>
          </w:p>
          <w:p w14:paraId="4F0E5C0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EE4AE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"Птицы"</w:t>
            </w:r>
          </w:p>
          <w:p w14:paraId="74BCFE4C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названием птиц, их значением.</w:t>
            </w:r>
          </w:p>
          <w:p w14:paraId="11749D3A" w14:textId="77777777" w:rsidR="00DC26C7" w:rsidRPr="006037D0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3A8" w:rsidRPr="006037D0" w14:paraId="2E291E13" w14:textId="77777777" w:rsidTr="00DA1852">
        <w:trPr>
          <w:trHeight w:val="5469"/>
        </w:trPr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C9D36E" w14:textId="77777777" w:rsidR="007913A8" w:rsidRPr="006037D0" w:rsidRDefault="007913A8" w:rsidP="00D533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0D47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Обитатели скотного двора </w:t>
            </w:r>
          </w:p>
          <w:p w14:paraId="1CA49BB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F6D9A7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08C68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B490B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Лесные обитатели – звери</w:t>
            </w:r>
          </w:p>
          <w:p w14:paraId="5F1FAED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8448F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EF650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Декоративные птицы и рыбы</w:t>
            </w:r>
          </w:p>
          <w:p w14:paraId="190278D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E34AD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BA04E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5BB92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</w:t>
            </w:r>
          </w:p>
          <w:p w14:paraId="48DA40AA" w14:textId="77777777" w:rsidR="00DC26C7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EFA880" w14:textId="77777777" w:rsidR="00DC26C7" w:rsidRPr="006037D0" w:rsidRDefault="00DC26C7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Пресмыкающиеся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20222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"Домашние животные"</w:t>
            </w:r>
          </w:p>
          <w:p w14:paraId="2BCBCC9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названиями домашних животных, их детенышей; упражнять в употреблении существительных во множественном числе.</w:t>
            </w:r>
          </w:p>
          <w:p w14:paraId="4473EE0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7F7F7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"Дикие животные"</w:t>
            </w:r>
          </w:p>
          <w:p w14:paraId="6C4930B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названиями животных, местом их обитания; учить сравнивать.</w:t>
            </w:r>
          </w:p>
          <w:p w14:paraId="4EE004A6" w14:textId="77777777" w:rsidR="00DA1852" w:rsidRPr="006037D0" w:rsidRDefault="00DA1852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1F387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Знакомство с декоративными птицами"</w:t>
            </w:r>
          </w:p>
          <w:p w14:paraId="5FC6C144" w14:textId="77777777" w:rsidR="007913A8" w:rsidRPr="00DA1852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представление о декоративных птицах. Показать особенности содержания декоративных птиц.</w:t>
            </w:r>
          </w:p>
          <w:p w14:paraId="66F12DD6" w14:textId="77777777" w:rsidR="00DA1852" w:rsidRDefault="00DA1852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D785D4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</w:t>
            </w: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Комнатные растения"</w:t>
            </w:r>
          </w:p>
          <w:p w14:paraId="1DA06F20" w14:textId="77777777" w:rsidR="00DA1852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комнатными растениями нашей группы, учить сравнивать растения между собой.</w:t>
            </w:r>
          </w:p>
          <w:p w14:paraId="2ED3E6C8" w14:textId="77777777" w:rsidR="00DC26C7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495D6D" w14:textId="77777777" w:rsidR="00DC26C7" w:rsidRPr="00A46B75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Ящерица"</w:t>
            </w:r>
          </w:p>
          <w:p w14:paraId="2391DF1D" w14:textId="77777777" w:rsidR="00DC26C7" w:rsidRPr="00DA1852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представителями класса пресмыкающихся (ящерицы), внешним видом и способами передвижения ящерицы.</w:t>
            </w:r>
          </w:p>
        </w:tc>
      </w:tr>
      <w:tr w:rsidR="007913A8" w:rsidRPr="006037D0" w14:paraId="235617AE" w14:textId="77777777" w:rsidTr="00DA1852">
        <w:trPr>
          <w:trHeight w:val="4708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37DC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3BACB141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«Зимушка хрустальная»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18D79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Зима. Приметы</w:t>
            </w:r>
          </w:p>
          <w:p w14:paraId="33129E0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466AE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802EB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8D9DD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Одежда. Обувь. Головные уборы.</w:t>
            </w:r>
          </w:p>
          <w:p w14:paraId="67EE10A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00FF8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57AE5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C91B3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</w:p>
          <w:p w14:paraId="4C253F3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F6994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62845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7BF81D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EA49B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"Зима"</w:t>
            </w:r>
          </w:p>
          <w:p w14:paraId="411A37B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признаками зимы, учить сравнивать зиму и осень.</w:t>
            </w:r>
          </w:p>
          <w:p w14:paraId="25D8193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4CDDA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"Одежда. Обувь. Головные уборы"</w:t>
            </w:r>
          </w:p>
          <w:p w14:paraId="15E014C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названиями предметов верхней одежды, обуви, головных уборов; учить сравнивать предметы.</w:t>
            </w:r>
          </w:p>
          <w:p w14:paraId="5088F5D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4D49F9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"Зимние забавы"</w:t>
            </w:r>
          </w:p>
          <w:p w14:paraId="7D1BA6C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рассказывать о зимних забавах, развивать внимание и мышление.</w:t>
            </w:r>
          </w:p>
          <w:p w14:paraId="28D9170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55240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"Праздник Новый год"</w:t>
            </w:r>
          </w:p>
          <w:p w14:paraId="7C5350F7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традициями праздника Новый год; учить описывать елочные игрушки, соблюдать соотношение деталей предмета по величине; развивать внимание и мышление.</w:t>
            </w:r>
          </w:p>
        </w:tc>
      </w:tr>
      <w:tr w:rsidR="007913A8" w:rsidRPr="006037D0" w14:paraId="3D1E0B54" w14:textId="77777777" w:rsidTr="00DA1852">
        <w:trPr>
          <w:trHeight w:val="703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7431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353634EE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«Человек и мир вещей»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996B4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</w:p>
          <w:p w14:paraId="47B61E79" w14:textId="77777777" w:rsidR="007913A8" w:rsidRPr="006037D0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</w:t>
            </w:r>
            <w:r w:rsidR="007913A8"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</w:p>
          <w:p w14:paraId="30BBD61C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11B4F5" w14:textId="6E14221E" w:rsidR="00DC26C7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6DCB9E" w14:textId="77777777" w:rsidR="00C901A7" w:rsidRPr="006037D0" w:rsidRDefault="00C901A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7EB1B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Бытовая техника</w:t>
            </w:r>
          </w:p>
          <w:p w14:paraId="3AE324F4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0D7CAF" w14:textId="77777777" w:rsidR="00DC26C7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750976" w14:textId="77777777" w:rsidR="00DC26C7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F8BD12" w14:textId="77777777" w:rsidR="00DC26C7" w:rsidRPr="006037D0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7A472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  <w:p w14:paraId="7607DD4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C01B1F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DD4EB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"Профессии"</w:t>
            </w:r>
          </w:p>
          <w:p w14:paraId="6F210C1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названиями профессий, пока</w:t>
            </w:r>
            <w:r w:rsidR="00DC2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зать важность каждой профессии. </w:t>
            </w: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группировать предметы по назначению, воспитывать желание помогать взрослым.</w:t>
            </w:r>
          </w:p>
          <w:p w14:paraId="61D96069" w14:textId="77777777" w:rsidR="00DC26C7" w:rsidRDefault="00DC26C7" w:rsidP="00DC26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5493CD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Расскажи о любимых предметах"</w:t>
            </w:r>
          </w:p>
          <w:p w14:paraId="26B722C0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умения детей находить предметы рукотворного мира в окружающей обстановке, формировать умение описывать предмет.</w:t>
            </w:r>
          </w:p>
          <w:p w14:paraId="5ABCDC37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591A3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Транспорт, наземный, водный и воздушный"</w:t>
            </w:r>
          </w:p>
          <w:p w14:paraId="674FDA4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наземным транспортом, составными частями транспорта, учить сравнивать наземный транспорт и описывать его.</w:t>
            </w:r>
          </w:p>
          <w:p w14:paraId="7D76441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Познакомить с названиями водного и воздушного транспорта</w:t>
            </w:r>
          </w:p>
        </w:tc>
      </w:tr>
      <w:tr w:rsidR="007913A8" w:rsidRPr="006037D0" w14:paraId="6B5865C5" w14:textId="77777777" w:rsidTr="00DA1852">
        <w:trPr>
          <w:trHeight w:val="481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A5768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1AC1BB51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BDFD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Человек. Моя семья</w:t>
            </w:r>
          </w:p>
          <w:p w14:paraId="350693D8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62986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7DF74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83E6F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</w:t>
            </w:r>
          </w:p>
          <w:p w14:paraId="6F403D7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(мебель)</w:t>
            </w:r>
          </w:p>
          <w:p w14:paraId="0E83C14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9969D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7D989E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54E500" w14:textId="77777777" w:rsidR="007913A8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 (посуда)</w:t>
            </w:r>
          </w:p>
          <w:p w14:paraId="6FE217B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B51588" w14:textId="77777777" w:rsidR="00DC26C7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07F006" w14:textId="77777777" w:rsidR="00DC26C7" w:rsidRPr="006037D0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900C6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14:paraId="293930A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0B361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276454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40BF09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"Семья"</w:t>
            </w:r>
          </w:p>
          <w:p w14:paraId="33ED91E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правильно определять членов семьи на фото, рассказывать о них, воспитывать уважение к родным.</w:t>
            </w:r>
          </w:p>
          <w:p w14:paraId="3C03891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EAEEAF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"Мебель"</w:t>
            </w:r>
          </w:p>
          <w:p w14:paraId="47797EC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употреблении местоимений «мой, моя»; познакомить с названиями мебели и ее составными частями; учить сравнивать отдельные предметы мебели, описывать мебель.</w:t>
            </w:r>
          </w:p>
          <w:p w14:paraId="1B0202E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35DA2B" w14:textId="77777777" w:rsidR="00DC26C7" w:rsidRPr="00A46B75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"Посуда"</w:t>
            </w:r>
          </w:p>
          <w:p w14:paraId="27FF6855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запас слов по теме «Посуда»; познакомить</w:t>
            </w:r>
          </w:p>
          <w:p w14:paraId="0C524E03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с составными частями предметов.</w:t>
            </w:r>
          </w:p>
          <w:p w14:paraId="4C87875B" w14:textId="77777777" w:rsidR="00DC26C7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66085B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"День защитника Отечества"</w:t>
            </w:r>
          </w:p>
          <w:p w14:paraId="3FF6F7F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представления детей о нашей армии; познакомить с родами войск, военными профессиями.</w:t>
            </w:r>
          </w:p>
          <w:p w14:paraId="00940FA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287D3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3A8" w:rsidRPr="006037D0" w14:paraId="132D4482" w14:textId="77777777" w:rsidTr="00DA1852">
        <w:trPr>
          <w:trHeight w:val="1125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5241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2C873597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«Весенняя капель»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1FBF8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  <w:p w14:paraId="0F0306B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266E0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58F06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0C10D7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приметы</w:t>
            </w:r>
          </w:p>
          <w:p w14:paraId="4BEEDC0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7BBCCE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06F08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45F55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</w:t>
            </w:r>
          </w:p>
          <w:p w14:paraId="16E0AD1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5E347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0E7B0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93368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Насекомые.</w:t>
            </w:r>
          </w:p>
          <w:p w14:paraId="2DA0AC3F" w14:textId="77777777" w:rsidR="007913A8" w:rsidRPr="006037D0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</w:p>
          <w:p w14:paraId="07FCAB6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476E7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64ECD2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DE133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"Забота о маме"</w:t>
            </w:r>
          </w:p>
          <w:p w14:paraId="0A9467D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доброе, внимательное отношение к маме, стремление помогать ей; учить описывать маму.</w:t>
            </w:r>
          </w:p>
          <w:p w14:paraId="7A619AA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76947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"Весна"</w:t>
            </w:r>
          </w:p>
          <w:p w14:paraId="192A820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замечать изменения в природе, сравнивать погоду весной и зимой.</w:t>
            </w:r>
          </w:p>
          <w:p w14:paraId="0ECC315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8DEA2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"Цветы"</w:t>
            </w:r>
          </w:p>
          <w:p w14:paraId="415C338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названиями цветов, их строением, упражнять в употреблении существительных во множественном числе.</w:t>
            </w:r>
          </w:p>
          <w:p w14:paraId="0930C03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49F9F5" w14:textId="77777777" w:rsidR="007913A8" w:rsidRPr="00A46B75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"Насекомые</w:t>
            </w:r>
            <w:r w:rsidR="007913A8"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  <w:p w14:paraId="670703E5" w14:textId="77777777" w:rsidR="007913A8" w:rsidRPr="006037D0" w:rsidRDefault="007913A8" w:rsidP="00DC26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названиями насекомых, их особенностями; упражнять в употреблении сущес</w:t>
            </w:r>
            <w:r w:rsidR="00DC26C7">
              <w:rPr>
                <w:rFonts w:ascii="Times New Roman" w:eastAsia="Times New Roman" w:hAnsi="Times New Roman" w:cs="Times New Roman"/>
                <w:sz w:val="24"/>
                <w:szCs w:val="24"/>
              </w:rPr>
              <w:t>твительных множественного числа.</w:t>
            </w:r>
          </w:p>
        </w:tc>
      </w:tr>
      <w:tr w:rsidR="007913A8" w:rsidRPr="006037D0" w14:paraId="46A77172" w14:textId="77777777" w:rsidTr="00DA1852">
        <w:trPr>
          <w:trHeight w:val="4672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A9DA4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  <w:p w14:paraId="7128F38B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город, моя страна, моя планета»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141C7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</w:t>
            </w:r>
          </w:p>
          <w:p w14:paraId="5D94327B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61763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002A0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58AAB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Моя Родина - Россия</w:t>
            </w:r>
          </w:p>
          <w:p w14:paraId="449A8227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7FF12D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 наш общий дом</w:t>
            </w:r>
          </w:p>
          <w:p w14:paraId="2554317A" w14:textId="77777777" w:rsidR="00DC26C7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FADEFA" w14:textId="77777777" w:rsidR="00DC26C7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48E581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ПДД</w:t>
            </w:r>
          </w:p>
          <w:p w14:paraId="3F9940A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53439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555678" w14:textId="77777777" w:rsidR="00DC26C7" w:rsidRPr="00DA1852" w:rsidRDefault="00DC26C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3063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"Мой город"</w:t>
            </w:r>
          </w:p>
          <w:p w14:paraId="3A7371C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закреплять знания детей о названии родного города, знакомить с его достопримечательностями.</w:t>
            </w:r>
          </w:p>
          <w:p w14:paraId="79DFF54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FD1311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"Моя страна"</w:t>
            </w:r>
          </w:p>
          <w:p w14:paraId="3754C460" w14:textId="4992B869" w:rsidR="007913A8" w:rsidRPr="006037D0" w:rsidRDefault="00EC1C5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Знакомить детей с </w:t>
            </w:r>
            <w:r w:rsidR="007913A8"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 страной, познакомить с ее историей.</w:t>
            </w:r>
          </w:p>
          <w:p w14:paraId="49FE773C" w14:textId="77777777" w:rsidR="007913A8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23102E7" w14:textId="77777777" w:rsidR="00DC26C7" w:rsidRPr="00A46B75" w:rsidRDefault="00DC26C7" w:rsidP="00DC26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"Моя Родина"</w:t>
            </w:r>
          </w:p>
          <w:p w14:paraId="6D49240B" w14:textId="77777777" w:rsidR="00DC26C7" w:rsidRPr="006037D0" w:rsidRDefault="00DC26C7" w:rsidP="00DC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 родине, воспитывать любовь к родной стране.</w:t>
            </w:r>
          </w:p>
          <w:p w14:paraId="29F8A8D1" w14:textId="77777777" w:rsidR="00DC26C7" w:rsidRDefault="00DC26C7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371264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"Правила дорожного движения"</w:t>
            </w:r>
          </w:p>
          <w:p w14:paraId="66D64F27" w14:textId="77777777" w:rsidR="00DC26C7" w:rsidRPr="00A833BE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правильно называть элементы дороги; познакомить с правилом движения по обочине дороги; закреплять знания о знакомых правилах дорожного движения. (Т.Ф.Саулина стр.18)</w:t>
            </w:r>
          </w:p>
        </w:tc>
      </w:tr>
      <w:tr w:rsidR="007913A8" w:rsidRPr="006037D0" w14:paraId="51AB090F" w14:textId="77777777" w:rsidTr="00DA1852">
        <w:trPr>
          <w:trHeight w:val="7549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B7F9E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4CFBFF4B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народной культурой и традициями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DC64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</w:p>
          <w:p w14:paraId="462D3A95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2D526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BEFEF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479FB2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C64D6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 «Водичка, водичка, умой моё личико»</w:t>
            </w:r>
          </w:p>
          <w:p w14:paraId="639424CF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55027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4CBDA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</w:t>
            </w:r>
          </w:p>
          <w:p w14:paraId="4014F734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промыслы</w:t>
            </w:r>
          </w:p>
          <w:p w14:paraId="7F5C549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250DE1" w14:textId="77777777" w:rsidR="00A833BE" w:rsidRPr="006037D0" w:rsidRDefault="00A83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922410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Народная игрушка </w:t>
            </w:r>
          </w:p>
          <w:p w14:paraId="3D7E63E9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4CBC347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0F4846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r w:rsidRPr="00A46B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Победы"</w:t>
            </w:r>
          </w:p>
          <w:p w14:paraId="4D5451DD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о празднике День Победы; учить рассказывать, отвечать на вопросы, развивать внимание, речь; воспитывать уважение к ветеранам.</w:t>
            </w:r>
          </w:p>
          <w:p w14:paraId="36D55A1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EEC14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Игра-викторина. Русские народные сказки"</w:t>
            </w:r>
          </w:p>
          <w:p w14:paraId="2F7AC513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внимание, мышление, память, умение передавать характерные черты сказочного героя.</w:t>
            </w:r>
          </w:p>
          <w:p w14:paraId="13E7276C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E01295" w14:textId="77777777" w:rsidR="00A833BE" w:rsidRDefault="00A833BE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35A86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"Народные промыслы"</w:t>
            </w:r>
          </w:p>
          <w:p w14:paraId="458991AA" w14:textId="77777777" w:rsidR="007913A8" w:rsidRPr="006037D0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праздниками и традициями русского народа (мини-музей «горница», «изба», домашняя утварь); расширять активный словарь; развивать интерес к посещению «избы».</w:t>
            </w:r>
          </w:p>
          <w:p w14:paraId="49A60D5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25A694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"Нам игрушки принесли."</w:t>
            </w:r>
          </w:p>
          <w:p w14:paraId="61854B6A" w14:textId="77777777" w:rsidR="007913A8" w:rsidRPr="006037D0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37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детей о народных игрушках.</w:t>
            </w:r>
          </w:p>
        </w:tc>
      </w:tr>
    </w:tbl>
    <w:p w14:paraId="29877658" w14:textId="77777777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4CD3C50A" w14:textId="77777777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733AFDE0" w14:textId="77777777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392A7422" w14:textId="77777777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2CB61CA3" w14:textId="77777777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6E64B8F1" w14:textId="77777777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14:paraId="2917E3FF" w14:textId="77777777" w:rsidR="007913A8" w:rsidRPr="00A46B75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Перспективное планирование по образовательной области </w:t>
      </w:r>
    </w:p>
    <w:p w14:paraId="14927D97" w14:textId="77777777" w:rsidR="007913A8" w:rsidRPr="00A46B75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t xml:space="preserve">«речевое развитие» </w:t>
      </w:r>
    </w:p>
    <w:p w14:paraId="52E8B610" w14:textId="77777777" w:rsidR="007913A8" w:rsidRPr="00A46B75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t>(Развитие речи)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5"/>
        <w:gridCol w:w="2075"/>
        <w:gridCol w:w="5643"/>
      </w:tblGrid>
      <w:tr w:rsidR="007913A8" w:rsidRPr="00A46B75" w14:paraId="3EB2794D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9D6418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15D637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C7F298" w14:textId="77777777" w:rsidR="007913A8" w:rsidRPr="00A46B75" w:rsidRDefault="007913A8" w:rsidP="00D533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</w:tr>
      <w:tr w:rsidR="007913A8" w:rsidRPr="00A46B75" w14:paraId="7A986743" w14:textId="77777777" w:rsidTr="00D533E3">
        <w:trPr>
          <w:trHeight w:val="5353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E44EC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54AEC690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   сад. Осень»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046AD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</w:t>
            </w:r>
          </w:p>
          <w:p w14:paraId="58389153" w14:textId="6F454B40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детский сад</w:t>
            </w:r>
          </w:p>
          <w:p w14:paraId="0D2C08E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E4109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F1DC2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0F33C1" w14:textId="1D1C2BC4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4131A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Дружба</w:t>
            </w:r>
          </w:p>
          <w:p w14:paraId="641BAD6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D78C4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2C528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6F2F35" w14:textId="184CF66C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A10CF1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  <w:p w14:paraId="516EF8A2" w14:textId="77777777" w:rsidR="00C901A7" w:rsidRDefault="00C901A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A019D3" w14:textId="27837A5F" w:rsidR="00C901A7" w:rsidRDefault="00C901A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FA55B1" w14:textId="0C0A07CF" w:rsidR="002A0326" w:rsidRDefault="002A0326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DA5488" w14:textId="5850F0FF" w:rsidR="002A0326" w:rsidRDefault="002A0326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3A572E" w14:textId="77777777" w:rsidR="002A0326" w:rsidRDefault="002A0326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5E5968" w14:textId="77777777" w:rsidR="00C901A7" w:rsidRPr="00A46B75" w:rsidRDefault="00C901A7" w:rsidP="00C90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Приметы осени</w:t>
            </w:r>
          </w:p>
          <w:p w14:paraId="0772CF7C" w14:textId="535EB705" w:rsidR="00C901A7" w:rsidRPr="00A46B75" w:rsidRDefault="00C901A7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314571" w14:textId="762B4E0D" w:rsidR="002650CC" w:rsidRDefault="007913A8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«Надо ли учиться </w:t>
            </w:r>
            <w:r w:rsidR="002650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говорить?»</w:t>
            </w:r>
          </w:p>
          <w:p w14:paraId="2941FD0A" w14:textId="0CB1D912" w:rsidR="007913A8" w:rsidRDefault="007913A8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 детям понять, что и зачем они будут де</w:t>
            </w:r>
            <w:r w:rsidR="002650CC">
              <w:rPr>
                <w:rFonts w:ascii="Times New Roman" w:eastAsia="Times New Roman" w:hAnsi="Times New Roman" w:cs="Times New Roman"/>
                <w:sz w:val="24"/>
                <w:szCs w:val="24"/>
              </w:rPr>
              <w:t>лать на занятиях по развитию речи</w:t>
            </w: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DE14FB3" w14:textId="34742277" w:rsidR="002650CC" w:rsidRDefault="002650CC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(Гербо</w:t>
            </w:r>
            <w:r w:rsidR="004947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 стр. 27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14:paraId="36780857" w14:textId="38E8097E" w:rsidR="008907E5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C0F7C6" w14:textId="77777777" w:rsidR="008907E5" w:rsidRPr="002650CC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50E62A" w14:textId="77777777" w:rsidR="008907E5" w:rsidRPr="008907E5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07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Звуковая культура речи: звуки с и сь</w:t>
            </w:r>
          </w:p>
          <w:p w14:paraId="46915BA6" w14:textId="1EB32FC1" w:rsidR="007913A8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7E5">
              <w:rPr>
                <w:rFonts w:ascii="Times New Roman" w:eastAsia="Times New Roman" w:hAnsi="Times New Roman" w:cs="Times New Roman"/>
                <w:sz w:val="24"/>
                <w:szCs w:val="24"/>
              </w:rPr>
              <w:t>Объяснить детям артикуляцию звука с, упражнять в правильном, отчетливом произнесении звука (в словах и фразовой речи).</w:t>
            </w:r>
            <w:r w:rsidR="005A5B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947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(Гербова стр. 28)</w:t>
            </w:r>
          </w:p>
          <w:p w14:paraId="496A0111" w14:textId="77777777" w:rsidR="008907E5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E9CDF1" w14:textId="77777777" w:rsidR="008907E5" w:rsidRPr="002A0326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Наши игрушки</w:t>
            </w:r>
          </w:p>
          <w:p w14:paraId="62A3698B" w14:textId="77777777" w:rsidR="008907E5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Обогащение и активизация предметного и глагольного словаря</w:t>
            </w:r>
            <w:r w:rsidR="002A03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обучение употреблению в самостоятельной речи личных местоимений «мой», «моя» и сущ. в ед.ч. в Д.п. </w:t>
            </w:r>
            <w:r w:rsidR="002A0326"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(Громова №19)</w:t>
            </w:r>
          </w:p>
          <w:p w14:paraId="4B274823" w14:textId="77777777" w:rsidR="002A0326" w:rsidRDefault="002A0326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3A06BA" w14:textId="68597696" w:rsidR="002A0326" w:rsidRPr="002A0326" w:rsidRDefault="002A0326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3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Здравствуй, осень!</w:t>
            </w:r>
          </w:p>
          <w:p w14:paraId="00E209A3" w14:textId="040D60C5" w:rsidR="002A0326" w:rsidRPr="00A46B75" w:rsidRDefault="002A0326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 и расширение словаря по теме времена года, осень. Признаки осени. Совершенствование грамматического строя речи. 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(Нищева стр.4)</w:t>
            </w:r>
          </w:p>
        </w:tc>
      </w:tr>
      <w:tr w:rsidR="007913A8" w:rsidRPr="00A46B75" w14:paraId="639450FF" w14:textId="77777777" w:rsidTr="00D533E3">
        <w:trPr>
          <w:trHeight w:val="1417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BE664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7A65CD29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«Краски осени»</w:t>
            </w:r>
          </w:p>
          <w:p w14:paraId="2E7CA04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E1D5300" w14:textId="77777777" w:rsidR="007913A8" w:rsidRPr="00A46B75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6062255" w14:textId="77777777" w:rsidR="007913A8" w:rsidRPr="00A46B75" w:rsidRDefault="007913A8" w:rsidP="00D533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ADEC15" w14:textId="2E01684C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Сад-огород</w:t>
            </w:r>
          </w:p>
          <w:p w14:paraId="5E46B48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87684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B8DE4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45D60F" w14:textId="20808CF6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31C17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лес (грибы, ягоды)</w:t>
            </w:r>
          </w:p>
          <w:p w14:paraId="60D8893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97150B" w14:textId="2A7811CE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0F07C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</w:t>
            </w:r>
          </w:p>
          <w:p w14:paraId="18AB6E9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BF2B6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F16C0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CB3A2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8373C1" w14:textId="3CC8DB68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FCB56B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Перелетные птицы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39AB3" w14:textId="490EB72F" w:rsidR="002A0326" w:rsidRPr="002A0326" w:rsidRDefault="002A0326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нам осень принесла</w:t>
            </w:r>
            <w:r w:rsidRPr="002A0326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14:paraId="3A2B58BE" w14:textId="6FA36B2B" w:rsidR="002A0326" w:rsidRPr="002A0326" w:rsidRDefault="002A0326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032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обобщающих понятий овощи и фрукты. уточнение словаря по темам "«сень», «Овощи», «Фрукты». </w:t>
            </w:r>
            <w:r w:rsidRPr="00A02F26">
              <w:rPr>
                <w:rFonts w:ascii="Times New Roman" w:hAnsi="Times New Roman" w:cs="Times New Roman"/>
                <w:b/>
                <w:sz w:val="24"/>
                <w:szCs w:val="24"/>
              </w:rPr>
              <w:t>(Нищева стр.6)</w:t>
            </w:r>
          </w:p>
          <w:p w14:paraId="64671FF8" w14:textId="17526C9B" w:rsidR="002A0326" w:rsidRDefault="002A0326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1D3985" w14:textId="3715D1BA" w:rsidR="002A0326" w:rsidRDefault="002A0326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Лес осенью</w:t>
            </w:r>
          </w:p>
          <w:p w14:paraId="5B1B90FB" w14:textId="3AF4ED9B" w:rsidR="002A0326" w:rsidRDefault="002A0326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словаря; образование ед. и мн.ч. сущ.</w:t>
            </w:r>
          </w:p>
          <w:p w14:paraId="614C14F2" w14:textId="6104CA22" w:rsidR="002A0326" w:rsidRPr="00A02F26" w:rsidRDefault="002A0326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hAnsi="Times New Roman" w:cs="Times New Roman"/>
                <w:b/>
                <w:sz w:val="24"/>
                <w:szCs w:val="24"/>
              </w:rPr>
              <w:t>(Громова №12)</w:t>
            </w:r>
          </w:p>
          <w:p w14:paraId="4565A9BB" w14:textId="77777777" w:rsidR="002A0326" w:rsidRDefault="002A0326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4ACD0C" w14:textId="38528239" w:rsidR="00AE6F4B" w:rsidRDefault="00AE6F4B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Внешние признаки деревьев</w:t>
            </w:r>
          </w:p>
          <w:p w14:paraId="505AA1C4" w14:textId="54DE2D2E" w:rsidR="00AE6F4B" w:rsidRPr="00AE6F4B" w:rsidRDefault="00AE6F4B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характерных внешних признаков деревьев, активизация предметного и качественного словаря по теме. </w:t>
            </w:r>
            <w:r w:rsidRPr="00A02F26">
              <w:rPr>
                <w:rFonts w:ascii="Times New Roman" w:hAnsi="Times New Roman" w:cs="Times New Roman"/>
                <w:b/>
                <w:sz w:val="24"/>
                <w:szCs w:val="24"/>
              </w:rPr>
              <w:t>(Громова №34)</w:t>
            </w:r>
          </w:p>
          <w:p w14:paraId="16F1D013" w14:textId="77777777" w:rsidR="00AE6F4B" w:rsidRDefault="00AE6F4B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AFE22F" w14:textId="77777777" w:rsidR="00AE6F4B" w:rsidRDefault="00AE6F4B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492F21" w14:textId="3AF23A35" w:rsidR="008907E5" w:rsidRDefault="008907E5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7E5">
              <w:rPr>
                <w:rFonts w:ascii="Times New Roman" w:hAnsi="Times New Roman" w:cs="Times New Roman"/>
                <w:b/>
                <w:sz w:val="24"/>
                <w:szCs w:val="24"/>
              </w:rPr>
              <w:t>Звуко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вая культура речи: звуки з и зь</w:t>
            </w:r>
          </w:p>
          <w:p w14:paraId="2680F03E" w14:textId="77777777" w:rsidR="007913A8" w:rsidRDefault="008907E5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7E5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произношении изолированного звука з (в слогах, словах); учить произносить звук з твердо и мягко; различать слова со звуками з, зь.</w:t>
            </w:r>
          </w:p>
          <w:p w14:paraId="53B861FF" w14:textId="417E7173" w:rsidR="0049473C" w:rsidRPr="008907E5" w:rsidRDefault="0049473C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(Гербова стр. 32)</w:t>
            </w:r>
          </w:p>
        </w:tc>
      </w:tr>
      <w:tr w:rsidR="007913A8" w:rsidRPr="00A46B75" w14:paraId="78889E3F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F42CE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716BE485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«Удивите льный  мир природы»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2AC88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Обитатели скотного двора </w:t>
            </w:r>
          </w:p>
          <w:p w14:paraId="2B5B2FB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426F6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B96A4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303E0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C7760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Лесные </w:t>
            </w: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обитатели – звери</w:t>
            </w:r>
          </w:p>
          <w:p w14:paraId="5307667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F3F75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63CED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1645A3" w14:textId="53861E7D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7A48B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Декоративные птицы и рыбы</w:t>
            </w:r>
          </w:p>
          <w:p w14:paraId="78439D4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F53A4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C9AA4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EA2E25" w14:textId="495F3E49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3C349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</w:t>
            </w:r>
          </w:p>
          <w:p w14:paraId="393C581F" w14:textId="77777777" w:rsidR="00C901A7" w:rsidRDefault="00C901A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6795A5" w14:textId="3950FC80" w:rsidR="00C901A7" w:rsidRDefault="00C901A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F386C6" w14:textId="77777777" w:rsidR="002063D2" w:rsidRDefault="002063D2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3A41F1" w14:textId="77777777" w:rsidR="00C901A7" w:rsidRDefault="00C901A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F92206" w14:textId="756B3DED" w:rsidR="00C901A7" w:rsidRPr="00A46B75" w:rsidRDefault="00C901A7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Пресмыкающиеся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79DDCC" w14:textId="71B5B77A" w:rsidR="00AE6F4B" w:rsidRDefault="00AE6F4B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Наши питомцы</w:t>
            </w:r>
          </w:p>
          <w:p w14:paraId="634CB92E" w14:textId="2B1E2267" w:rsidR="00AE6F4B" w:rsidRPr="00AE6F4B" w:rsidRDefault="00AE6F4B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6F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обобщающего понятия «домашние животные». Уточнение словаря по теме «Домашние животные». Совершенствование грамматического строя речи. 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(Нищева стр.18)</w:t>
            </w:r>
          </w:p>
          <w:p w14:paraId="0CFD8AFC" w14:textId="77777777" w:rsidR="00AE6F4B" w:rsidRDefault="00AE6F4B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D7DB876" w14:textId="569C93BD" w:rsidR="00AE6F4B" w:rsidRDefault="00AE6F4B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Внешние признаки диких животных</w:t>
            </w:r>
          </w:p>
          <w:p w14:paraId="4FDCA089" w14:textId="2CCD36DB" w:rsidR="00AE6F4B" w:rsidRDefault="00AE6F4B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Уточнение характерных признаков внешнего вида диких животных, активизация соответствующей лексике, выделение отличительных признаков диких животных. 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(Громова №31)</w:t>
            </w:r>
          </w:p>
          <w:p w14:paraId="019B5FC1" w14:textId="32E36144" w:rsidR="00AE6F4B" w:rsidRDefault="00AE6F4B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174033" w14:textId="3187AC9C" w:rsidR="002063D2" w:rsidRPr="002063D2" w:rsidRDefault="002063D2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3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 мы осенью надеваем?</w:t>
            </w:r>
          </w:p>
          <w:p w14:paraId="033E58F2" w14:textId="6FC1A453" w:rsidR="00AE6F4B" w:rsidRPr="002063D2" w:rsidRDefault="002063D2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ормирование обобщающих понятий 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«одежда» и «обувь». Уточнение словаря по теме «Одежда».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овершенствование грамма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тического строя речи. 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(Нищева стр.8)</w:t>
            </w:r>
          </w:p>
          <w:p w14:paraId="57F91BDD" w14:textId="3773DCFD" w:rsidR="002063D2" w:rsidRDefault="002063D2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F1A10F" w14:textId="6380540C" w:rsidR="002063D2" w:rsidRDefault="002063D2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комнатных растений</w:t>
            </w:r>
          </w:p>
          <w:p w14:paraId="4D254998" w14:textId="54FCD0A2" w:rsidR="002063D2" w:rsidRPr="002063D2" w:rsidRDefault="002063D2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Обогащение и активизация словаря; знакомство детей с характерными признаками комнатных цветов; развитие умения отвечать на вопросы распространенным предложением. 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(Громова №52)</w:t>
            </w:r>
          </w:p>
          <w:p w14:paraId="1FDAD2C6" w14:textId="77777777" w:rsidR="002063D2" w:rsidRDefault="002063D2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40409BD" w14:textId="3A485053" w:rsidR="008907E5" w:rsidRPr="008907E5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07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Звуковая культура речи: звук ц</w:t>
            </w:r>
          </w:p>
          <w:p w14:paraId="5DA4060A" w14:textId="297F7C4B" w:rsidR="007913A8" w:rsidRPr="00A46B75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7E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произнесении звука ц (изолированного, в слогах, в словах). Совершенствовать интонационную выразительность речи. Учить различать слова, начинающиеся со звука ц, ориентируясь не на смысл слова, а на его звучание.</w:t>
            </w:r>
            <w:r w:rsidR="004947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947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(Гербова стр. 36)</w:t>
            </w:r>
          </w:p>
        </w:tc>
      </w:tr>
      <w:tr w:rsidR="007913A8" w:rsidRPr="00A46B75" w14:paraId="7700B8F5" w14:textId="77777777" w:rsidTr="00D533E3">
        <w:trPr>
          <w:trHeight w:val="9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2BD75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28EFFEC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«Зимушка хрустальная»</w:t>
            </w:r>
          </w:p>
          <w:p w14:paraId="1A0E6659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792B7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Зима. Приметы</w:t>
            </w:r>
          </w:p>
          <w:p w14:paraId="04844FF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FD70C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DB7FC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C1726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5F8338" w14:textId="512CFD95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39EB4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Одежда. Обувь. Головные уборы.</w:t>
            </w:r>
          </w:p>
          <w:p w14:paraId="170437B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39A057" w14:textId="10EFB55D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C8EBC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09A6F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</w:p>
          <w:p w14:paraId="7656B61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941C9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18D7E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1F315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44756" w14:textId="0D65738F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D161CA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A5B82" w14:textId="4C0A610B" w:rsidR="002063D2" w:rsidRDefault="002063D2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Признаки зимы</w:t>
            </w:r>
          </w:p>
          <w:p w14:paraId="4539CF91" w14:textId="2C58BA38" w:rsidR="002063D2" w:rsidRPr="002063D2" w:rsidRDefault="002063D2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Расширение и активизация словаря по теме; образование сложного слова «снегопад»; употребление простого предложения </w:t>
            </w:r>
            <w:r w:rsidR="00244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речи. </w:t>
            </w:r>
            <w:r w:rsidR="00244870"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(Громова №37)</w:t>
            </w:r>
          </w:p>
          <w:p w14:paraId="2F5953ED" w14:textId="77777777" w:rsidR="002063D2" w:rsidRDefault="002063D2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F6FE8AE" w14:textId="10A89B45" w:rsidR="008907E5" w:rsidRPr="008907E5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07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Звуковая культура речи: звук ш</w:t>
            </w:r>
          </w:p>
          <w:p w14:paraId="617179D2" w14:textId="77777777" w:rsidR="0049473C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07E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детям артикуляцию звука ш, учить четко произносить звук (изолированно, в слогах, в словах); различать слова со звуком ш.</w:t>
            </w:r>
            <w:r w:rsidR="004947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9AE82E7" w14:textId="001FB882" w:rsidR="007913A8" w:rsidRDefault="0049473C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(Гербова стр. 46)</w:t>
            </w:r>
          </w:p>
          <w:p w14:paraId="207A0F41" w14:textId="77777777" w:rsidR="00244870" w:rsidRDefault="00244870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40EAD1" w14:textId="77777777" w:rsidR="00244870" w:rsidRPr="00244870" w:rsidRDefault="00244870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48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зимой</w:t>
            </w:r>
          </w:p>
          <w:p w14:paraId="36A61534" w14:textId="77777777" w:rsidR="00244870" w:rsidRDefault="00244870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Активизация словаря; составление предложений по картинкам; дифференциация предметов, относящихся к зимним и летним забавам.</w:t>
            </w:r>
          </w:p>
          <w:p w14:paraId="3805653E" w14:textId="099BBCC9" w:rsidR="00244870" w:rsidRPr="00A02F26" w:rsidRDefault="00244870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(Громова №45)</w:t>
            </w:r>
          </w:p>
          <w:p w14:paraId="54FF569C" w14:textId="77777777" w:rsidR="00244870" w:rsidRDefault="00244870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A30761" w14:textId="77777777" w:rsidR="00244870" w:rsidRPr="00244870" w:rsidRDefault="00244870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448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Новогодний праздник</w:t>
            </w:r>
          </w:p>
          <w:p w14:paraId="520584E4" w14:textId="22536AF6" w:rsidR="00244870" w:rsidRPr="00A02F26" w:rsidRDefault="00244870" w:rsidP="00244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и расширение словаря по теме времена года, «зима». Новогодний праздник.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овершенствование грамма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тического строя речи. 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(Нищева стр.22)</w:t>
            </w:r>
          </w:p>
          <w:p w14:paraId="1B8C78BD" w14:textId="2C15D46C" w:rsidR="00244870" w:rsidRPr="002573D5" w:rsidRDefault="00244870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3A8" w:rsidRPr="00A46B75" w14:paraId="1886FD59" w14:textId="77777777" w:rsidTr="00D533E3">
        <w:trPr>
          <w:trHeight w:val="126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C4881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1BA5A237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«Человек и мир вещей»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8E60F" w14:textId="01527A19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</w:p>
          <w:p w14:paraId="39ED1C20" w14:textId="58C21815" w:rsidR="007913A8" w:rsidRPr="00A46B75" w:rsidRDefault="00C901A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</w:t>
            </w:r>
            <w:r w:rsidR="007913A8"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</w:p>
          <w:p w14:paraId="585CCCD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2A5BEB" w14:textId="4DA25C13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B31CCB" w14:textId="77777777" w:rsidR="00244870" w:rsidRPr="00A46B75" w:rsidRDefault="00244870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4C7F89" w14:textId="77777777" w:rsidR="00C901A7" w:rsidRPr="00A46B75" w:rsidRDefault="00C901A7" w:rsidP="00C90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Бытовая техника</w:t>
            </w:r>
          </w:p>
          <w:p w14:paraId="23153917" w14:textId="0DC9BFD5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D10528" w14:textId="5E0A896F" w:rsidR="00244870" w:rsidRDefault="00244870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47406A" w14:textId="6D3E1297" w:rsidR="00244870" w:rsidRDefault="00244870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5C1F09" w14:textId="77777777" w:rsidR="00244870" w:rsidRPr="00A46B75" w:rsidRDefault="00244870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3BDE6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D0E8D9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  <w:p w14:paraId="508179D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2D01DD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DCF4D4" w14:textId="11C265EA" w:rsidR="00244870" w:rsidRDefault="00244870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Профессии для пап и мам</w:t>
            </w:r>
          </w:p>
          <w:p w14:paraId="094ED3DE" w14:textId="4F9F8D2C" w:rsidR="00244870" w:rsidRDefault="00244870" w:rsidP="00244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ормирование обобщающих понятия 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Уточнение словаря по 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«Профессии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».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овершенствование грамма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тического строя речи. 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(Нищева стр.26, 30)</w:t>
            </w:r>
          </w:p>
          <w:p w14:paraId="36F7B4A4" w14:textId="77777777" w:rsidR="00A02F26" w:rsidRPr="002063D2" w:rsidRDefault="00A02F26" w:rsidP="00244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B760D9" w14:textId="180EDEF6" w:rsidR="008907E5" w:rsidRDefault="008907E5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культуры речи: звук ж</w:t>
            </w:r>
          </w:p>
          <w:p w14:paraId="5B0EFD20" w14:textId="0FBCCBF2" w:rsidR="007913A8" w:rsidRDefault="008907E5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7E5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правильном и четком произнесении звука ж (изолированного, в звукоподражательных словах); в умении определять слова со звуком ж.</w:t>
            </w:r>
            <w:r w:rsidR="00494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47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(Гербова стр. 49)</w:t>
            </w:r>
          </w:p>
          <w:p w14:paraId="2914C8DB" w14:textId="77777777" w:rsidR="00244870" w:rsidRPr="00244870" w:rsidRDefault="00244870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D16A91" w14:textId="77777777" w:rsidR="00244870" w:rsidRPr="00244870" w:rsidRDefault="00244870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87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Транспорт. ПДД.</w:t>
            </w:r>
          </w:p>
          <w:p w14:paraId="3C370124" w14:textId="62ADF35B" w:rsidR="00244870" w:rsidRPr="002063D2" w:rsidRDefault="00244870" w:rsidP="00244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4C5381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обобщающего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понятия 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Уточнение словаря по 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«Транспорт. ПДД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».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овершенствование грамма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тического строя речи. 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(Нищева стр.24)</w:t>
            </w:r>
          </w:p>
          <w:p w14:paraId="555427C8" w14:textId="46F3109E" w:rsidR="00244870" w:rsidRPr="008907E5" w:rsidRDefault="00244870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13A8" w:rsidRPr="00A46B75" w14:paraId="6CEA3155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B2031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012C84D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моя семья»</w:t>
            </w:r>
          </w:p>
          <w:p w14:paraId="23EFC6AD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A5ADA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Человек. Моя семья</w:t>
            </w:r>
          </w:p>
          <w:p w14:paraId="2F036D4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83B57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D4DE4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5F6FE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</w:t>
            </w:r>
          </w:p>
          <w:p w14:paraId="0953E5C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(мебель)</w:t>
            </w:r>
          </w:p>
          <w:p w14:paraId="72A2D15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46E753" w14:textId="5FC4D07B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7EE317" w14:textId="77777777" w:rsidR="004C5381" w:rsidRPr="00A46B75" w:rsidRDefault="004C538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2555D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59CD61" w14:textId="045D3ED0" w:rsidR="007913A8" w:rsidRDefault="00C901A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 (посуда)</w:t>
            </w:r>
          </w:p>
          <w:p w14:paraId="0128BA4A" w14:textId="59D7CB86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A7B2EA" w14:textId="2DF2312F" w:rsidR="004C5381" w:rsidRDefault="004C538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5592D2" w14:textId="2138DA3C" w:rsidR="004C5381" w:rsidRDefault="004C538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18FFAC" w14:textId="77777777" w:rsidR="004C5381" w:rsidRDefault="004C538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7F574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438FE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14:paraId="4CF3E80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19D7C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7872D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AE0DF8" w14:textId="496C5D53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399A82" w14:textId="6301372E" w:rsidR="004C5381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Моя дружная семья</w:t>
            </w:r>
          </w:p>
          <w:p w14:paraId="40AEBA60" w14:textId="57547DA4" w:rsidR="004C5381" w:rsidRPr="004C5381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Активизация и обобщение качественного словаря; формирование простого предложения.</w:t>
            </w:r>
          </w:p>
          <w:p w14:paraId="03F0EEF6" w14:textId="29A8C86B" w:rsidR="004C5381" w:rsidRPr="00A02F26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hAnsi="Times New Roman" w:cs="Times New Roman"/>
                <w:b/>
                <w:sz w:val="24"/>
                <w:szCs w:val="24"/>
              </w:rPr>
              <w:t>(Громова №2)</w:t>
            </w:r>
          </w:p>
          <w:p w14:paraId="4B1D75E1" w14:textId="2243D8B5" w:rsidR="004C5381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DD4F34" w14:textId="595DA156" w:rsidR="004C5381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Много мебели в квартире</w:t>
            </w:r>
          </w:p>
          <w:p w14:paraId="5DD13A93" w14:textId="45CADC7B" w:rsidR="004C5381" w:rsidRDefault="004C5381" w:rsidP="004C5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ормирование обобщающего понятия 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Уточнение словаря по 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«мебель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».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овершенствование грамма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тического строя речи. 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(Нищева стр.12)</w:t>
            </w:r>
          </w:p>
          <w:p w14:paraId="12792910" w14:textId="75BE08F0" w:rsidR="004C5381" w:rsidRDefault="004C5381" w:rsidP="004C5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69D44E" w14:textId="2E9DF2F4" w:rsidR="004C5381" w:rsidRPr="004C5381" w:rsidRDefault="004C5381" w:rsidP="004C53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3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Мы посуду перемыли</w:t>
            </w:r>
          </w:p>
          <w:p w14:paraId="15C59F5C" w14:textId="71B0AD69" w:rsidR="004C5381" w:rsidRDefault="004C5381" w:rsidP="004C5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ормирование обобщающего понятия 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Уточнение словаря по 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«посуда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».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овершенствование грамма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тического строя речи. 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(Нищева стр.14)</w:t>
            </w:r>
          </w:p>
          <w:p w14:paraId="7C7E5407" w14:textId="77777777" w:rsidR="004C5381" w:rsidRPr="002063D2" w:rsidRDefault="004C5381" w:rsidP="004C53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BADF31" w14:textId="5613BE98" w:rsidR="008907E5" w:rsidRPr="008907E5" w:rsidRDefault="008907E5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7E5"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речи: звук ч</w:t>
            </w:r>
          </w:p>
          <w:p w14:paraId="56C55F69" w14:textId="014F282A" w:rsidR="007913A8" w:rsidRPr="00A46B75" w:rsidRDefault="008907E5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7E5">
              <w:rPr>
                <w:rFonts w:ascii="Times New Roman" w:hAnsi="Times New Roman" w:cs="Times New Roman"/>
                <w:sz w:val="24"/>
                <w:szCs w:val="24"/>
              </w:rPr>
              <w:t>Объяснить детям, как правильно произносится звук ч, упражнять в произнесении звука (изолированно, в словах, стихах). Развивать фонематический слух детей.</w:t>
            </w:r>
            <w:r w:rsidR="00494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47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(Гербова стр. 53)</w:t>
            </w:r>
          </w:p>
        </w:tc>
      </w:tr>
      <w:tr w:rsidR="007913A8" w:rsidRPr="00A46B75" w14:paraId="327CD1C7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3832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3D7CA54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«Весенняя капель»</w:t>
            </w:r>
          </w:p>
          <w:p w14:paraId="71DD4A5D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7ACD1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  <w:p w14:paraId="6F1BD12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33125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C0D369" w14:textId="57935AEF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7B561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приметы</w:t>
            </w:r>
          </w:p>
          <w:p w14:paraId="3EA255E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C60C1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CB407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F3F569" w14:textId="605593F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1A9CC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</w:t>
            </w:r>
          </w:p>
          <w:p w14:paraId="71FC694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5EFE5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F2E4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FB5619" w14:textId="2F9308C1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Насекомые.</w:t>
            </w:r>
          </w:p>
          <w:p w14:paraId="3D22D486" w14:textId="4C801435" w:rsidR="007913A8" w:rsidRPr="00A46B75" w:rsidRDefault="00C901A7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Экология</w:t>
            </w:r>
          </w:p>
          <w:p w14:paraId="7C3FF18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224BA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BDC7CD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3BE9F" w14:textId="34962628" w:rsidR="004C5381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Скоро праздник</w:t>
            </w:r>
          </w:p>
          <w:p w14:paraId="7F42A5C4" w14:textId="6BF8EC4A" w:rsidR="004C5381" w:rsidRPr="004C5381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381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активизация словаря; закрепление образования слов с уменьшительно-ласкательным значением. </w:t>
            </w:r>
            <w:r w:rsidRPr="00A02F26">
              <w:rPr>
                <w:rFonts w:ascii="Times New Roman" w:hAnsi="Times New Roman" w:cs="Times New Roman"/>
                <w:b/>
                <w:sz w:val="24"/>
                <w:szCs w:val="24"/>
              </w:rPr>
              <w:t>(Громова №63)</w:t>
            </w:r>
          </w:p>
          <w:p w14:paraId="1489FAD2" w14:textId="77777777" w:rsidR="004C5381" w:rsidRPr="004C5381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05D90" w14:textId="1C5A387E" w:rsidR="004C5381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 весны</w:t>
            </w:r>
          </w:p>
          <w:p w14:paraId="4C35F2DE" w14:textId="5D15D280" w:rsidR="004C5381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5381">
              <w:rPr>
                <w:rFonts w:ascii="Times New Roman" w:hAnsi="Times New Roman" w:cs="Times New Roman"/>
                <w:sz w:val="24"/>
                <w:szCs w:val="24"/>
              </w:rPr>
              <w:t>Обобщение и активизация словаря;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согласование прилагательного с сущ. в роде и числе в составе именных словосочетаний. </w:t>
            </w:r>
            <w:r w:rsidRPr="00A02F26">
              <w:rPr>
                <w:rFonts w:ascii="Times New Roman" w:hAnsi="Times New Roman" w:cs="Times New Roman"/>
                <w:b/>
                <w:sz w:val="24"/>
                <w:szCs w:val="24"/>
              </w:rPr>
              <w:t>(Громова №64)</w:t>
            </w:r>
          </w:p>
          <w:p w14:paraId="29395F4E" w14:textId="77CB12DD" w:rsidR="004C5381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A6266" w14:textId="46CE897C" w:rsidR="008907E5" w:rsidRPr="008907E5" w:rsidRDefault="008907E5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7E5"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речи: звуки щ—ч</w:t>
            </w:r>
          </w:p>
          <w:p w14:paraId="0E048AFB" w14:textId="77777777" w:rsidR="007913A8" w:rsidRDefault="008907E5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7E5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правиль</w:t>
            </w:r>
            <w:r w:rsidR="004C5381">
              <w:rPr>
                <w:rFonts w:ascii="Times New Roman" w:hAnsi="Times New Roman" w:cs="Times New Roman"/>
                <w:sz w:val="24"/>
                <w:szCs w:val="24"/>
              </w:rPr>
              <w:t>ном произнесении звука щ и диф</w:t>
            </w:r>
            <w:r w:rsidRPr="008907E5">
              <w:rPr>
                <w:rFonts w:ascii="Times New Roman" w:hAnsi="Times New Roman" w:cs="Times New Roman"/>
                <w:sz w:val="24"/>
                <w:szCs w:val="24"/>
              </w:rPr>
              <w:t>ференциации звуков щ — ч.</w:t>
            </w:r>
          </w:p>
          <w:p w14:paraId="396E4312" w14:textId="3C289B6F" w:rsidR="004C5381" w:rsidRDefault="0049473C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(Гербова стр. 60)</w:t>
            </w:r>
          </w:p>
          <w:p w14:paraId="7CDFB308" w14:textId="77777777" w:rsidR="0049473C" w:rsidRDefault="0049473C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8B17E" w14:textId="77777777" w:rsidR="004C5381" w:rsidRPr="007B60F7" w:rsidRDefault="004C5381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0F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Внешние признаки насекомых</w:t>
            </w:r>
          </w:p>
          <w:p w14:paraId="4E9B2F92" w14:textId="67682295" w:rsidR="004C5381" w:rsidRPr="00A46B75" w:rsidRDefault="00D95AB6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детей с характерными внешними признаками насекомых; составление простого предложения с предлогом на. </w:t>
            </w:r>
            <w:r w:rsidRPr="00A02F26">
              <w:rPr>
                <w:rFonts w:ascii="Times New Roman" w:hAnsi="Times New Roman" w:cs="Times New Roman"/>
                <w:b/>
                <w:sz w:val="24"/>
                <w:szCs w:val="24"/>
              </w:rPr>
              <w:t>(Громова №91)</w:t>
            </w:r>
          </w:p>
        </w:tc>
      </w:tr>
      <w:tr w:rsidR="007913A8" w:rsidRPr="00A46B75" w14:paraId="05FFCEE1" w14:textId="77777777" w:rsidTr="00D95AB6">
        <w:trPr>
          <w:trHeight w:val="654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87BA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03FDD1D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город,</w:t>
            </w:r>
          </w:p>
          <w:p w14:paraId="3B68539D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страна, моя планета»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5C897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</w:t>
            </w:r>
          </w:p>
          <w:p w14:paraId="7511CB5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B24B7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05776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C1C711" w14:textId="2FC37DB4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BA40A6" w14:textId="77777777" w:rsidR="00D95AB6" w:rsidRPr="00A46B75" w:rsidRDefault="00D95AB6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FE903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EEB0C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Моя Родина - Россия</w:t>
            </w:r>
          </w:p>
          <w:p w14:paraId="110050E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2C97D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BBAA73" w14:textId="77BE8578" w:rsidR="00D95AB6" w:rsidRDefault="00D95AB6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ADC070" w14:textId="77777777" w:rsidR="00D95AB6" w:rsidRPr="00A46B75" w:rsidRDefault="00D95AB6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B34549" w14:textId="77777777" w:rsidR="00C901A7" w:rsidRPr="00A46B75" w:rsidRDefault="00C901A7" w:rsidP="00C901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 наш общий дом</w:t>
            </w:r>
          </w:p>
          <w:p w14:paraId="7DE64CA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18CDF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A3127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092C5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F7B549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ПДД</w:t>
            </w:r>
          </w:p>
          <w:p w14:paraId="7FF2B8FC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AFAB5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6F1CE5" w14:textId="01D452A2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F8630" w14:textId="6BB1D5E5" w:rsidR="00D95AB6" w:rsidRDefault="00D95AB6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Мой город</w:t>
            </w:r>
          </w:p>
          <w:p w14:paraId="16B8167A" w14:textId="77777777" w:rsidR="00D95AB6" w:rsidRDefault="00D95AB6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детей элементарных представлений о родном городе; </w:t>
            </w:r>
            <w:r w:rsidRPr="00D95AB6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активизация словаря; обучение употреблению предлогов </w:t>
            </w:r>
            <w:r w:rsidRPr="00D95AB6">
              <w:rPr>
                <w:rFonts w:ascii="Times New Roman" w:hAnsi="Times New Roman" w:cs="Times New Roman"/>
                <w:i/>
                <w:sz w:val="24"/>
                <w:szCs w:val="24"/>
              </w:rPr>
              <w:t>в, на</w:t>
            </w:r>
            <w:r w:rsidRPr="00D95AB6"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предложения. </w:t>
            </w:r>
          </w:p>
          <w:p w14:paraId="20679540" w14:textId="5C9D399D" w:rsidR="00D95AB6" w:rsidRPr="00A02F26" w:rsidRDefault="00D95AB6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hAnsi="Times New Roman" w:cs="Times New Roman"/>
                <w:b/>
                <w:sz w:val="24"/>
                <w:szCs w:val="24"/>
              </w:rPr>
              <w:t>(Громова №59)</w:t>
            </w:r>
          </w:p>
          <w:p w14:paraId="1D33E388" w14:textId="1D1CFAEC" w:rsidR="00D95AB6" w:rsidRDefault="00D95AB6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BD3017A" w14:textId="456AB0E4" w:rsidR="00D95AB6" w:rsidRDefault="00D95AB6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Моя страна</w:t>
            </w:r>
          </w:p>
          <w:p w14:paraId="2910EDA0" w14:textId="27C21AEA" w:rsidR="00D95AB6" w:rsidRDefault="00D95AB6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AB6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 детей о названии нашей страны, столицы;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C5381">
              <w:rPr>
                <w:rFonts w:ascii="Times New Roman" w:hAnsi="Times New Roman" w:cs="Times New Roman"/>
                <w:sz w:val="24"/>
                <w:szCs w:val="24"/>
              </w:rPr>
              <w:t>бобщение и активизация словаря;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детей ответам на вопросы полным предложением. </w:t>
            </w:r>
            <w:r w:rsidRPr="00A02F26">
              <w:rPr>
                <w:rFonts w:ascii="Times New Roman" w:hAnsi="Times New Roman" w:cs="Times New Roman"/>
                <w:b/>
                <w:sz w:val="24"/>
                <w:szCs w:val="24"/>
              </w:rPr>
              <w:t>(Громова №58)</w:t>
            </w:r>
          </w:p>
          <w:p w14:paraId="5C8F4D8F" w14:textId="77777777" w:rsidR="00D95AB6" w:rsidRDefault="00D95AB6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AE08DFE" w14:textId="4727420F" w:rsidR="007B60F7" w:rsidRDefault="007B60F7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 нам весна шагает. Прилетели к нам грачи.</w:t>
            </w:r>
          </w:p>
          <w:p w14:paraId="2AD25851" w14:textId="60458CCB" w:rsidR="007B60F7" w:rsidRDefault="007B60F7" w:rsidP="007B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ормирование обобщающего понятия 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Уточнение словаря по 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«птицы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».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овершенствование грамма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тического строя речи. 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(Нищева стр.28)</w:t>
            </w:r>
          </w:p>
          <w:p w14:paraId="481E0D4B" w14:textId="77777777" w:rsidR="007B60F7" w:rsidRDefault="007B60F7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608D94F" w14:textId="5A7663D3" w:rsidR="008907E5" w:rsidRPr="008907E5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07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Звуковая культура речи: звуки л, ль</w:t>
            </w:r>
          </w:p>
          <w:p w14:paraId="2B0C6F07" w14:textId="77777777" w:rsidR="007913A8" w:rsidRDefault="008907E5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7E5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четком произнесении звука л (в звукосочетаниях, словах, фразовой речи). Совершенствовать фонематическое восприятие —учить определять слова со звуками л, ль.</w:t>
            </w:r>
          </w:p>
          <w:p w14:paraId="35EDFC96" w14:textId="21652F7A" w:rsidR="00D95AB6" w:rsidRPr="002573D5" w:rsidRDefault="0049473C" w:rsidP="008907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(Гербова стр. 63)</w:t>
            </w:r>
          </w:p>
        </w:tc>
      </w:tr>
      <w:tr w:rsidR="007913A8" w:rsidRPr="00A46B75" w14:paraId="0A82E9B9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B043B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2221886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</w:p>
          <w:p w14:paraId="7B7A0272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народной культурой и традициями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BCD05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</w:p>
          <w:p w14:paraId="709270D9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0038B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71A95" w14:textId="4705A9F3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A3A6B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3F732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 «Водичка, водичка, умой моё личико»</w:t>
            </w:r>
          </w:p>
          <w:p w14:paraId="14954DB2" w14:textId="5D3C87B3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D2676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</w:t>
            </w:r>
          </w:p>
          <w:p w14:paraId="28D4B32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промыслы</w:t>
            </w:r>
          </w:p>
          <w:p w14:paraId="013C9FD5" w14:textId="63B9C2F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CC693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Народная игрушка </w:t>
            </w:r>
          </w:p>
          <w:p w14:paraId="75ECAA8D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2768C6" w14:textId="77777777" w:rsidR="008907E5" w:rsidRPr="008907E5" w:rsidRDefault="008907E5" w:rsidP="008907E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7E5">
              <w:rPr>
                <w:rFonts w:ascii="Times New Roman" w:hAnsi="Times New Roman" w:cs="Times New Roman"/>
                <w:b/>
                <w:sz w:val="24"/>
                <w:szCs w:val="24"/>
              </w:rPr>
              <w:t>Звуковая культура речи: звуки р, рь</w:t>
            </w:r>
          </w:p>
          <w:p w14:paraId="0D2FB954" w14:textId="77777777" w:rsidR="0049473C" w:rsidRDefault="008907E5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7E5">
              <w:rPr>
                <w:rFonts w:ascii="Times New Roman" w:hAnsi="Times New Roman" w:cs="Times New Roman"/>
                <w:sz w:val="24"/>
                <w:szCs w:val="24"/>
              </w:rPr>
              <w:t>Упражнять детей в четком и правильном произнесении звука р (изолированно, в чистоговорках, в словах).</w:t>
            </w:r>
            <w:r w:rsidR="004947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007341" w14:textId="28E8FC9C" w:rsidR="007913A8" w:rsidRDefault="0049473C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(Гербова стр. 69)</w:t>
            </w:r>
          </w:p>
          <w:p w14:paraId="162E03B4" w14:textId="77777777" w:rsidR="00D95AB6" w:rsidRDefault="00D95AB6" w:rsidP="00890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CBA31" w14:textId="77777777" w:rsidR="007B60F7" w:rsidRPr="007B60F7" w:rsidRDefault="007B60F7" w:rsidP="007B60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60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Длинные и короткие слова</w:t>
            </w:r>
          </w:p>
          <w:p w14:paraId="21985FB5" w14:textId="77777777" w:rsidR="00D95AB6" w:rsidRDefault="007B60F7" w:rsidP="007B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фонематического представлений. Сравнение длинных и коротких слов.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(Нищева стр.36)</w:t>
            </w:r>
          </w:p>
          <w:p w14:paraId="7ED4C69F" w14:textId="77777777" w:rsidR="007B60F7" w:rsidRDefault="007B60F7" w:rsidP="007B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CEFCD1" w14:textId="77777777" w:rsidR="007B60F7" w:rsidRPr="0049473C" w:rsidRDefault="007B60F7" w:rsidP="007B60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73C">
              <w:rPr>
                <w:rFonts w:ascii="Times New Roman" w:hAnsi="Times New Roman" w:cs="Times New Roman"/>
                <w:b/>
                <w:sz w:val="24"/>
                <w:szCs w:val="24"/>
              </w:rPr>
              <w:t>Звуковые схемы слов</w:t>
            </w:r>
          </w:p>
          <w:p w14:paraId="42EFA267" w14:textId="77777777" w:rsidR="007B60F7" w:rsidRDefault="007B60F7" w:rsidP="007B6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навыков звукового анализа слов. </w:t>
            </w:r>
            <w:r w:rsidRPr="00A02F26">
              <w:rPr>
                <w:rFonts w:ascii="Times New Roman" w:hAnsi="Times New Roman" w:cs="Times New Roman"/>
                <w:b/>
                <w:sz w:val="24"/>
                <w:szCs w:val="24"/>
              </w:rPr>
              <w:t>(Нищева стр.38)</w:t>
            </w:r>
          </w:p>
          <w:p w14:paraId="6CF4C5CE" w14:textId="77777777" w:rsidR="007B60F7" w:rsidRDefault="007B60F7" w:rsidP="007B6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DA41B" w14:textId="77777777" w:rsidR="007B60F7" w:rsidRPr="0049473C" w:rsidRDefault="007B60F7" w:rsidP="007B60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73C">
              <w:rPr>
                <w:rFonts w:ascii="Times New Roman" w:hAnsi="Times New Roman" w:cs="Times New Roman"/>
                <w:b/>
                <w:sz w:val="24"/>
                <w:szCs w:val="24"/>
              </w:rPr>
              <w:t>На лугу цветы и травы.</w:t>
            </w:r>
          </w:p>
          <w:p w14:paraId="0D95F8DD" w14:textId="7A759C95" w:rsidR="007B60F7" w:rsidRDefault="007B60F7" w:rsidP="007B6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ормирование обобщающего понятия 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полевые цветы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Уточнение словаря по 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«полевые цветы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».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овершенствование грамма</w:t>
            </w:r>
            <w:r w:rsidRPr="002063D2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тического строя речи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(Нищева стр.34)</w:t>
            </w:r>
          </w:p>
          <w:p w14:paraId="07C42317" w14:textId="475CFDB3" w:rsidR="007B60F7" w:rsidRPr="00A46B75" w:rsidRDefault="007B60F7" w:rsidP="007B6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A4A37C" w14:textId="77777777" w:rsidR="007913A8" w:rsidRPr="00A46B75" w:rsidRDefault="007913A8" w:rsidP="007913A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209E8A" w14:textId="77777777" w:rsidR="007913A8" w:rsidRPr="00A46B75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Перспективное планирование по образовательной области </w:t>
      </w:r>
    </w:p>
    <w:p w14:paraId="676F13CF" w14:textId="77777777" w:rsidR="007913A8" w:rsidRPr="00A46B75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t>Художественно-эстетическое развитие</w:t>
      </w:r>
    </w:p>
    <w:p w14:paraId="2B57D9D2" w14:textId="77777777" w:rsidR="007913A8" w:rsidRPr="00A46B75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t>(рисование)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5"/>
        <w:gridCol w:w="2075"/>
        <w:gridCol w:w="5643"/>
      </w:tblGrid>
      <w:tr w:rsidR="007913A8" w:rsidRPr="00A46B75" w14:paraId="5FC91C46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4C1D29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79FDC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8C9F53" w14:textId="77777777" w:rsidR="007913A8" w:rsidRPr="00A46B75" w:rsidRDefault="007913A8" w:rsidP="00D533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</w:tr>
      <w:tr w:rsidR="007913A8" w:rsidRPr="00A46B75" w14:paraId="7B0F3F5E" w14:textId="77777777" w:rsidTr="00D533E3">
        <w:trPr>
          <w:trHeight w:val="6629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4EA39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00E5A801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   сад. Осень»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6AD5E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</w:t>
            </w:r>
          </w:p>
          <w:p w14:paraId="440AF401" w14:textId="31DE01BF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детский сад</w:t>
            </w:r>
          </w:p>
          <w:p w14:paraId="733F9AA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1E20F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E455A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65D876" w14:textId="6302A66D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B7A119" w14:textId="49365D90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B04071" w14:textId="3F0A1082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282E36" w14:textId="35D80F56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D130AE" w14:textId="2A8A0B52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E10303" w14:textId="063EF30C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FECCFB" w14:textId="77777777" w:rsidR="00AF4CCF" w:rsidRPr="00A46B75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2DE31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Дружба</w:t>
            </w:r>
          </w:p>
          <w:p w14:paraId="1B6E848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DE592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0FE70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1F66C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B72C6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A1571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  <w:p w14:paraId="2E5FEDC2" w14:textId="77777777" w:rsidR="0049473C" w:rsidRDefault="0049473C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3E9995" w14:textId="09482A47" w:rsidR="0049473C" w:rsidRDefault="0049473C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8A9EAA" w14:textId="24E35726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931B1B" w14:textId="6426404F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7DF197" w14:textId="1826B239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8FF6B9" w14:textId="77777777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EFA989" w14:textId="77777777" w:rsidR="0049473C" w:rsidRDefault="0049473C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6E162D" w14:textId="77777777" w:rsidR="0049473C" w:rsidRPr="00A46B75" w:rsidRDefault="0049473C" w:rsidP="00494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Приметы осени</w:t>
            </w:r>
          </w:p>
          <w:p w14:paraId="502F16CD" w14:textId="43FD4FEA" w:rsidR="0049473C" w:rsidRPr="00A46B75" w:rsidRDefault="0049473C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2D811D" w14:textId="506C0044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Картинки для наших шкафчиков</w:t>
            </w:r>
          </w:p>
          <w:p w14:paraId="65BF0BED" w14:textId="15C1B214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определять замысел в соответствии               с назначением рисунка (картинка для шкафчика). Создать условия для самостоятельного творчества – рисовать предметную картинку и обрамлять рамочкой из цветных полосок. Уточнить представление о внутреннем строении (планировке) детского сада и свое</w:t>
            </w:r>
            <w:r w:rsid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й группы,</w:t>
            </w: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назначении отдельных помещений (раздевалка). Воспитывать интерес к детскому саду.</w:t>
            </w:r>
          </w:p>
          <w:p w14:paraId="6D396D7E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(Лыкова стр.16)</w:t>
            </w:r>
          </w:p>
          <w:p w14:paraId="4F2A7847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2B551F39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Конфеты</w:t>
            </w:r>
          </w:p>
          <w:p w14:paraId="7B9BA8F7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учить детей рисовать предметы круглой и овальной формы. Развивать творчество, фантазию. </w:t>
            </w:r>
          </w:p>
          <w:p w14:paraId="1DAE1514" w14:textId="42C1409F" w:rsidR="007913A8" w:rsidRPr="00AF4CCF" w:rsidRDefault="00AF4CCF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№10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3A6B51CB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422DB50F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Мишутка</w:t>
            </w:r>
          </w:p>
          <w:p w14:paraId="6E87D1E5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рисовать простым карандашом, а потом оформлять работу в цвете. Учить рисовать игрушечного медведя, стоящего          на задних лапах, правильно располагая части и соотнося их по размеру.</w:t>
            </w:r>
          </w:p>
          <w:p w14:paraId="673EC3B4" w14:textId="77777777" w:rsidR="007913A8" w:rsidRDefault="00AF4CCF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№33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5F862C27" w14:textId="77777777" w:rsidR="00AF4CCF" w:rsidRDefault="00AF4CCF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6D4B086E" w14:textId="77777777" w:rsidR="00AF4CCF" w:rsidRPr="00AF4CCF" w:rsidRDefault="00AF4CCF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Осенние листья</w:t>
            </w:r>
          </w:p>
          <w:p w14:paraId="728F51E1" w14:textId="77777777" w:rsidR="00AF4CCF" w:rsidRPr="00AF4CCF" w:rsidRDefault="00AF4CCF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делать отпечатки листьями. Учить смешивать красную и желтую гуашь для получения оранжевого цвета. Учить различать и называть деревья, узнавать листья. </w:t>
            </w:r>
          </w:p>
          <w:p w14:paraId="6B8C2909" w14:textId="5E8D98E5" w:rsidR="00AF4CCF" w:rsidRPr="00AF4CCF" w:rsidRDefault="00AF4CCF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№8)</w:t>
            </w:r>
          </w:p>
        </w:tc>
      </w:tr>
      <w:tr w:rsidR="007913A8" w:rsidRPr="00A46B75" w14:paraId="732DAD5F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EF82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Hlk114434466"/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5A82C58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«Краски осени»</w:t>
            </w:r>
          </w:p>
          <w:p w14:paraId="65E0082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A5D101" w14:textId="77777777" w:rsidR="007913A8" w:rsidRPr="00A46B75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A4FF17A" w14:textId="77777777" w:rsidR="007913A8" w:rsidRPr="00A46B75" w:rsidRDefault="007913A8" w:rsidP="00D533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3BBC59" w14:textId="2E59C920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Сад-огород</w:t>
            </w:r>
          </w:p>
          <w:p w14:paraId="00B561F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7B62E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BE09C2" w14:textId="5C2D33AB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892181" w14:textId="4266CC72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BE173D" w14:textId="288AAC8E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0A8F69" w14:textId="483F012D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1CFD21" w14:textId="751EBD20" w:rsidR="00AF4CCF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4A7B59" w14:textId="77777777" w:rsidR="00AF4CCF" w:rsidRPr="00A46B75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D73D6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лес (грибы, ягоды)</w:t>
            </w:r>
          </w:p>
          <w:p w14:paraId="765ACB9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423F4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82100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DD27EB" w14:textId="1A6121CB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512BA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</w:t>
            </w:r>
          </w:p>
          <w:p w14:paraId="0C0471E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91478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713BB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0CAE2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80E8E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72BEC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0CC2D0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Перелетные птицы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181350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Яблоко и груша</w:t>
            </w:r>
          </w:p>
          <w:p w14:paraId="3EA9A03B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рисовать круглые и овальные предметы с натуры простым карандашом и закрашивать гуашью с помощью кисточки; рисовать предметы крупно, располагая их на всем листе; убирать излишки воды на кисточке тряпочкой. Закрепить умение различать фрукты и овощи.</w:t>
            </w:r>
          </w:p>
          <w:p w14:paraId="0C74CBCE" w14:textId="2BA3B449" w:rsidR="007913A8" w:rsidRDefault="00AF4CCF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3)</w:t>
            </w:r>
          </w:p>
          <w:p w14:paraId="42481C60" w14:textId="77777777" w:rsidR="00AF4CCF" w:rsidRPr="00AF4CCF" w:rsidRDefault="00AF4CCF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3FF82519" w14:textId="4E0368C7" w:rsidR="00AF4CCF" w:rsidRPr="00AF4CCF" w:rsidRDefault="00AF4CCF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«Ветка вишни»</w:t>
            </w:r>
          </w:p>
          <w:p w14:paraId="2BE3232B" w14:textId="158132E5" w:rsidR="007913A8" w:rsidRPr="00AF4CCF" w:rsidRDefault="00AF4CCF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рисовать и закрашивать цветными карандашами ветку с ягодами; располагать рисунок на всем листе. Учить понимать и анализировать содержание стихотворения.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(Колдина №4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43C8E8FC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D9EE683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Сказочное дерево</w:t>
            </w:r>
          </w:p>
          <w:p w14:paraId="23FDF6B3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Учить детей создавать в рисунке сказочный образ. Упражнять в умении передавать правильное строение дерева. Учить закрашивать. Развивать воображение, творческие способности. </w:t>
            </w:r>
          </w:p>
          <w:p w14:paraId="60EDF2F6" w14:textId="373A3CC6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</w:t>
            </w:r>
            <w:r w:rsid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Комарова стр.50</w:t>
            </w: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238EC194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05177EF9" w14:textId="2F2D22FB" w:rsidR="00AF4CCF" w:rsidRPr="00A02F26" w:rsidRDefault="00AF4CCF" w:rsidP="00AF4CC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«Сова»</w:t>
            </w:r>
          </w:p>
          <w:p w14:paraId="22F01973" w14:textId="6F7C0D4F" w:rsidR="00AF4CCF" w:rsidRPr="00A02F26" w:rsidRDefault="00AF4CCF" w:rsidP="00AF4CCF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рисовать птицу, используя овал и круг. Познакомить с отличительными особенностями совы. Развивать воображение.</w:t>
            </w:r>
          </w:p>
          <w:p w14:paraId="615E213B" w14:textId="417A38C4" w:rsidR="007913A8" w:rsidRPr="00AF4CCF" w:rsidRDefault="00AF4CCF" w:rsidP="00AF4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(Колдина №7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</w:tc>
      </w:tr>
      <w:bookmarkEnd w:id="1"/>
      <w:tr w:rsidR="007913A8" w:rsidRPr="00A46B75" w14:paraId="7B67C34F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6106A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3749194C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«Удивите льный  мир природы»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5C504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Обитатели скотного двора </w:t>
            </w:r>
          </w:p>
          <w:p w14:paraId="12807B3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03315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8899F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877DE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F5292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ADD712" w14:textId="2BAF75D8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209E9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Лесные обитатели – звери</w:t>
            </w:r>
          </w:p>
          <w:p w14:paraId="7A71B50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3B2FD3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A6A0C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728DCA" w14:textId="6B2892C8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93EF15" w14:textId="77777777" w:rsidR="000E017D" w:rsidRPr="00A46B75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B671A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31C8A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Декоративные птицы и рыбы</w:t>
            </w:r>
          </w:p>
          <w:p w14:paraId="7AECDF4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3F90C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A1C2E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BE58E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6578F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A31477" w14:textId="244CE144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34FAAD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</w:t>
            </w:r>
          </w:p>
          <w:p w14:paraId="764B82E7" w14:textId="1CD33F82" w:rsidR="0049473C" w:rsidRDefault="0049473C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382C60" w14:textId="77777777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86C087" w14:textId="77777777" w:rsidR="0049473C" w:rsidRDefault="0049473C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1C329" w14:textId="77777777" w:rsidR="0049473C" w:rsidRDefault="0049473C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Пресмыкающиеся</w:t>
            </w:r>
          </w:p>
          <w:p w14:paraId="00550941" w14:textId="0B6C4E3A" w:rsidR="0049473C" w:rsidRPr="00A46B75" w:rsidRDefault="0049473C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E9DA1" w14:textId="1932DC4B" w:rsidR="000E017D" w:rsidRPr="00A02F26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«Котенок»</w:t>
            </w:r>
          </w:p>
          <w:p w14:paraId="24153F40" w14:textId="5B0E93F2" w:rsidR="007913A8" w:rsidRPr="00AF4CCF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0E017D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передавать особенности изображаемого предмета, используя тычок жесткой полусухой кисти. Закреплять умение самостоятельно подбирать нужный цвет; доводить предмет до нужного образа с помощью мягкой кисточки.</w:t>
            </w:r>
            <w:r w:rsidRPr="000E017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19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5E283AFD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486BD35A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Встреча лисы и Колобка</w:t>
            </w:r>
          </w:p>
          <w:p w14:paraId="103BE433" w14:textId="39C033D1" w:rsidR="000E017D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создавать сюжетную композицию. Продолжать учить передавать особенности изображаемых предметов, используя тычок жесткой пол</w:t>
            </w:r>
            <w:r w:rsidR="000E0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усухой кисти; доводить предмет </w:t>
            </w: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до нужного образа с помощью мягкой кисточки.</w:t>
            </w:r>
            <w:r w:rsidR="000E017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 </w:t>
            </w:r>
          </w:p>
          <w:p w14:paraId="6B97FC8F" w14:textId="6ADBE061" w:rsidR="007913A8" w:rsidRPr="00AF4CCF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№20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40C0E41F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67460482" w14:textId="74EDDE2F" w:rsidR="007913A8" w:rsidRDefault="007913A8" w:rsidP="000E01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Рыбк</w:t>
            </w:r>
            <w:r w:rsidR="000E01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  <w:p w14:paraId="61F4CFFD" w14:textId="77777777" w:rsidR="000E017D" w:rsidRPr="00A02F26" w:rsidRDefault="000E017D" w:rsidP="000E017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детей с техникой печатания ладошкой. Закреплять умение учить дополнять изображение деталями с помощью кисточки. Учить анализировать и понимать содержание стихотворения. Развивать воображение.</w:t>
            </w:r>
          </w:p>
          <w:p w14:paraId="0427E4A5" w14:textId="0120B81D" w:rsidR="007913A8" w:rsidRPr="00AF4CCF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№28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097B3342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566A2FFC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Алоэ </w:t>
            </w:r>
          </w:p>
          <w:p w14:paraId="42BFBB8D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учить детей рисовать кистью предмет с натуры. Познакомить с комнатным растением алоэ. </w:t>
            </w:r>
          </w:p>
          <w:p w14:paraId="0DD2F03A" w14:textId="77777777" w:rsidR="007913A8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№27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2FB391E9" w14:textId="77777777" w:rsidR="000E017D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2A569010" w14:textId="77777777" w:rsidR="00822B89" w:rsidRPr="00AF4CCF" w:rsidRDefault="00822B89" w:rsidP="00822B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Ящерица</w:t>
            </w:r>
          </w:p>
          <w:p w14:paraId="55E178DF" w14:textId="2A73CC2D" w:rsidR="00822B89" w:rsidRPr="00AF4CCF" w:rsidRDefault="00822B89" w:rsidP="00822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дорисовывать незаконченный рисунок, развивать внимание,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амять, интерес</w:t>
            </w: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 животному миру.</w:t>
            </w:r>
          </w:p>
          <w:p w14:paraId="508AE45E" w14:textId="45E6F2A8" w:rsidR="000E017D" w:rsidRPr="00AF4CCF" w:rsidRDefault="00822B89" w:rsidP="00822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(Комплексные занятия стр.257)</w:t>
            </w:r>
          </w:p>
        </w:tc>
      </w:tr>
      <w:tr w:rsidR="007913A8" w:rsidRPr="00A46B75" w14:paraId="5669294B" w14:textId="77777777" w:rsidTr="00D533E3">
        <w:trPr>
          <w:trHeight w:val="920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BCB3B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20487E9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«Зимушка хрустальная»</w:t>
            </w:r>
          </w:p>
          <w:p w14:paraId="182CC597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A4F2D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Зима. Приметы</w:t>
            </w:r>
          </w:p>
          <w:p w14:paraId="3B04284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89D1E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4782C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702A8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1BBBDB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02997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C78E4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AA1E4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582D29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Одежда. Обувь. Головные уборы.</w:t>
            </w:r>
          </w:p>
          <w:p w14:paraId="78C9590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69CFB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537048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07663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E8B00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</w:p>
          <w:p w14:paraId="70B6064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1B0CA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C08A0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7C0CF4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09C16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4CB72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1B1209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8FA5F5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Зимний пейзаж</w:t>
            </w:r>
          </w:p>
          <w:p w14:paraId="4ADE74CE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Начинать знакомить детей с пейзажем. Учить рисовать зимние деревья всей кистью и кончиком кисти. Учить рисовать контрастный зимний пейзаж, используя белую и черную гуашь. Развивать воображение, эмоционально – эстетические чувства, любовь к природе.</w:t>
            </w:r>
          </w:p>
          <w:p w14:paraId="5333E3A4" w14:textId="1CE8FC07" w:rsidR="007913A8" w:rsidRPr="00AF4CCF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lastRenderedPageBreak/>
              <w:t>(Колдина №14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08B0FE7F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0920018B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Моя зимняя шапка</w:t>
            </w:r>
          </w:p>
          <w:p w14:paraId="2BE7D5D6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рисовать шапку простым карандашом; закрашивать гуашью разных цветов. Развивать мышление, внимание. </w:t>
            </w:r>
          </w:p>
          <w:p w14:paraId="78035040" w14:textId="4E9265A7" w:rsidR="007913A8" w:rsidRPr="00AF4CCF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№12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322A9B77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279AF395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Снежная баба</w:t>
            </w:r>
          </w:p>
          <w:p w14:paraId="7E7F5C50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передавать в рисунке особенности изображаемого предмета, используя оттиск скомканной бумагой. Учить доводить предмет до нужного образа с помощью кисточки.</w:t>
            </w:r>
          </w:p>
          <w:p w14:paraId="77056A50" w14:textId="41C806D3" w:rsidR="007913A8" w:rsidRPr="00AF4CCF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№15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25CC65A4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2D6411AE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Ёлочный шар</w:t>
            </w:r>
          </w:p>
          <w:p w14:paraId="73071687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рисовать восковыми мелками и акварельными красками. Развивать воображение.</w:t>
            </w:r>
          </w:p>
          <w:p w14:paraId="71F81C78" w14:textId="3A6DE2A9" w:rsidR="007913A8" w:rsidRPr="00AF4CCF" w:rsidRDefault="007913A8" w:rsidP="00AF4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</w:t>
            </w:r>
            <w:r w:rsidR="000E017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Колдина №16</w:t>
            </w: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</w:tc>
      </w:tr>
      <w:tr w:rsidR="007913A8" w:rsidRPr="00A46B75" w14:paraId="34F49340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620C4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B7D8DB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3AB31088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«Человек и мир вещей»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61F18C" w14:textId="08D97F9B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</w:p>
          <w:p w14:paraId="4EF8788A" w14:textId="6EF7A726" w:rsidR="007913A8" w:rsidRPr="00A46B75" w:rsidRDefault="0049473C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</w:t>
            </w:r>
            <w:r w:rsidR="007913A8"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</w:p>
          <w:p w14:paraId="2D351675" w14:textId="7573A3B6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5C6723" w14:textId="7DCA3B07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4777B3" w14:textId="2128914E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5B1D07" w14:textId="62190EC4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584FF1" w14:textId="77777777" w:rsidR="000E017D" w:rsidRPr="00A46B75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5D957B" w14:textId="77777777" w:rsidR="0049473C" w:rsidRPr="00A46B75" w:rsidRDefault="0049473C" w:rsidP="00494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Бытовая техника</w:t>
            </w:r>
          </w:p>
          <w:p w14:paraId="68AB558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FDF44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9099B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65C01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883968" w14:textId="68658C76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CA7B69" w14:textId="77777777" w:rsidR="000E017D" w:rsidRPr="00A46B75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0F240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  <w:p w14:paraId="14E5BA79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2F6197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1E114" w14:textId="77777777" w:rsidR="000E017D" w:rsidRPr="00AF4CCF" w:rsidRDefault="000E017D" w:rsidP="000E01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Петух и краски</w:t>
            </w:r>
          </w:p>
          <w:p w14:paraId="44349CD9" w14:textId="77777777" w:rsidR="000E017D" w:rsidRPr="00AF4CCF" w:rsidRDefault="000E017D" w:rsidP="000E0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детей об изобра-зительных возможностях красок. Закреплять умение называть основные цвета, учить подбирать нужный цвет при создании определенного образа.  </w:t>
            </w:r>
          </w:p>
          <w:p w14:paraId="31720FD8" w14:textId="5ACE17EE" w:rsidR="000E017D" w:rsidRPr="00AF4CCF" w:rsidRDefault="000E017D" w:rsidP="000E0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№24</w:t>
            </w: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1DFF55DE" w14:textId="77777777" w:rsidR="000E017D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BFA915" w14:textId="3D7A75A0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Телевизор </w:t>
            </w:r>
          </w:p>
          <w:p w14:paraId="63C6728D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учить детей рисовать цветными карандашами, правильно вырисовывая геометрические формы (прямоугольник, круг). Закрашивать предметы по образцу, не выходя                  за контуры. </w:t>
            </w:r>
          </w:p>
          <w:p w14:paraId="4F2588F4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55C55C" w14:textId="225A88E5" w:rsidR="007913A8" w:rsidRPr="00AF4CCF" w:rsidRDefault="007913A8" w:rsidP="00AF4CC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Кораб</w:t>
            </w:r>
            <w:r w:rsidR="000E017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  <w:r w:rsidRPr="00AF4C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ик</w:t>
            </w:r>
          </w:p>
          <w:p w14:paraId="1C813816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рисовать по представлению предметы, состоящие из двух частей, и закрашивать их восковыми мелками. Учить тонировать лист бумаги акварельными красками.</w:t>
            </w:r>
          </w:p>
          <w:p w14:paraId="2451596B" w14:textId="0B140E2D" w:rsidR="007913A8" w:rsidRPr="00AF4CCF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№13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5FE024E7" w14:textId="77777777" w:rsidR="007913A8" w:rsidRPr="00AF4CCF" w:rsidRDefault="007913A8" w:rsidP="00AF4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3A8" w:rsidRPr="00A46B75" w14:paraId="186F79D5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C1D63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1843DF4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моя семья»</w:t>
            </w:r>
          </w:p>
          <w:p w14:paraId="7ED8DAAA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996F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Человек. Моя семья</w:t>
            </w:r>
          </w:p>
          <w:p w14:paraId="0231F25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2A3D8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867886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CA846C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46F19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FC75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7FFE8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</w:t>
            </w:r>
          </w:p>
          <w:p w14:paraId="505415F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(мебель)</w:t>
            </w:r>
          </w:p>
          <w:p w14:paraId="44DAD8C1" w14:textId="1D644000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F7F3A1" w14:textId="498FAD68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FC4D7E" w14:textId="77777777" w:rsidR="000E017D" w:rsidRPr="00A46B75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BA36E9" w14:textId="4E1C59C4" w:rsidR="007913A8" w:rsidRPr="00A46B75" w:rsidRDefault="00076D92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 (посуда)</w:t>
            </w:r>
          </w:p>
          <w:p w14:paraId="74D95777" w14:textId="6A5CF855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AFC08E" w14:textId="036A10B2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0F2AE6" w14:textId="17AAFCCD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B10C08" w14:textId="7E0B60EB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20704" w14:textId="26148185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B98648" w14:textId="623C517A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0E9527" w14:textId="7E0DA9AE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33647B" w14:textId="20EF1AF0" w:rsidR="000E017D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93222" w14:textId="77777777" w:rsidR="000E017D" w:rsidRPr="00A46B75" w:rsidRDefault="000E017D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FD73B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14:paraId="264D9E6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C1DA1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D8589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CB16C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34E70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B32049" w14:textId="73C8BDE4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EA4E43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Семья неваляшек</w:t>
            </w:r>
          </w:p>
          <w:p w14:paraId="55C92D97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Побудить детей к рассматриванию неваляшек разного размера. Учить рисовать простым карандашом неваляшку с натуры определенного размера; передавать характерные особенности неваляшек. </w:t>
            </w:r>
          </w:p>
          <w:p w14:paraId="21E6DE1D" w14:textId="018ABB86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</w:t>
            </w:r>
            <w:r w:rsidR="000E017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олдина №25</w:t>
            </w: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30E3B35C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2A64AC6F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Одеяло для Ванюшки</w:t>
            </w:r>
          </w:p>
          <w:p w14:paraId="7337FA42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украшать предмет прямоугольной формы цветными полосками, чередуя их по цвету.</w:t>
            </w:r>
          </w:p>
          <w:p w14:paraId="4588B14F" w14:textId="0C8A097E" w:rsidR="007913A8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lastRenderedPageBreak/>
              <w:t>(Колдина №11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269AD35C" w14:textId="77777777" w:rsidR="000E017D" w:rsidRPr="00AF4CCF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1180A30F" w14:textId="77777777" w:rsidR="000E017D" w:rsidRPr="000E017D" w:rsidRDefault="000E017D" w:rsidP="000E01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01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Чашка</w:t>
            </w:r>
          </w:p>
          <w:p w14:paraId="0EFC21D6" w14:textId="77777777" w:rsidR="000E017D" w:rsidRPr="00AF4CCF" w:rsidRDefault="000E017D" w:rsidP="000E01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крупно рисовать предмет посуды                      с натуры простым карандашом, располагая его                 на всем листе. Учить самостоятельно подбирать подходящие цвета, обводить точками нарисованный карандаш контур ватной палочкой                 с гуашью; украшать изделие точками, нарисованными ватной палочкой. </w:t>
            </w:r>
          </w:p>
          <w:p w14:paraId="2806FCF1" w14:textId="6F31865D" w:rsidR="007913A8" w:rsidRDefault="000E017D" w:rsidP="000E0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№9</w:t>
            </w: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59FCA2EE" w14:textId="77777777" w:rsidR="000E017D" w:rsidRPr="00AF4CCF" w:rsidRDefault="000E017D" w:rsidP="000E0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18708F3C" w14:textId="3CE1CC6D" w:rsidR="00822B89" w:rsidRPr="00822B89" w:rsidRDefault="00822B89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B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«Салют»</w:t>
            </w:r>
          </w:p>
          <w:p w14:paraId="6ABF7DAC" w14:textId="0763BDAF" w:rsidR="007913A8" w:rsidRPr="00AF4CCF" w:rsidRDefault="000E017D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822B8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новой техникой рисования на сыром листе бумаги. Продолжать учить подбирать красивые цветосочетания для создания задуманного образа.</w:t>
            </w:r>
            <w:r w:rsidRPr="000E017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№23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51432857" w14:textId="058A8EB4" w:rsidR="007913A8" w:rsidRPr="00AF4CCF" w:rsidRDefault="007913A8" w:rsidP="00AF4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3A8" w:rsidRPr="00A46B75" w14:paraId="5DAAFB7F" w14:textId="77777777" w:rsidTr="00D533E3">
        <w:trPr>
          <w:trHeight w:val="8074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1AD4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60807E6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«Весенняя капель»</w:t>
            </w:r>
          </w:p>
          <w:p w14:paraId="3C7D8BC2" w14:textId="77777777" w:rsidR="007913A8" w:rsidRPr="00A46B75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676B9E" w14:textId="77777777" w:rsidR="007913A8" w:rsidRPr="00A46B75" w:rsidRDefault="007913A8" w:rsidP="00D533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98539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  <w:p w14:paraId="0FCB440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FDDCF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13E04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90D69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8653C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приметы</w:t>
            </w:r>
          </w:p>
          <w:p w14:paraId="1D48ADB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3E319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0052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D19615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778E55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9BF92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B2B97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82ECB7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C00F6E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1CDEF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A30BD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</w:t>
            </w:r>
          </w:p>
          <w:p w14:paraId="550AFE7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D10BA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B7BE4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0BC31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48622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E99A3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CDA45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Насекомые.</w:t>
            </w:r>
          </w:p>
          <w:p w14:paraId="2C277E25" w14:textId="5E914130" w:rsidR="007913A8" w:rsidRPr="00A46B75" w:rsidRDefault="00AF4CCF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Экология.</w:t>
            </w:r>
          </w:p>
          <w:p w14:paraId="021F1CA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9BB40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5707BB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D0538C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Веточка мимозы</w:t>
            </w:r>
          </w:p>
          <w:p w14:paraId="2A21E7B2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рисовать кисточкой веточку мимозы                      с натуры. Продолжать учить рисовать цветы пальчиком. Воспитывать любовь к близким людям.</w:t>
            </w:r>
          </w:p>
          <w:p w14:paraId="71C2563A" w14:textId="0B3303B4" w:rsidR="007913A8" w:rsidRPr="00AF4CCF" w:rsidRDefault="00822B89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№26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4772E29C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1D6C581C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Дерево</w:t>
            </w:r>
          </w:p>
          <w:p w14:paraId="607CF10D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рисовать по представлению большое дерево на всем листе, передавая упрощенное строение ствола и кроны. Продолжать учить сначала рисовать простым карандашом, а затем оформлять работу в цвете. Закреплять умение рисовать крону дерева разными способами: закрашивание, тычок жесткой полусухой кисти.  Учить рисовать всем ворсом. </w:t>
            </w:r>
          </w:p>
          <w:p w14:paraId="3438797B" w14:textId="288F55F5" w:rsidR="007913A8" w:rsidRPr="00AF4CCF" w:rsidRDefault="00822B89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№31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759943E3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13CE645D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Красивые цветы </w:t>
            </w:r>
          </w:p>
          <w:p w14:paraId="6FECF1DD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передавать в рисунке части растения. Закреплять умение рисовать кистью и красками, правильно держать кисть, хорошо промывать ее и осушать. Развивать эстетическое восприятие. </w:t>
            </w:r>
          </w:p>
          <w:p w14:paraId="7007A052" w14:textId="43831213" w:rsidR="007913A8" w:rsidRPr="00AF4CCF" w:rsidRDefault="00822B89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(Комарова стр.48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6F9E5F80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7980FE85" w14:textId="77777777" w:rsidR="007913A8" w:rsidRDefault="00822B89" w:rsidP="00AF4C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2B89">
              <w:rPr>
                <w:rFonts w:ascii="Times New Roman" w:hAnsi="Times New Roman" w:cs="Times New Roman"/>
                <w:b/>
                <w:sz w:val="24"/>
                <w:szCs w:val="24"/>
              </w:rPr>
              <w:t>«Бабочка»</w:t>
            </w:r>
          </w:p>
          <w:p w14:paraId="2BFB2AF0" w14:textId="5E04F493" w:rsidR="00822B89" w:rsidRPr="00822B89" w:rsidRDefault="00822B89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822B8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самостоятельно рисовать предмет, состоящий из симметричных частей. Учить украшать предмет яркими цветами и красивыми узорами. Развивать творчество, воображение.</w:t>
            </w:r>
            <w:r w:rsidRPr="00822B89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№31)</w:t>
            </w:r>
          </w:p>
        </w:tc>
      </w:tr>
      <w:tr w:rsidR="007913A8" w:rsidRPr="00A46B75" w14:paraId="57BEBA2B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7F2DD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410DC6B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город,</w:t>
            </w:r>
          </w:p>
          <w:p w14:paraId="488CB311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Моя страна, моя планета»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BE7E8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Мой город</w:t>
            </w:r>
          </w:p>
          <w:p w14:paraId="1F09A5D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2CE36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1DCC20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2CC74F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E6F9D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876ABE" w14:textId="7B1B283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16C0A3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Моя Родина - Россия</w:t>
            </w:r>
          </w:p>
          <w:p w14:paraId="30E8D6E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96752B" w14:textId="6883C859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1D6CBD" w14:textId="580FE704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E15A1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 наш общий дом</w:t>
            </w:r>
          </w:p>
          <w:p w14:paraId="074AE102" w14:textId="7F3896B6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FABEC7" w14:textId="2564ADE7" w:rsidR="00753171" w:rsidRDefault="0075317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702F91" w14:textId="464E9AFC" w:rsidR="00753171" w:rsidRDefault="0075317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9C92AF" w14:textId="2570D4F3" w:rsidR="00753171" w:rsidRDefault="0075317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190714" w14:textId="7A5FE5C0" w:rsidR="00753171" w:rsidRPr="00A46B75" w:rsidRDefault="00753171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A1EFBB" w14:textId="77777777" w:rsidR="00AF4CCF" w:rsidRPr="00A46B75" w:rsidRDefault="00AF4CCF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ПДД</w:t>
            </w:r>
          </w:p>
          <w:p w14:paraId="5EA6AE5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7C1F2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C4985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15857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AE1F16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C193DA" w14:textId="17459CC1" w:rsidR="00822B89" w:rsidRDefault="00822B89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2B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«Мой город»</w:t>
            </w:r>
          </w:p>
          <w:p w14:paraId="649B661D" w14:textId="01E28BBF" w:rsidR="00822B89" w:rsidRPr="00822B89" w:rsidRDefault="00822B89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Уточнить знания детей о родном городе;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формировать умение создавать сюжетную композицию; закреплять навык рисования предметов разных форм и размероа.</w:t>
            </w:r>
          </w:p>
          <w:p w14:paraId="71E0FFE5" w14:textId="00474F80" w:rsidR="007913A8" w:rsidRPr="00AF4CCF" w:rsidRDefault="00822B89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(Колдина №22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5FC5E64E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462130C0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Звезды Кремля</w:t>
            </w:r>
          </w:p>
          <w:p w14:paraId="02581D9B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рисовать звезду с помощью трафарета и раскрашивать ее, не вылезая за контуры.</w:t>
            </w:r>
          </w:p>
          <w:p w14:paraId="09746D59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(Комплексные занятия стр.278)</w:t>
            </w:r>
          </w:p>
          <w:p w14:paraId="3751428C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4372D764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Звездное небо</w:t>
            </w:r>
          </w:p>
          <w:p w14:paraId="27BDEBB3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тонировать мокрый лист бумаги акварельными красками. Продолжать учить рисовать кончиком кисти с гуашью точки, передавая образ звездного неба.</w:t>
            </w:r>
          </w:p>
          <w:p w14:paraId="3C07F9BC" w14:textId="01980FAB" w:rsidR="007913A8" w:rsidRDefault="00753171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№30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419DC58C" w14:textId="77777777" w:rsidR="00753171" w:rsidRPr="00AF4CCF" w:rsidRDefault="00753171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5D7115DD" w14:textId="65E9DA5B" w:rsidR="007913A8" w:rsidRDefault="00753171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Рисование по замыслу</w:t>
            </w:r>
          </w:p>
          <w:p w14:paraId="460BBA09" w14:textId="695E6C00" w:rsidR="00753171" w:rsidRDefault="00753171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Продолжать учить детей самостоятельно определять содержание для своего рисунка, доводить задуманное до конца.</w:t>
            </w:r>
          </w:p>
          <w:p w14:paraId="66623036" w14:textId="59EA7882" w:rsidR="00753171" w:rsidRPr="00753171" w:rsidRDefault="00753171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753171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(Комарова стр.72)</w:t>
            </w:r>
          </w:p>
          <w:p w14:paraId="5660B9A4" w14:textId="77777777" w:rsidR="007913A8" w:rsidRPr="00AF4CCF" w:rsidRDefault="007913A8" w:rsidP="00AF4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13A8" w:rsidRPr="00A46B75" w14:paraId="4B09F14D" w14:textId="77777777" w:rsidTr="00D533E3">
        <w:trPr>
          <w:trHeight w:val="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F8EB8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4A71313A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</w:p>
          <w:p w14:paraId="737A4FF7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народной культурой и традициями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5AA50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</w:p>
          <w:p w14:paraId="4E79BF6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B0C5A9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9BA5C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34BFA2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A85DA1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1CB0A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751779" w14:textId="11F52705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 «Водичка, водичка, умой моё личико»</w:t>
            </w:r>
          </w:p>
          <w:p w14:paraId="04E6A7D0" w14:textId="1FC0847F" w:rsidR="00C83038" w:rsidRDefault="00C8303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A7BCE0" w14:textId="77777777" w:rsidR="00C83038" w:rsidRPr="00A46B75" w:rsidRDefault="00C8303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1245F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</w:t>
            </w:r>
          </w:p>
          <w:p w14:paraId="6C11DEE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промыслы</w:t>
            </w:r>
          </w:p>
          <w:p w14:paraId="04A03DA7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69CFF7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5BF53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DB51EA" w14:textId="77777777" w:rsidR="007913A8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008A5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C7750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E2914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Народная игрушка </w:t>
            </w:r>
          </w:p>
          <w:p w14:paraId="56ECEA26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DF8FF7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Салют </w:t>
            </w:r>
          </w:p>
          <w:p w14:paraId="70A2E09A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новой техникой рисования                на сыром листе бумаги. Продолжать учить подбирать красивые цветосочетания для создания задуманного образа.</w:t>
            </w:r>
          </w:p>
          <w:p w14:paraId="338F6709" w14:textId="54E33CBC" w:rsidR="007913A8" w:rsidRPr="00AF4CCF" w:rsidRDefault="00753171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№23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1F709E1C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</w:p>
          <w:p w14:paraId="3E6E69D8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Нарисуй картинку про весну</w:t>
            </w:r>
          </w:p>
          <w:p w14:paraId="2CDF5CDC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передавать в рисунке впечатления                  от весны. Развивать умение удачно располагать изображение на листе. Упражнять в рисовании красками (хорошо промывать кисть, осушать ее, набирать краску на кисть по мере надобности). </w:t>
            </w:r>
          </w:p>
          <w:p w14:paraId="0C62A790" w14:textId="4F87F0AC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(Комарова стр.81) </w:t>
            </w:r>
          </w:p>
          <w:p w14:paraId="6E1B630E" w14:textId="5F20D77C" w:rsidR="00B00743" w:rsidRPr="00B00743" w:rsidRDefault="00B00743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07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«Дымковские птицы»</w:t>
            </w:r>
          </w:p>
          <w:p w14:paraId="1501D409" w14:textId="01DE7DAC" w:rsidR="007913A8" w:rsidRPr="00AF4CCF" w:rsidRDefault="00B00743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B0074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к искусству дымковских мастеров. Учить детей выделять и рисовать кончиком кисти элементы дымковской росписи (кольца, точки, палочки, волнистые линии). Продолжать учить убирать излишки воды на кисточке тряпочкой. Развивать творчество, фантазию.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 xml:space="preserve"> (Колдина №6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0230285A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Филимоновская лошадь</w:t>
            </w:r>
          </w:p>
          <w:p w14:paraId="0C88B853" w14:textId="77777777" w:rsidR="007913A8" w:rsidRPr="00AF4CCF" w:rsidRDefault="007913A8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интерес к творчеству народных мастеров. Учить детей расписывать силуэт филимоновской игрушки, чередуя прямые полосы двух цветов (зеленых и красных). </w:t>
            </w:r>
          </w:p>
          <w:p w14:paraId="74140166" w14:textId="242ED8D3" w:rsidR="007913A8" w:rsidRPr="00AF4CCF" w:rsidRDefault="00753171" w:rsidP="00AF4C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(Колдина №</w:t>
            </w:r>
            <w:r w:rsidR="00B0074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18</w:t>
            </w:r>
            <w:r w:rsidR="007913A8" w:rsidRPr="00AF4CCF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)</w:t>
            </w:r>
          </w:p>
          <w:p w14:paraId="3E868E32" w14:textId="77777777" w:rsidR="007913A8" w:rsidRPr="00AF4CCF" w:rsidRDefault="007913A8" w:rsidP="00AF4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64BB1B" w14:textId="77777777" w:rsidR="007913A8" w:rsidRPr="00A46B75" w:rsidRDefault="007913A8" w:rsidP="00C830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Перспективное планирование по образовательной области</w:t>
      </w:r>
    </w:p>
    <w:p w14:paraId="0D6ACA29" w14:textId="77777777" w:rsidR="007913A8" w:rsidRPr="00A46B75" w:rsidRDefault="007913A8" w:rsidP="00C830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t>«Физическое развитие»</w:t>
      </w:r>
    </w:p>
    <w:p w14:paraId="54DA4815" w14:textId="77777777" w:rsidR="007913A8" w:rsidRPr="00A46B75" w:rsidRDefault="007913A8" w:rsidP="00C830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t>Физическая культура.</w:t>
      </w:r>
    </w:p>
    <w:p w14:paraId="550C2884" w14:textId="5E301D8E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t>Физическая культура на воздухе.</w:t>
      </w:r>
    </w:p>
    <w:p w14:paraId="76EAAACC" w14:textId="77777777" w:rsidR="00B00743" w:rsidRDefault="00B00743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93"/>
        <w:gridCol w:w="1417"/>
        <w:gridCol w:w="7478"/>
      </w:tblGrid>
      <w:tr w:rsidR="00B00743" w14:paraId="4ED49850" w14:textId="77777777" w:rsidTr="00640EF7">
        <w:tc>
          <w:tcPr>
            <w:tcW w:w="2093" w:type="dxa"/>
          </w:tcPr>
          <w:p w14:paraId="44DB5247" w14:textId="081D981C" w:rsidR="00B00743" w:rsidRDefault="00B0074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1417" w:type="dxa"/>
          </w:tcPr>
          <w:p w14:paraId="2CF03A72" w14:textId="121655EA" w:rsidR="00B00743" w:rsidRDefault="00B0074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7478" w:type="dxa"/>
          </w:tcPr>
          <w:p w14:paraId="16FEFA4A" w14:textId="68B2F868" w:rsidR="00B00743" w:rsidRDefault="00B0074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</w:tr>
      <w:tr w:rsidR="00B00743" w14:paraId="7A638BE1" w14:textId="77777777" w:rsidTr="00640EF7">
        <w:tc>
          <w:tcPr>
            <w:tcW w:w="2093" w:type="dxa"/>
          </w:tcPr>
          <w:p w14:paraId="7DAA0CD4" w14:textId="77777777" w:rsidR="00B928F1" w:rsidRPr="00A46B75" w:rsidRDefault="00B928F1" w:rsidP="00B928F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4CE40E14" w14:textId="7FBB0B2F" w:rsidR="00B00743" w:rsidRDefault="00B928F1" w:rsidP="00B928F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   сад. Осень»</w:t>
            </w:r>
          </w:p>
        </w:tc>
        <w:tc>
          <w:tcPr>
            <w:tcW w:w="1417" w:type="dxa"/>
          </w:tcPr>
          <w:p w14:paraId="7049EDF6" w14:textId="77777777" w:rsidR="00B00743" w:rsidRDefault="00640EF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  <w:p w14:paraId="010D857E" w14:textId="77777777" w:rsidR="00640EF7" w:rsidRDefault="00640EF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5204672" w14:textId="77777777" w:rsidR="00640EF7" w:rsidRDefault="00640EF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5DE17D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AE1F8A3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CBF5D93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8AC191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FF4B0C6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20A43D9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BF3F44C" w14:textId="2E14ADCF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5CAC59" w14:textId="7BDCC066" w:rsidR="00EC1C57" w:rsidRDefault="00EC1C5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CDF88C" w14:textId="77777777" w:rsidR="00EC1C57" w:rsidRDefault="00EC1C5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571DBBB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4644EB9" w14:textId="6D955885" w:rsidR="00640EF7" w:rsidRDefault="00640EF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  <w:p w14:paraId="05D00078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1720DA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6847196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E56BDB9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FAC519B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2747017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D8DE48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6BB918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AE7CF6" w14:textId="72801579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6C4B706" w14:textId="77777777" w:rsidR="00EC1C57" w:rsidRDefault="00EC1C5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57237B3" w14:textId="5680FE74" w:rsidR="00640EF7" w:rsidRDefault="00640EF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  <w:p w14:paraId="601B026E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2CC9C7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FA7F196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9131535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874446C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51A252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AA2342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DE7A30C" w14:textId="73BC864E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2794284" w14:textId="1169AE2E" w:rsidR="00EC1C57" w:rsidRDefault="00EC1C5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4BE485" w14:textId="77777777" w:rsidR="00EC1C57" w:rsidRDefault="00EC1C5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015563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3FCE703" w14:textId="07BBE9B4" w:rsidR="00640EF7" w:rsidRDefault="00640EF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478" w:type="dxa"/>
          </w:tcPr>
          <w:p w14:paraId="73895343" w14:textId="77777777" w:rsidR="00EC1C5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45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</w:t>
            </w:r>
            <w:r w:rsidR="00DB45B6" w:rsidRPr="00DB45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</w:t>
            </w:r>
            <w:r w:rsidRPr="00DB45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колонной по одному; учить сохранять равновесие на уменьшенной площади опоры; упражнять в энергичном отталкивании двумя ногами от пола и мягком приземлении при подпрыгивании.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DB45B6"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14B93C04" w14:textId="55A69AB1" w:rsidR="00640EF7" w:rsidRPr="00640EF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="00640EF7"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.И.Пензулаева с.20 Физическая культура в детском саду Средняя группа</w:t>
            </w:r>
          </w:p>
          <w:p w14:paraId="5D1EF99B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BB8C31" w14:textId="5086C421" w:rsidR="00EC1C5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5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и беге колонной по одному и врассыпную; в умении действовать по сигналу; развивать ловкость и глазомер при прокатывании мяча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двумя руками.</w:t>
            </w:r>
          </w:p>
          <w:p w14:paraId="34006903" w14:textId="3FED53FB" w:rsidR="00640EF7" w:rsidRPr="00A02F26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22 Физическая культура в детском саду Средняя группа</w:t>
            </w:r>
          </w:p>
          <w:p w14:paraId="137279B8" w14:textId="77777777" w:rsid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7B9096" w14:textId="77777777" w:rsidR="00EC1C5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5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4-5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  <w:p w14:paraId="6022BBD6" w14:textId="645E44A0" w:rsidR="00DB45B6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22 Физическая культура в дет</w:t>
            </w:r>
            <w:r w:rsidR="00DB45B6"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ском саду Средняя группа</w:t>
            </w:r>
          </w:p>
          <w:p w14:paraId="3A21158B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53A784" w14:textId="587C7854" w:rsidR="00EC1C5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5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6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и беге по одному, на носках; учить катать обруч д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>руг другу; упражнять в прыжках.</w:t>
            </w:r>
          </w:p>
          <w:p w14:paraId="2E78C4BD" w14:textId="680DD28F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24 Физическая культура в детском саду Средняя группа</w:t>
            </w:r>
          </w:p>
          <w:p w14:paraId="101F4659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14F350" w14:textId="77777777" w:rsidR="00EC1C5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7-8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Упражнять детей в ходьбе колонной по одному, беге врассыпную (повторить 2-3 раза в чередовании); упражнять в прокатывании мяча, лазанье под шнур.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6A204B4B" w14:textId="19C8E564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27 Физическая культура в детском саду Средняя группа</w:t>
            </w:r>
          </w:p>
          <w:p w14:paraId="6B676368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864FF3" w14:textId="1EE1CCA1" w:rsidR="00EC1C57" w:rsidRDefault="00EC1C5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Занятие 9.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в обход предметов, поставленных по углам площадки; повторить подбрасывание и ловлю мяча двумя руками; упражнять в прыжках,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развивая точность приземления.</w:t>
            </w:r>
          </w:p>
          <w:p w14:paraId="2827C251" w14:textId="7B980860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27 Физическая культура в детском саду Средняя группа</w:t>
            </w:r>
          </w:p>
          <w:p w14:paraId="500AA997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785031" w14:textId="2519651E" w:rsidR="00EC1C5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10-11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185674DF" w14:textId="1D9FCC96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28 Физическая культура в детском саду Средняя группа</w:t>
            </w:r>
          </w:p>
          <w:p w14:paraId="52688100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11BB7A4" w14:textId="77777777" w:rsidR="00EC1C5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12.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Разучить перебрасывание мяча друг другу, развивая ловкость и глазомер; упражнять в прыжках.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78373E72" w14:textId="51623F1A" w:rsidR="00B00743" w:rsidRPr="00B928F1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Л.И.Пензулаева с. 30 Физическая культура в детском саду Средняя группа</w:t>
            </w:r>
          </w:p>
        </w:tc>
      </w:tr>
      <w:tr w:rsidR="00B00743" w14:paraId="33A4FB4C" w14:textId="77777777" w:rsidTr="00640EF7">
        <w:tc>
          <w:tcPr>
            <w:tcW w:w="2093" w:type="dxa"/>
          </w:tcPr>
          <w:p w14:paraId="76F82CE7" w14:textId="77777777" w:rsidR="00B928F1" w:rsidRPr="00A46B75" w:rsidRDefault="00B928F1" w:rsidP="00B928F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29DF81D8" w14:textId="77777777" w:rsidR="00B928F1" w:rsidRPr="00A46B75" w:rsidRDefault="00B928F1" w:rsidP="00B928F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«Краски осени»</w:t>
            </w:r>
          </w:p>
          <w:p w14:paraId="57FA294D" w14:textId="77777777" w:rsidR="00B00743" w:rsidRDefault="00B0074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214921F5" w14:textId="77777777" w:rsidR="00B0074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  <w:p w14:paraId="6220D429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B8EBA0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C9B458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1C4DE8E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7C37ADC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A5E011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6E1641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C07A66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85B191A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DF9B0A5" w14:textId="1AF5B239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C2EE1A" w14:textId="77777777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D28288" w14:textId="2B38D2BF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7F6429D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FDA8739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7CB739E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D697865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2924E9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EF76C7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B330292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FF45473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46C23B8" w14:textId="2295879E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D808546" w14:textId="77777777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772DB1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8AA6B9C" w14:textId="0B8D8D6C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  <w:p w14:paraId="351A3841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60A7FEF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97C9058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2DD8C4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8C0E886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55685A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298E8E1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1BA9267" w14:textId="43CE2310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6240855" w14:textId="77777777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FBF09F" w14:textId="2E5111BC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7221C94" w14:textId="1642CCA8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BB20F77" w14:textId="77777777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29A0068" w14:textId="490C894B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14:paraId="330F64D6" w14:textId="46205CEE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8" w:type="dxa"/>
          </w:tcPr>
          <w:p w14:paraId="4E80B9FE" w14:textId="77777777" w:rsidR="00EC1C5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13-14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16471FC3" w14:textId="1EDAE49A" w:rsidR="00640EF7" w:rsidRPr="00A02F26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с.31 Физическая культура в детском саду Средняя группа</w:t>
            </w:r>
          </w:p>
          <w:p w14:paraId="4D6216D0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D10B33" w14:textId="4DD05BE4" w:rsidR="00640EF7" w:rsidRPr="00A02F26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15.</w:t>
            </w: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Упражнять в перебрасывании мяча через сетку, развивая ловкость и глазомер; в сохранении устойчивого равновесия при ходьбе и бег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>е по уменьшенной площади опоры.</w:t>
            </w: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33 Физическая культура в детском саду Средняя группа</w:t>
            </w:r>
          </w:p>
          <w:p w14:paraId="11214ED2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50F6F7" w14:textId="77777777" w:rsidR="00EC1C5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16</w:t>
            </w:r>
            <w:r w:rsidR="00DB45B6"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-17</w:t>
            </w:r>
            <w:r w:rsidR="00DB45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точность направления движения.</w:t>
            </w:r>
          </w:p>
          <w:p w14:paraId="38A79319" w14:textId="4C48A0E3" w:rsidR="00640EF7" w:rsidRPr="00A02F26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34 Физическая культура в детском саду Средняя группа</w:t>
            </w:r>
          </w:p>
          <w:p w14:paraId="44BB5102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E42D489" w14:textId="43AC9017" w:rsidR="00EC1C5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18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с выполнением различных заданий в прыжках, закреплять уме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>ние действовать по сигналу.</w:t>
            </w:r>
          </w:p>
          <w:p w14:paraId="43CA55F9" w14:textId="4BF48298" w:rsidR="00640EF7" w:rsidRPr="00A02F26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35 Физическая культура в детском саду Средняя группа</w:t>
            </w:r>
          </w:p>
          <w:p w14:paraId="605CB3A2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63E587" w14:textId="77777777" w:rsidR="00EC1C5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Занятие19-20</w:t>
            </w:r>
            <w:r w:rsidR="00640EF7"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4450F93D" w14:textId="26AE50F1" w:rsidR="00640EF7" w:rsidRPr="00A02F26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с.36 Физическая культура в детском саду Средняя группа</w:t>
            </w:r>
          </w:p>
          <w:p w14:paraId="287F08DB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D678840" w14:textId="77777777" w:rsidR="00EC1C5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21.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Упражнять детей в ходьбе и беге между предметами, поставленными произвольно по всей площадке; в прокатывании обручей, в прыжках с продвижением вперед.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6837D7E5" w14:textId="1F5AE748" w:rsidR="00640EF7" w:rsidRPr="00A02F26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37 Физическая культура в детском саду Средняя группа</w:t>
            </w:r>
          </w:p>
          <w:p w14:paraId="0F6E104F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B7F516" w14:textId="77777777" w:rsidR="00EC1C5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22-23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на уменьшенной площади опоры. </w:t>
            </w:r>
          </w:p>
          <w:p w14:paraId="41625338" w14:textId="235E8F9B" w:rsidR="00640EF7" w:rsidRPr="00A02F26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37 Физическая культура в детском саду Средняя группа</w:t>
            </w:r>
          </w:p>
          <w:p w14:paraId="7F0FFDCE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1A674BC" w14:textId="77777777" w:rsidR="00EC1C5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24.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Повторить ходьбу и бег колонной по одному; упражнять в бросании мяча в корзину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развивая ловкость и глазомер.</w:t>
            </w:r>
          </w:p>
          <w:p w14:paraId="709C34DD" w14:textId="23244637" w:rsidR="00B00743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39 Физическая культура в детском саду Средняя группа</w:t>
            </w:r>
          </w:p>
        </w:tc>
      </w:tr>
      <w:tr w:rsidR="00B00743" w14:paraId="7B272E86" w14:textId="77777777" w:rsidTr="00640EF7">
        <w:tc>
          <w:tcPr>
            <w:tcW w:w="2093" w:type="dxa"/>
          </w:tcPr>
          <w:p w14:paraId="68207C00" w14:textId="00013A38" w:rsidR="00B928F1" w:rsidRPr="00B928F1" w:rsidRDefault="00B928F1" w:rsidP="00B928F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28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5B495392" w14:textId="606DA018" w:rsidR="00B00743" w:rsidRPr="00B928F1" w:rsidRDefault="00B928F1" w:rsidP="00B928F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28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«Удивительный  </w:t>
            </w:r>
            <w:r w:rsidRPr="00B928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мир природы»</w:t>
            </w:r>
          </w:p>
        </w:tc>
        <w:tc>
          <w:tcPr>
            <w:tcW w:w="1417" w:type="dxa"/>
          </w:tcPr>
          <w:p w14:paraId="67929EB3" w14:textId="77777777" w:rsidR="00B0074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  <w:p w14:paraId="22F1BE76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A291AC3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B120017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6FD5C4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9962C62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0CD725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4E5C4E1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66AB4D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4D7150E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5A83299" w14:textId="266AB8BD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73DE2C8" w14:textId="550E5944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28362D7" w14:textId="77777777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B69972" w14:textId="4A1368CC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  <w:p w14:paraId="06FBF5FF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99A3D8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EC0C8A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3A83B0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4E778F7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9C72F0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F90FF32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4DAA5BF" w14:textId="613D5191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86F0F15" w14:textId="5A431F3B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11FB17" w14:textId="340DE331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D1941D" w14:textId="77777777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19876B" w14:textId="61639868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  <w:p w14:paraId="278E179C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23A44AA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04564A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C2718D6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C227B4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E91B26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213DA24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7FA8E9" w14:textId="0DC35558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ADBF5A" w14:textId="786E099F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741BD0" w14:textId="77777777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0AEC48" w14:textId="40CF4B11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  <w:p w14:paraId="37AE084B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3DF22B2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E5A605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1EA459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4667E2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A4B4A15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41353F8" w14:textId="090ECA10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76A7393" w14:textId="7225364C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A0FEA1" w14:textId="17CA7A0A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B89F8F" w14:textId="77777777" w:rsidR="00EC1C57" w:rsidRDefault="00EC1C5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1A3CD3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847773C" w14:textId="7777777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79D34EF" w14:textId="7B8A6B68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  <w:p w14:paraId="2717F463" w14:textId="4A4296BA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8" w:type="dxa"/>
          </w:tcPr>
          <w:p w14:paraId="6FA9DCF8" w14:textId="77777777" w:rsidR="00EC1C5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Занятие 25-26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Упражнять детей в ходьбе и беге между предметами; в прыжках на двух ногах, закреплять умение удерживать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устойчивое равновесие 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>при ходьбе на повышенной опоре.</w:t>
            </w:r>
          </w:p>
          <w:p w14:paraId="311FCBD3" w14:textId="3AAF3C52" w:rsidR="00640EF7" w:rsidRPr="00A02F26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с.40 Физическая культура в детском саду Средняя группа</w:t>
            </w:r>
          </w:p>
          <w:p w14:paraId="279AA997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9E3D310" w14:textId="77777777" w:rsidR="00EC1C5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27.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опоры. Повторить упражнение в прыжках.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1182AA41" w14:textId="27A82D6F" w:rsidR="00640EF7" w:rsidRPr="00A02F26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41 Физическая культура в детском саду Средняя группа</w:t>
            </w:r>
          </w:p>
          <w:p w14:paraId="6444E42A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2F68AA" w14:textId="77777777" w:rsidR="00EC1C5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28-29</w:t>
            </w:r>
            <w:r w:rsidR="00C24F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5CCA364F" w14:textId="6CC45CF7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с.42 Физическая культура в детском саду Средняя группа</w:t>
            </w:r>
          </w:p>
          <w:p w14:paraId="0D063FB7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A3E6D15" w14:textId="77777777" w:rsidR="00EC1C5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30.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Повторить ходьбу с выполнением заданий; бег с перешагиванием; упражнение в прыжках и прокатывании мяча в прямом направлении.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0F4B6E3C" w14:textId="48100937" w:rsidR="00640EF7" w:rsidRPr="00A02F26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F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с.44 Физическая культура в детском саду Средняя группа</w:t>
            </w:r>
          </w:p>
          <w:p w14:paraId="6DA943BC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10FB30" w14:textId="77777777" w:rsidR="00EC1C5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31-32</w:t>
            </w:r>
            <w:r w:rsidR="00C24F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детей в ходьбе и беге с изменением направления движения; в бросках мяча о землю и ловле его двумя руками; повторить ползание на четвереньках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5BD0ABC4" w14:textId="44FF73F9" w:rsidR="00640EF7" w:rsidRPr="00EC1C5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44 Физическая культура в детском саду Средняя группа</w:t>
            </w:r>
          </w:p>
          <w:p w14:paraId="3CD9CDCC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9F207BC" w14:textId="77777777" w:rsidR="00EC1C5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33.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между предметами, не задевая их; упражнять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прыжках и беге с ускорением.</w:t>
            </w:r>
          </w:p>
          <w:p w14:paraId="7BE16245" w14:textId="31364496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46 Физическая культура в детском саду Средняя группа</w:t>
            </w:r>
          </w:p>
          <w:p w14:paraId="1C20EDDA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0E5142" w14:textId="77777777" w:rsidR="00EC1C5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</w:t>
            </w:r>
            <w:r w:rsidR="00DB45B6"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ие 34-35</w:t>
            </w:r>
            <w:r w:rsidR="00DB45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1083FC36" w14:textId="477FC751" w:rsidR="00640EF7" w:rsidRPr="00EC1C5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46 Физическая культура в детском саду Средняя группа</w:t>
            </w:r>
          </w:p>
          <w:p w14:paraId="07224013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E8D9FA5" w14:textId="77777777" w:rsidR="00EC1C5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36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и беге по кругу, взявшись за руки; развивать глазомер и силу броска при метании на дальность, упражнять в прыжках.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16845D0F" w14:textId="4D653420" w:rsidR="00B00743" w:rsidRPr="00EC1C5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с.48Физическая культура в детском саду Средняя группа</w:t>
            </w:r>
          </w:p>
          <w:p w14:paraId="0FBC6ECB" w14:textId="77777777" w:rsidR="00C24FB3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0E241E" w14:textId="2134FB18" w:rsidR="00C24FB3" w:rsidRPr="00EC1C57" w:rsidRDefault="00C24FB3" w:rsidP="00C24F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1-2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в прыжках через препятствие.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Л.И.Пензулаева с.49 Физическая культура в детском саду </w:t>
            </w:r>
            <w:r w:rsidRPr="00EC1C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Средняя группа</w:t>
            </w:r>
          </w:p>
          <w:p w14:paraId="367FAC14" w14:textId="77777777" w:rsidR="00EC1C57" w:rsidRDefault="00EC1C5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4392E28" w14:textId="77777777" w:rsidR="00EC1C57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в ходьбе и беге между сооружениями из снега; в умении дейс</w:t>
            </w:r>
            <w:r w:rsidR="00EC1C57">
              <w:rPr>
                <w:rFonts w:ascii="Times New Roman" w:eastAsia="Times New Roman" w:hAnsi="Times New Roman" w:cs="Times New Roman"/>
                <w:sz w:val="24"/>
                <w:szCs w:val="24"/>
              </w:rPr>
              <w:t>твовать по сигналу воспитателя.</w:t>
            </w:r>
          </w:p>
          <w:p w14:paraId="5D074677" w14:textId="27C88F96" w:rsidR="00C24FB3" w:rsidRPr="005F08B7" w:rsidRDefault="00C24FB3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с.50Физическая культура в детск</w:t>
            </w:r>
            <w:r w:rsidR="00B4538A"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ом саду Средняя группа</w:t>
            </w:r>
          </w:p>
        </w:tc>
      </w:tr>
      <w:tr w:rsidR="00B00743" w14:paraId="39DFB743" w14:textId="77777777" w:rsidTr="00640EF7">
        <w:tc>
          <w:tcPr>
            <w:tcW w:w="2093" w:type="dxa"/>
          </w:tcPr>
          <w:p w14:paraId="2C9FF559" w14:textId="77777777" w:rsidR="00640EF7" w:rsidRPr="00A46B75" w:rsidRDefault="00640EF7" w:rsidP="00640E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  <w:p w14:paraId="0F9411DB" w14:textId="77777777" w:rsidR="00640EF7" w:rsidRPr="00A46B75" w:rsidRDefault="00640EF7" w:rsidP="00640E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«Зимушка хрустальная»</w:t>
            </w:r>
          </w:p>
          <w:p w14:paraId="2930CF14" w14:textId="77777777" w:rsidR="00B00743" w:rsidRDefault="00B0074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1623201A" w14:textId="77777777" w:rsidR="00B0074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  <w:p w14:paraId="4DF4A011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E437A25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4C56A76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1F8C927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8A175F6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54E717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CA35074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7D35572" w14:textId="480AA39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32BA63" w14:textId="77777777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51DAEED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DC0FA5" w14:textId="4AA2081A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5D717F6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FE02A5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F79D5F1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07423E4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84CB94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47E250" w14:textId="59143474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72D21B3" w14:textId="419278CF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316788" w14:textId="55CB1CAB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C17AE46" w14:textId="77777777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666A44F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654D91A" w14:textId="33C70DBC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  <w:p w14:paraId="539AC909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B43588E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44261F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915767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7B3941C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4079F3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870CA2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D6EE62D" w14:textId="075684CF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D31B0F3" w14:textId="33DC7BC6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C852CAE" w14:textId="77777777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850A9B" w14:textId="54E4827D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478" w:type="dxa"/>
          </w:tcPr>
          <w:p w14:paraId="7A901D8F" w14:textId="77777777" w:rsidR="005F08B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4-5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перестроении в пары на месте; в прыжках с приземлением на полусогнутые ноги; развивать глазомер и ловкость при прок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атывании мяча между предметами.</w:t>
            </w:r>
          </w:p>
          <w:p w14:paraId="3730E6FA" w14:textId="121995AF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51 Физическая культура в детском саду Средняя группа</w:t>
            </w:r>
          </w:p>
          <w:p w14:paraId="6876ACAF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D2F4EAF" w14:textId="0436CA4D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6.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Учить детей брать лыжи и переносить их на плече к месту занятий; упраж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нять в ходьбе ступающим шагом. </w:t>
            </w: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52 Физическая культура в детском саду Средняя группа</w:t>
            </w:r>
          </w:p>
          <w:p w14:paraId="7017DB74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9B6091" w14:textId="77777777" w:rsidR="005F08B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7-8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1AEA8FA1" w14:textId="0572650D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.И.Пензулаева с.53 Физическая культура в детском саду Средняя группа</w:t>
            </w:r>
          </w:p>
          <w:p w14:paraId="55F7A731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46AC4CF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9.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Закреплять навык скользящего шага в ходьбе на лыжах; упражнять в метании на дальность снежков, разви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вая силу броска.</w:t>
            </w:r>
          </w:p>
          <w:p w14:paraId="70146735" w14:textId="7AF1AC45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с.55Физическая культура в детском саду Средняя группа</w:t>
            </w:r>
          </w:p>
          <w:p w14:paraId="5BF90E34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B179825" w14:textId="77777777" w:rsidR="005F08B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10-11</w:t>
            </w:r>
            <w:r w:rsidR="00C24F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животе; повторить упражнение в ра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вновесии.</w:t>
            </w:r>
          </w:p>
          <w:p w14:paraId="59C84BF9" w14:textId="6C0CB930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с.55 Физическая культура в детском саду Средняя группа</w:t>
            </w:r>
          </w:p>
          <w:p w14:paraId="066F1507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0134ED0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12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Закреплять навык передвижения на лыжах скользящим шагом.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43A6D759" w14:textId="5D8B323E" w:rsidR="00B00743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57 Физическая культура в детском саду Средняя группа</w:t>
            </w:r>
          </w:p>
          <w:p w14:paraId="5CA6FA7F" w14:textId="77777777" w:rsidR="00B4538A" w:rsidRDefault="00B4538A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9257A0" w14:textId="77777777" w:rsidR="005F08B7" w:rsidRDefault="00B4538A" w:rsidP="00B453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13-14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прыжках.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19859983" w14:textId="7AED102C" w:rsidR="00B4538A" w:rsidRPr="005F08B7" w:rsidRDefault="00B4538A" w:rsidP="00B453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 58Физическая культура в детском саду Средняя группа</w:t>
            </w:r>
          </w:p>
          <w:p w14:paraId="1511C851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DECE07" w14:textId="77777777" w:rsidR="005F08B7" w:rsidRDefault="00B4538A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15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Продолжать учить детей передвигаться на лыжах скользящим шагом;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повторить игровые упражнения. </w:t>
            </w:r>
          </w:p>
          <w:p w14:paraId="1AF4BC12" w14:textId="153C142D" w:rsidR="00B4538A" w:rsidRPr="00640EF7" w:rsidRDefault="00B4538A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60 Физическая культура в детском саду Средняя группа</w:t>
            </w:r>
          </w:p>
        </w:tc>
      </w:tr>
      <w:tr w:rsidR="00B00743" w14:paraId="530F23F1" w14:textId="77777777" w:rsidTr="00640EF7">
        <w:tc>
          <w:tcPr>
            <w:tcW w:w="2093" w:type="dxa"/>
          </w:tcPr>
          <w:p w14:paraId="3ABB1ED6" w14:textId="77777777" w:rsidR="00640EF7" w:rsidRPr="00A46B75" w:rsidRDefault="00640EF7" w:rsidP="00640E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56864C12" w14:textId="379ABC3A" w:rsidR="00B00743" w:rsidRDefault="00640EF7" w:rsidP="00640E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«Человек и мир </w:t>
            </w: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вещей»</w:t>
            </w:r>
          </w:p>
        </w:tc>
        <w:tc>
          <w:tcPr>
            <w:tcW w:w="1417" w:type="dxa"/>
          </w:tcPr>
          <w:p w14:paraId="181CC27A" w14:textId="77777777" w:rsidR="00B0074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  <w:p w14:paraId="02A1542E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7C94F3B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5E45B3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AA60C0D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968CA79" w14:textId="36CFE239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0267F72" w14:textId="61C71AB0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E57CC26" w14:textId="77777777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FE42D91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9A8CE03" w14:textId="61B10A47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  <w:p w14:paraId="7B0A7974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00FACA8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E04CCE2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171AB32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E142C4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1DEA5AC" w14:textId="1F2BCB5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E2488BE" w14:textId="6E50E48B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5C9093" w14:textId="0819AEFF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5B2C06" w14:textId="77777777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F339B9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390FA8A" w14:textId="43265763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  <w:p w14:paraId="79213A5C" w14:textId="50B4CFB4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78" w:type="dxa"/>
          </w:tcPr>
          <w:p w14:paraId="456C8C77" w14:textId="77777777" w:rsidR="005F08B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Занятие 16-17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детей в ходьбе со сменой ведущего; в прыжках и перебрасывании мяча друг другу.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70893F24" w14:textId="635B6CDF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Л.И.Пензулаева с.60 Физическая культура в детском саду Средняя группа</w:t>
            </w:r>
          </w:p>
          <w:p w14:paraId="5331DC89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AFE7001" w14:textId="3C0CD41B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18.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Закреплять навык скользящего шага, упражнять в беге и прыжках вокруг снежной бабы.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Л.И.Пензулаева с.61 Физическая культура в детском саду Средняя группа</w:t>
            </w:r>
          </w:p>
          <w:p w14:paraId="5E3581D4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45F1F0" w14:textId="77777777" w:rsidR="005F08B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19-20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6E1BBD50" w14:textId="35022B5A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с.62 Физическая культура в детском саду Средняя группа</w:t>
            </w:r>
          </w:p>
          <w:p w14:paraId="35823D52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6471364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21.</w:t>
            </w:r>
            <w:r w:rsidR="00C24F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перепрыгивании через препятствия в метании снежков на дальность.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1796ACA5" w14:textId="4B592757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 63 Физическая культура в детском саду Средняя группа</w:t>
            </w:r>
          </w:p>
          <w:p w14:paraId="0A3627CD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734999" w14:textId="77777777" w:rsidR="005F08B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22-23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ООД. Физическая культура. Занятие 22. 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шнур.</w:t>
            </w:r>
          </w:p>
          <w:p w14:paraId="0A69FFF9" w14:textId="2D5D05E3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с.64Физическая культура в детском саду Средняя группа</w:t>
            </w:r>
          </w:p>
          <w:p w14:paraId="0AE1528D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E0381C2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24.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ООД. Физическая культура. Занятие 24.   Упражнять детей в перепрыгивании через препятствия в метании снежков на дальность.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0AC8C3E0" w14:textId="3B600744" w:rsidR="00B00743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с.65 Физическая культура в детском саду Средняя группа</w:t>
            </w:r>
          </w:p>
        </w:tc>
      </w:tr>
      <w:tr w:rsidR="00B00743" w14:paraId="27F99D87" w14:textId="77777777" w:rsidTr="00640EF7">
        <w:tc>
          <w:tcPr>
            <w:tcW w:w="2093" w:type="dxa"/>
          </w:tcPr>
          <w:p w14:paraId="78000A95" w14:textId="77777777" w:rsidR="00640EF7" w:rsidRPr="00A46B75" w:rsidRDefault="00640EF7" w:rsidP="00640E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34A2DCA2" w14:textId="77777777" w:rsidR="00640EF7" w:rsidRPr="00A46B75" w:rsidRDefault="00640EF7" w:rsidP="00640E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моя семья»</w:t>
            </w:r>
          </w:p>
          <w:p w14:paraId="06E2BDE7" w14:textId="77777777" w:rsidR="00B00743" w:rsidRDefault="00B0074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5ABCD261" w14:textId="77777777" w:rsidR="00B0074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  <w:p w14:paraId="4656103C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7C08F8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A979D8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EF917F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65D6C2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98AF129" w14:textId="77BF8FB0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AF84CED" w14:textId="6B9AD4DF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E56E51" w14:textId="77777777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CE0A1B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9616DF6" w14:textId="2B440058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  <w:p w14:paraId="70EEAF36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B8A11A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6B1A484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554264C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8E0B4C6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EC2EF77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6E3D5B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84C8A0C" w14:textId="31EB897E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4066304" w14:textId="77777777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7210D76" w14:textId="42C34576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  <w:p w14:paraId="2FA2AD30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55A74A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9EBDB49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4545FFE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44B07B1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160BFC" w14:textId="77777777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8C598D" w14:textId="7636C8EE" w:rsidR="00B4538A" w:rsidRDefault="00B4538A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EC7463A" w14:textId="56E4F0E5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FA68AB" w14:textId="77777777" w:rsidR="005F08B7" w:rsidRDefault="005F08B7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39C093B" w14:textId="613377EB" w:rsidR="00C24FB3" w:rsidRDefault="00C24FB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478" w:type="dxa"/>
          </w:tcPr>
          <w:p w14:paraId="70C8C427" w14:textId="77777777" w:rsidR="005F08B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Занятие 25-26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и беге между предметами, в равновеси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и; повторить задание в прыжках.</w:t>
            </w:r>
          </w:p>
          <w:p w14:paraId="5EA5A782" w14:textId="4D7A8839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с.66 Физическая культура в детском саду Средняя группа</w:t>
            </w:r>
          </w:p>
          <w:p w14:paraId="0CE9C0D5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15E2A4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27.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Повторить метание снежков в цель, игровые задания на санках.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7A793ECE" w14:textId="7564B237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с.68 Физическая культура в детском саду Средняя группа</w:t>
            </w:r>
          </w:p>
          <w:p w14:paraId="711EF2FE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B66B30" w14:textId="77777777" w:rsidR="005F08B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28-29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с выполнением заданий по команде воспитателя, в прыжках из обруча в обруч; развивать ловкость при прок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атывании мяча между предметами.</w:t>
            </w:r>
          </w:p>
          <w:p w14:paraId="186B6CFC" w14:textId="07DE6431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с.68 Физическая культура в детском саду Средняя группа</w:t>
            </w:r>
          </w:p>
          <w:p w14:paraId="0D02ED85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2CD9A31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30.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Повторить игровы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е упражнения с бегом, прыжками.</w:t>
            </w:r>
          </w:p>
          <w:p w14:paraId="095FFC03" w14:textId="2AE9B4E6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с.69Физическая культура в детском саду Средняя группа</w:t>
            </w:r>
          </w:p>
          <w:p w14:paraId="66E17D70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7413A8" w14:textId="77777777" w:rsidR="005F08B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31-32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Упражнять детей в ходьбе и беге врассыпную между предметами; в ловле мяча двумя руками; закреплять навык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ползания на четвереньках.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4253A42E" w14:textId="4CA678C6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70 Физическая культура в детском саду Средняя группа</w:t>
            </w:r>
          </w:p>
          <w:p w14:paraId="62AED2C3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C062B8" w14:textId="0CB04E0C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33.</w:t>
            </w: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метании снежков на дальность, катании на санках с горки.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Л.И.Пензулаева с.71 Физическая культура в детском саду Средняя группа</w:t>
            </w:r>
          </w:p>
          <w:p w14:paraId="4B7C17EF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9CBF41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34</w:t>
            </w:r>
            <w:r w:rsidR="00DB45B6"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-35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ООД. Физическая культура. Занятие 34. Упражнять детей в ходьбе с изменением направления движения; повторить ползание в прямом направлении, прыжки между предметами.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0597D981" w14:textId="2CF0A954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с.71 Физическая культура в детском саду Средняя группа</w:t>
            </w:r>
          </w:p>
          <w:p w14:paraId="69476EFE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651BB76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36.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ООД. Физическая культура. Занятие 36. Развивать ловкость и глазомер при метании снежков; повторить игровые упражнения.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541AECC1" w14:textId="43D5A618" w:rsidR="00B00743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с.73 Физическая культура в детском саду Средняя группа</w:t>
            </w:r>
          </w:p>
        </w:tc>
      </w:tr>
      <w:tr w:rsidR="00B00743" w14:paraId="46062AB1" w14:textId="77777777" w:rsidTr="00640EF7">
        <w:tc>
          <w:tcPr>
            <w:tcW w:w="2093" w:type="dxa"/>
          </w:tcPr>
          <w:p w14:paraId="1D1C832D" w14:textId="77777777" w:rsidR="00640EF7" w:rsidRPr="00A46B75" w:rsidRDefault="00640EF7" w:rsidP="00640E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69E10839" w14:textId="77777777" w:rsidR="00640EF7" w:rsidRPr="00A46B75" w:rsidRDefault="00640EF7" w:rsidP="00640E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«Весенняя капель»</w:t>
            </w:r>
          </w:p>
          <w:p w14:paraId="2E1D0FB9" w14:textId="77777777" w:rsidR="00B00743" w:rsidRDefault="00B00743" w:rsidP="007913A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88561FB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  <w:p w14:paraId="08CFE92E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F1F86CD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E4A0D69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DCCBD52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6079B6B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D75F86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4039392" w14:textId="3BBB31D6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773C5B2" w14:textId="2312FC9B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A719CC7" w14:textId="13F9EC6F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F00AE7" w14:textId="77777777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18C92D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00CA5DD" w14:textId="6E2BC45B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  <w:p w14:paraId="1269878C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563D82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12AE74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BE9212B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A1CE76B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CB46A0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ED1423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D1994D7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BFF9C4" w14:textId="5C27B346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A1568FB" w14:textId="1C2E9512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219A0F1" w14:textId="77777777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043D44B" w14:textId="7F76845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  <w:p w14:paraId="4502AAB9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8A4084D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D3BBA4C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557E14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784263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4E08901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42EB4DD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37AD164" w14:textId="241E9772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4A4A8E9" w14:textId="237168CE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CE6DB8" w14:textId="24FE7F95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713039" w14:textId="77777777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F0F138" w14:textId="676D9F08" w:rsidR="00B0074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478" w:type="dxa"/>
          </w:tcPr>
          <w:p w14:paraId="7DEDECF9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Занятие 1</w:t>
            </w:r>
            <w:r w:rsidR="00DB45B6"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-2</w:t>
            </w: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  <w:p w14:paraId="4E1FAED6" w14:textId="7EE83B32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с.73 Физическая культура в детском саду Средняя группа</w:t>
            </w:r>
          </w:p>
          <w:p w14:paraId="6BAEB685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6E224F8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Развивать ловкость и глазомер при метании в цель; упражнять в беге; закреплять умение действовать по сигналу воспитателя.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318F6418" w14:textId="78AC5913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с.74 Физическая культура в детском саду Средняя группа</w:t>
            </w:r>
          </w:p>
          <w:p w14:paraId="61A15EED" w14:textId="77777777" w:rsidR="00DB45B6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4B55AA" w14:textId="77777777" w:rsidR="005F08B7" w:rsidRDefault="00DB45B6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4-5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с выполнением заданий по команде воспитателя; в прыжках в длину с места, в бросании мячей через сетку; пов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торить ходьбу и бег врассыпную.</w:t>
            </w:r>
          </w:p>
          <w:p w14:paraId="64FFC8F4" w14:textId="1C43E23F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с.75 Физическая культура в детском саду Средняя группа</w:t>
            </w:r>
          </w:p>
          <w:p w14:paraId="1FE37CF3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C95723C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6.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ходьбе, чередуя с прыжками, в ходьбе с изменением направления движения, в беге в медленном темпе до 1 минуты, в чередовании с ходьбой.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30BD42A7" w14:textId="37D7CB0D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с.77Физическая культура в детском саду Средняя группа</w:t>
            </w:r>
          </w:p>
          <w:p w14:paraId="7C41C8D9" w14:textId="77777777" w:rsidR="00C24FB3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85FDA9" w14:textId="77777777" w:rsidR="005F08B7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7-8</w:t>
            </w:r>
            <w:r w:rsidR="00640EF7"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Упражнять детей в ходьбе и беге по кругу; ходьбе и беге с выполнением задания; повторить прокатывание мяча между предметами; упражнять в 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ползании на животе по скамейке.</w:t>
            </w:r>
          </w:p>
          <w:p w14:paraId="67B2DAE1" w14:textId="3B615851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77 Физическая культура в детском саду Средняя группа</w:t>
            </w:r>
          </w:p>
          <w:p w14:paraId="0925F316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7E0D1C4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9.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Упражнять детей в беге на выносливость; в ходьбе и беге между предметами; в прыжках на одной ноге (правой и левой,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попеременно).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04F22867" w14:textId="2160C135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с.78 Физическая культура в детском саду Средняя группа</w:t>
            </w:r>
          </w:p>
          <w:p w14:paraId="58777E62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D5D0001" w14:textId="77777777" w:rsidR="005F08B7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10-11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прыжках.</w:t>
            </w:r>
          </w:p>
          <w:p w14:paraId="5904A127" w14:textId="0BB0814C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с.79 Физическая культура в детском саду Средняя группа</w:t>
            </w:r>
          </w:p>
          <w:p w14:paraId="03C5B981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52E0823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12.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попеременно широким и коротким шагом; повторить упражнения с мячом, в равновесии и прыжках.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5562AFFC" w14:textId="11D861D6" w:rsidR="00B00743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с.80 Физическая культура в детском саду Средняя группа</w:t>
            </w:r>
          </w:p>
        </w:tc>
      </w:tr>
      <w:tr w:rsidR="00B00743" w14:paraId="56FC9459" w14:textId="77777777" w:rsidTr="00640EF7">
        <w:tc>
          <w:tcPr>
            <w:tcW w:w="2093" w:type="dxa"/>
          </w:tcPr>
          <w:p w14:paraId="7353C821" w14:textId="77777777" w:rsidR="00640EF7" w:rsidRPr="00640EF7" w:rsidRDefault="00640EF7" w:rsidP="00640E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E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703181C3" w14:textId="77777777" w:rsidR="00640EF7" w:rsidRPr="00640EF7" w:rsidRDefault="00640EF7" w:rsidP="00640E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город,</w:t>
            </w:r>
          </w:p>
          <w:p w14:paraId="75A0A176" w14:textId="364C05B5" w:rsidR="00B00743" w:rsidRDefault="00640EF7" w:rsidP="00640E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страна, моя планета»</w:t>
            </w:r>
          </w:p>
        </w:tc>
        <w:tc>
          <w:tcPr>
            <w:tcW w:w="1417" w:type="dxa"/>
          </w:tcPr>
          <w:p w14:paraId="0F5C7D7C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  <w:p w14:paraId="01E78A91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31EB67A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FD46B0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7A6BCE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5D2796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C34FAF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E9B651" w14:textId="08BCA2EE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7C3437A" w14:textId="5AF61979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E3C1AD6" w14:textId="182060F3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34010D" w14:textId="77777777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E765291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46A814" w14:textId="7D9EC19B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CEFC14F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354DA4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0111D20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F2B6B7C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F7A1C3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95D6B5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E02F5C4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C887FCD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12F63F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6358F58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C1C0726" w14:textId="5048BE5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BAF4C3" w14:textId="77777777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AB03A6" w14:textId="07BDEC39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  <w:p w14:paraId="536C1C82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7F5656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BE0605C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ECCDBC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1759E57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A261F16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035BB1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CCBF1D4" w14:textId="267E4982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D6D1F9" w14:textId="0FAB578A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B49FBDC" w14:textId="77777777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6235430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E5F31EA" w14:textId="2094C3AC" w:rsidR="00B0074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7478" w:type="dxa"/>
          </w:tcPr>
          <w:p w14:paraId="5CC71016" w14:textId="77777777" w:rsidR="005F08B7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Занятие 13-14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и беге в колонне по одному, ходьбе и беге врассыпную; повторить задания В равновесии и прыжках.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38F9D8DB" w14:textId="1BE5DFCA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с.81 Физическая культура в детском саду Средняя группа</w:t>
            </w:r>
          </w:p>
          <w:p w14:paraId="4163E4E2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4A815BB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15.</w:t>
            </w: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ходьбе и беге с поиском своего места в колонне в прокатывании обручей; повторить упражнения с мячами.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1708FC26" w14:textId="0D0F727E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с.83 Физическая культура в детском саду Средняя группа</w:t>
            </w:r>
          </w:p>
          <w:p w14:paraId="20DA76A2" w14:textId="77777777" w:rsidR="00C24FB3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4344DF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16</w:t>
            </w:r>
            <w:r w:rsidR="00C24FB3"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-17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ение в прыжках в длину с места.</w:t>
            </w:r>
          </w:p>
          <w:p w14:paraId="4EBDF9D2" w14:textId="7BD89118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с.83 Физическая культура в детском саду Средняя группа</w:t>
            </w:r>
          </w:p>
          <w:p w14:paraId="22308F76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D758FCE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18.</w:t>
            </w: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ходьбу и бег по кругу; упражнения в прыжках и подлезании: упражнять в умении сохранять устойчивое равновесие при ходьбе и беге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ограниченной площади опоры.</w:t>
            </w:r>
          </w:p>
          <w:p w14:paraId="6C2C4DF0" w14:textId="43AE36B5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с.85Физическая культура в детском саду Средняя группа</w:t>
            </w:r>
          </w:p>
          <w:p w14:paraId="6AE6A782" w14:textId="77777777" w:rsidR="00C24FB3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52730C" w14:textId="77777777" w:rsidR="005F08B7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19-20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в ходьбе с выполнением заданий по сигналу воспитателя; развивать ловкость и глазомер при метании на дальность, повт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орить ползание на четвереньках.</w:t>
            </w:r>
          </w:p>
          <w:p w14:paraId="7AB6E91E" w14:textId="672DBA56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85 Физическая культура в детском саду Средняя группа</w:t>
            </w:r>
          </w:p>
          <w:p w14:paraId="5761384D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19D3AE5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21.</w:t>
            </w: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ходьбе и беге с остановкой на сигнал воспитателя; в перебрасывании мячей друг другу, развивая ловкость и глазомер.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44E4BFD0" w14:textId="40BCAF48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с.86 Физическая культура в детском саду Средняя группа</w:t>
            </w:r>
          </w:p>
          <w:p w14:paraId="1DD608E0" w14:textId="77777777" w:rsidR="00C24FB3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DA9076" w14:textId="77777777" w:rsidR="005F08B7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Занятие 22-23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и беге врассыпную; повторить упр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ажнения в равновесии и прыжках.</w:t>
            </w:r>
          </w:p>
          <w:p w14:paraId="169F5D8A" w14:textId="30066843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с.87 Физическая культура в детском саду Средняя группа</w:t>
            </w:r>
          </w:p>
          <w:p w14:paraId="57D47730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CD9103A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24.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и беге между предметами; в равновесии; перебрасывании мяча.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150AB634" w14:textId="0724763F" w:rsidR="00B00743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с.88 Физическая культура в детском саду Средняя группа</w:t>
            </w:r>
          </w:p>
        </w:tc>
      </w:tr>
      <w:tr w:rsidR="00B00743" w14:paraId="0CFFC4F6" w14:textId="77777777" w:rsidTr="00640EF7">
        <w:tc>
          <w:tcPr>
            <w:tcW w:w="2093" w:type="dxa"/>
          </w:tcPr>
          <w:p w14:paraId="7F1B2373" w14:textId="77777777" w:rsidR="00640EF7" w:rsidRPr="00A46B75" w:rsidRDefault="00640EF7" w:rsidP="00640E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4F2BDE00" w14:textId="77777777" w:rsidR="00640EF7" w:rsidRPr="00A46B75" w:rsidRDefault="00640EF7" w:rsidP="00640E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</w:p>
          <w:p w14:paraId="32D401A9" w14:textId="60F07D24" w:rsidR="00B00743" w:rsidRDefault="00640EF7" w:rsidP="00640E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народной культурой и традициями</w:t>
            </w:r>
          </w:p>
        </w:tc>
        <w:tc>
          <w:tcPr>
            <w:tcW w:w="1417" w:type="dxa"/>
          </w:tcPr>
          <w:p w14:paraId="3EE2E6E7" w14:textId="77777777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  <w:p w14:paraId="2BA895B5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A13BF2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6F25AA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8FE57D8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35F694D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318626E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21548A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D1A8405" w14:textId="72C8868F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DF1722" w14:textId="2A2C944A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B4192B5" w14:textId="77777777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1C0FC65" w14:textId="0A1685DF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  <w:p w14:paraId="72E35FA0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A4C9BF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7F3A064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9B3591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0DC8FC9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5EC664B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EBCA4EF" w14:textId="168AD72F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76DD79A" w14:textId="77777777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86837EB" w14:textId="0935F0F5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6993CF" w14:textId="77777777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39F6551" w14:textId="30FB0128" w:rsidR="00C24FB3" w:rsidRDefault="00C24FB3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  <w:p w14:paraId="517ECB64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C3D329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1528A71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832412A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6B973F7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3F8BFA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64DED4" w14:textId="77777777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17AC12" w14:textId="5F126494" w:rsidR="00B4538A" w:rsidRDefault="00B4538A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FA96CD6" w14:textId="2354A383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1118BC6" w14:textId="4F3044F1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9D1B92E" w14:textId="77777777" w:rsidR="005F08B7" w:rsidRDefault="005F08B7" w:rsidP="00C24FB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A507662" w14:textId="5BCEB6EB" w:rsidR="00B00743" w:rsidRDefault="00B4538A" w:rsidP="00B4538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478" w:type="dxa"/>
          </w:tcPr>
          <w:p w14:paraId="45F5E640" w14:textId="77777777" w:rsidR="005F08B7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25-26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2602ADF5" w14:textId="7FDFC0D7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с.89 Физическая культура в детском саду Средняя группа</w:t>
            </w:r>
          </w:p>
          <w:p w14:paraId="43FBB388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B0E5A6" w14:textId="598B3FA4" w:rsidR="005F08B7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27</w:t>
            </w:r>
            <w:r w:rsidR="00640EF7"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колонной по одному в чередовании с прыжками; повтор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ить игровые упражнения с мячом.</w:t>
            </w:r>
          </w:p>
          <w:p w14:paraId="392E1A00" w14:textId="1B5124AC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с.90 Физическая культура в детском саду Средняя группа</w:t>
            </w:r>
          </w:p>
          <w:p w14:paraId="64A9326E" w14:textId="77777777" w:rsidR="00C24FB3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9ABC95" w14:textId="77777777" w:rsidR="005F08B7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28-29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Повторить ходьбу со сменой ведущего; упражнять в прыжках в длину с места; развивать </w:t>
            </w:r>
            <w:r w:rsidR="005F08B7">
              <w:rPr>
                <w:rFonts w:ascii="Times New Roman" w:eastAsia="Times New Roman" w:hAnsi="Times New Roman" w:cs="Times New Roman"/>
                <w:sz w:val="24"/>
                <w:szCs w:val="24"/>
              </w:rPr>
              <w:t>ловкость в упражнениях с мячом.</w:t>
            </w:r>
          </w:p>
          <w:p w14:paraId="38A83CA1" w14:textId="13709898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с.90 Физическая культура в детском саду Средняя группа</w:t>
            </w:r>
          </w:p>
          <w:p w14:paraId="3C932418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E2796C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30.</w:t>
            </w: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в ходьбе с остановкой по сигналу воспитателя; ходьбе и бегу по кругу; повторить задания с бегом и прыжками.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6888DBE0" w14:textId="56926967" w:rsidR="00640EF7" w:rsidRPr="00640EF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с.91Физическая культура в детском саду Средняя группа</w:t>
            </w:r>
          </w:p>
          <w:p w14:paraId="7BBACBCC" w14:textId="77777777" w:rsidR="00C24FB3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905304" w14:textId="77777777" w:rsidR="005F08B7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31-32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с высоким подниманием колен, беге врассыпную, в ползании по скамейке; повторить метание в вертикальную цель.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656815A3" w14:textId="0D489532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 92 Физическая культура в детском саду Средняя группа</w:t>
            </w:r>
          </w:p>
          <w:p w14:paraId="6095BF41" w14:textId="77777777" w:rsidR="005F08B7" w:rsidRDefault="005F08B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C103B1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33.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и беге парами; закреплять прыжки через короткую скакалку, умение перестраиваться по ходу движения.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22E7010B" w14:textId="29F16BCB" w:rsidR="00640EF7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с.93 Физическая культура в детском саду Средняя группа</w:t>
            </w:r>
          </w:p>
          <w:p w14:paraId="5A4362A1" w14:textId="77777777" w:rsidR="00C24FB3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044437" w14:textId="77777777" w:rsidR="005F08B7" w:rsidRDefault="00C24FB3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34-35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Повторить ходьбу и бег с выполнением заданий; упражнять в сохранении устойчивого равновесия при ходьбе по повышенной опоре в прыжках.</w:t>
            </w:r>
            <w:r w:rsidR="00640EF7"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7636038F" w14:textId="3905B4D1" w:rsid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Л.И.Пензулаева с.93 Физическая культура в детском саду Средняя группа</w:t>
            </w:r>
          </w:p>
          <w:p w14:paraId="12B395E4" w14:textId="77777777" w:rsidR="005F08B7" w:rsidRDefault="00640EF7" w:rsidP="00DB45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Занятие 36.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Упражнять детей в ходьбе и беге с изменением направления движения, в подбрасывании и ловле мяча; повторить игры с мячом, прыжками и бегом.</w:t>
            </w:r>
            <w:r w:rsidRPr="00640E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4BDA33BD" w14:textId="50FB17CB" w:rsidR="00B00743" w:rsidRPr="005F08B7" w:rsidRDefault="00640EF7" w:rsidP="00DB45B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0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Л.И.Пензулаева с.94 Физическая культура в детском саду </w:t>
            </w:r>
          </w:p>
        </w:tc>
      </w:tr>
    </w:tbl>
    <w:p w14:paraId="23E93188" w14:textId="77777777" w:rsidR="007913A8" w:rsidRPr="00A46B75" w:rsidRDefault="007913A8" w:rsidP="00C830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Перспективное планирование по образовательной области</w:t>
      </w:r>
    </w:p>
    <w:p w14:paraId="441DEFAB" w14:textId="77777777" w:rsidR="007913A8" w:rsidRPr="00A46B75" w:rsidRDefault="007913A8" w:rsidP="00C830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t>«Познавательное развитие»</w:t>
      </w:r>
    </w:p>
    <w:p w14:paraId="4B8054FA" w14:textId="77777777" w:rsidR="007913A8" w:rsidRPr="00A46B75" w:rsidRDefault="007913A8" w:rsidP="00C830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6B75">
        <w:rPr>
          <w:rFonts w:ascii="Times New Roman" w:eastAsia="Times New Roman" w:hAnsi="Times New Roman" w:cs="Times New Roman"/>
          <w:b/>
          <w:sz w:val="24"/>
          <w:szCs w:val="24"/>
        </w:rPr>
        <w:t>(формирование элементарных математических представлений)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7"/>
        <w:gridCol w:w="1414"/>
        <w:gridCol w:w="6304"/>
      </w:tblGrid>
      <w:tr w:rsidR="007913A8" w:rsidRPr="00A46B75" w14:paraId="52042204" w14:textId="77777777" w:rsidTr="009A4800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48DD34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5ADA53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67219" w14:textId="77777777" w:rsidR="007913A8" w:rsidRPr="00A46B75" w:rsidRDefault="007913A8" w:rsidP="00D533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</w:tr>
      <w:tr w:rsidR="007913A8" w:rsidRPr="00A46B75" w14:paraId="64D34943" w14:textId="77777777" w:rsidTr="005F08B7">
        <w:trPr>
          <w:trHeight w:val="1289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99D3B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3F5CBCCC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   сад. Осень»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724E8E" w14:textId="77777777" w:rsidR="007913A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00A9E132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D1A926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578CE5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11BEE0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95F39F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3C2469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C7A335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D06FC9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86006F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F5369E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29F87B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5D62E0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E11919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A0273B" w14:textId="5860C136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1803FAE2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9E7018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3B01B9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D05CCD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2F060E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756D93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C8C106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F89586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B3E835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D2581E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B5DB19" w14:textId="4832B83A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55329C8B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DBA50F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46191F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CADCC6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C0BFF1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B35B51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8E00C3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C8857F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63D67E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7ED958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2351CE" w14:textId="77777777" w:rsidR="004A6119" w:rsidRDefault="004A6119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6C1475" w14:textId="2A5F754A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4B6BCB42" w14:textId="45AED69D" w:rsidR="002E2488" w:rsidRPr="00A46B75" w:rsidRDefault="002E248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617600" w14:textId="77777777" w:rsidR="007913A8" w:rsidRPr="000C1C51" w:rsidRDefault="007913A8" w:rsidP="000C1C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1</w:t>
            </w:r>
          </w:p>
          <w:p w14:paraId="7BFE2147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Совершенствовать умение сравнивать две равные группы предметов, обозначать результаты сравнения словами: поровну, столько – сколько.</w:t>
            </w:r>
          </w:p>
          <w:p w14:paraId="5F4F92E8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Закреплять умение сравнивать два предмета по величине, обозначать результаты сравнения словами большой, маленький, больше, меньше.</w:t>
            </w:r>
          </w:p>
          <w:p w14:paraId="1EFDEE2B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определении пространственных направлений от себя и назывании их словами: впереди, сзади, слева, справа,</w:t>
            </w:r>
            <w:r w:rsidR="000C1C51">
              <w:rPr>
                <w:rFonts w:ascii="Times New Roman" w:hAnsi="Times New Roman" w:cs="Times New Roman"/>
                <w:sz w:val="24"/>
                <w:szCs w:val="24"/>
              </w:rPr>
              <w:t xml:space="preserve"> вверху, внизу. </w:t>
            </w:r>
            <w:r w:rsidRPr="000C1C51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A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</w:t>
            </w:r>
          </w:p>
          <w:p w14:paraId="2721AA6B" w14:textId="0F00710E" w:rsidR="000C1C51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И.А. Помораева , В.А. Позина </w:t>
            </w:r>
            <w:r w:rsidR="002E2488" w:rsidRPr="000C1C51">
              <w:rPr>
                <w:rFonts w:ascii="Times New Roman" w:hAnsi="Times New Roman" w:cs="Times New Roman"/>
                <w:b/>
                <w:sz w:val="24"/>
                <w:szCs w:val="24"/>
              </w:rPr>
              <w:t>с.12-13</w:t>
            </w:r>
          </w:p>
          <w:p w14:paraId="71AC7A52" w14:textId="77777777" w:rsidR="004A6119" w:rsidRP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358946" w14:textId="0996540A" w:rsidR="000C1C51" w:rsidRPr="000C1C51" w:rsidRDefault="000C1C51" w:rsidP="000C1C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2</w:t>
            </w:r>
          </w:p>
          <w:p w14:paraId="10EB1C5B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сравнении двух групп предметов, разных по цвету, форме, определяя их равенство или неравенство на основе сопоставления пар, учить обозначать результаты сравнения словами: больше, меньше, поровну, столько – сколько.</w:t>
            </w:r>
          </w:p>
          <w:p w14:paraId="3E3AD8A3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Закреплять умения различать и называть части суток (утро, день, вечер, ночь).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C28FA0A" w14:textId="5EF37E22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0C1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0C1C51">
              <w:rPr>
                <w:rFonts w:ascii="Times New Roman" w:hAnsi="Times New Roman" w:cs="Times New Roman"/>
                <w:b/>
                <w:sz w:val="24"/>
                <w:szCs w:val="24"/>
              </w:rPr>
              <w:t>с.13-14</w:t>
            </w:r>
          </w:p>
          <w:p w14:paraId="699C28E8" w14:textId="77777777" w:rsidR="000C1C51" w:rsidRDefault="000C1C51" w:rsidP="000C1C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96758B0" w14:textId="4B17C76C" w:rsidR="000C1C51" w:rsidRPr="000C1C51" w:rsidRDefault="000C1C51" w:rsidP="000C1C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анятие 3</w:t>
            </w:r>
          </w:p>
          <w:p w14:paraId="6B0D1704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умении различать и называть геометрические фигуры: круг, квадрат, треугольник.</w:t>
            </w:r>
          </w:p>
          <w:p w14:paraId="7038D5EF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Совершенствовать умение сравнивать два предмета по длине и ширине, обозначать результаты сравнения словами: длинный – короткий, длиннее – короче; широкий – узкий, шире – уже.</w:t>
            </w:r>
          </w:p>
          <w:p w14:paraId="6815D343" w14:textId="77777777" w:rsid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Развивать умение сравнивать предметы по цвету, форме и </w:t>
            </w:r>
            <w:r w:rsidR="000C1C51">
              <w:rPr>
                <w:rFonts w:ascii="Times New Roman" w:hAnsi="Times New Roman" w:cs="Times New Roman"/>
                <w:sz w:val="24"/>
                <w:szCs w:val="24"/>
              </w:rPr>
              <w:t>пространственному расположению.</w:t>
            </w:r>
          </w:p>
          <w:p w14:paraId="33C1F58E" w14:textId="6676C85F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A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0C1C51">
              <w:rPr>
                <w:rFonts w:ascii="Times New Roman" w:hAnsi="Times New Roman" w:cs="Times New Roman"/>
                <w:b/>
                <w:sz w:val="24"/>
                <w:szCs w:val="24"/>
              </w:rPr>
              <w:t>с.14-15</w:t>
            </w:r>
          </w:p>
          <w:p w14:paraId="40AD4605" w14:textId="77777777" w:rsidR="004A6119" w:rsidRDefault="004A6119" w:rsidP="000C1C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425C947" w14:textId="48AE7F57" w:rsidR="000C1C51" w:rsidRPr="004A6119" w:rsidRDefault="004A6119" w:rsidP="000C1C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1</w:t>
            </w:r>
          </w:p>
          <w:p w14:paraId="32F61982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Продолжать учить сравнивать две группы предметов, разных по форме, определяя их равенство или неравенство на основе сопоставления пар.</w:t>
            </w:r>
          </w:p>
          <w:p w14:paraId="263D70A9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Закреплять умение различать и называть плоские геометрические фигуры: круг, квадрат, треугольник.</w:t>
            </w:r>
          </w:p>
          <w:p w14:paraId="09DD99F6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сравнении двух предметов по высоте, обозначая результаты сравнения словами: высокий, низкий, выше, ниже</w:t>
            </w:r>
            <w:r w:rsidR="004A61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61CBC7" w14:textId="39FE41E6" w:rsidR="007913A8" w:rsidRP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A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с.15-17</w:t>
            </w:r>
          </w:p>
        </w:tc>
      </w:tr>
      <w:tr w:rsidR="007913A8" w:rsidRPr="00A46B75" w14:paraId="52ADE6F5" w14:textId="77777777" w:rsidTr="009A4800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AE837B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  <w:p w14:paraId="79F6CDFC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«Краски осени»</w:t>
            </w:r>
          </w:p>
          <w:p w14:paraId="0C49479E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4D30AB" w14:textId="77777777" w:rsidR="007913A8" w:rsidRPr="00A46B75" w:rsidRDefault="007913A8" w:rsidP="00D53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650F9C6" w14:textId="77777777" w:rsidR="007913A8" w:rsidRPr="00A46B75" w:rsidRDefault="007913A8" w:rsidP="00D533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C7ADF2" w14:textId="77777777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0AF229C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96317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ECD6E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19E147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C16B8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E40A0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35584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998CD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7D25D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06607C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216B9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691F36" w14:textId="76D1C938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DDEC04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0E6AD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FFB03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675F3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FA03A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11730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FAD72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A7AC7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4C255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4DC73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39C0D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766D6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BCFDB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26125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F44B1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DF5607" w14:textId="3FD92F31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7470A11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5C46A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2E70B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56B02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58F87C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2F617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4706F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31BFB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A029C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90331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337F0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EB0FB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0D25E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7EF52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F4043C" w14:textId="2D51643B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1F46CD6C" w14:textId="069D3132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FFFC08" w14:textId="0CE72126" w:rsidR="004A6119" w:rsidRPr="004A6119" w:rsidRDefault="004A6119" w:rsidP="000C1C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2</w:t>
            </w:r>
          </w:p>
          <w:p w14:paraId="403F6DC3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>• Учить понимать значение итогового числа, полученного в результате счета предметов в пределах 3, отвечать на вопрос «Сколько?».   • Упражнять в умении определять геометрические фигуры (шар, куб, квадрат, треугольник, круг) осязательно-двигательным путем. • Закреплять умение различать левую и правую руки, определять пространственные направления и обозначать их словами: налево, направо, слева, справа.</w:t>
            </w: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5CF047C" w14:textId="1AF83CC1" w:rsidR="002E2488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 И.А.Помораева , В.А. Позина</w:t>
            </w:r>
            <w:r w:rsidR="004A6119"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с.17-18</w:t>
            </w:r>
          </w:p>
          <w:p w14:paraId="7C08EA43" w14:textId="77777777" w:rsidR="004A6119" w:rsidRDefault="004A6119" w:rsidP="000C1C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7558858" w14:textId="796374C8" w:rsidR="004A6119" w:rsidRPr="004A6119" w:rsidRDefault="004A6119" w:rsidP="000C1C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3</w:t>
            </w:r>
          </w:p>
          <w:p w14:paraId="7CBCC7A2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>• Учить считать в пределах 3, используя следующие приемы: при счете правой рукой указывать на каждый предмет слева направо, называть числа по порядку, согласовывать их в роде, числе и падеже, последнее число относить ко всей группе</w:t>
            </w:r>
            <w:r w:rsidR="004A6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 xml:space="preserve">предметов. </w:t>
            </w:r>
          </w:p>
          <w:p w14:paraId="50E79FF3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 xml:space="preserve">•Упражнять в сравнении двух предметов по величине (длине, ширине, высоте), обозначать результаты сравнения соответствующими словами: длинный – короткий, длиннее – короче; широкий – узкий, шире – уже, высокий – низкий, выше – ниже. </w:t>
            </w:r>
          </w:p>
          <w:p w14:paraId="11C602A0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>• Расширять представления о частях суток и их последовательн</w:t>
            </w:r>
            <w:r w:rsidR="004A6119">
              <w:rPr>
                <w:rFonts w:ascii="Times New Roman" w:hAnsi="Times New Roman" w:cs="Times New Roman"/>
                <w:sz w:val="24"/>
                <w:szCs w:val="24"/>
              </w:rPr>
              <w:t>ости (утро, день, вечер, ночь).</w:t>
            </w:r>
          </w:p>
          <w:p w14:paraId="745A2E61" w14:textId="512C4F2D" w:rsidR="002E2488" w:rsidRP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A6119">
              <w:rPr>
                <w:rFonts w:ascii="Times New Roman" w:hAnsi="Times New Roman" w:cs="Times New Roman"/>
                <w:b/>
                <w:sz w:val="24"/>
                <w:szCs w:val="24"/>
              </w:rPr>
              <w:t>ний И.А.Помораева</w:t>
            </w:r>
            <w:r w:rsidR="004A6119"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В.А. Позина </w:t>
            </w: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С.18-19</w:t>
            </w:r>
          </w:p>
          <w:p w14:paraId="72D21821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26855" w14:textId="6CCCE9B8" w:rsidR="004A6119" w:rsidRPr="000C1C51" w:rsidRDefault="004A6119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4</w:t>
            </w:r>
          </w:p>
          <w:p w14:paraId="42B23D91" w14:textId="1703409A" w:rsidR="002E2488" w:rsidRP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>• Продолжать учить считать в пределах 3, соотнося число с элементом множества, самостоятельно обозначать итоговое число, правильно отвечать на вопрос «Сколько?».</w:t>
            </w:r>
          </w:p>
          <w:p w14:paraId="4AF0C71B" w14:textId="77777777" w:rsidR="002E2488" w:rsidRP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 xml:space="preserve">   • Совершенствовать умение различать и называть геометрические фигуры (круг, квадрат, треугольник) независимо от их размера.</w:t>
            </w:r>
          </w:p>
          <w:p w14:paraId="516F0CEC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 xml:space="preserve">   • Развивать умение определять пространственное направление от себя: вверху, внизу, впереди, сзади, слева, справа.</w:t>
            </w: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574BF86" w14:textId="67AB0AE5" w:rsidR="002E2488" w:rsidRP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5F08B7">
              <w:rPr>
                <w:rFonts w:ascii="Times New Roman" w:hAnsi="Times New Roman" w:cs="Times New Roman"/>
                <w:b/>
                <w:sz w:val="24"/>
                <w:szCs w:val="24"/>
              </w:rPr>
              <w:t>ний И.А.Помораева</w:t>
            </w:r>
            <w:r w:rsidR="004A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 В.А. Позина </w:t>
            </w: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С.19-21</w:t>
            </w:r>
          </w:p>
          <w:p w14:paraId="019ECB8D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F300FF" w14:textId="77777777" w:rsidR="004A6119" w:rsidRPr="000C1C51" w:rsidRDefault="002E2488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6119" w:rsidRPr="000C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1</w:t>
            </w:r>
          </w:p>
          <w:p w14:paraId="6AE42921" w14:textId="3F74DF14" w:rsidR="002E2488" w:rsidRP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>• Закреплять умение считать в пределах 3, познакомить с порядковым значением числа, учить правильно отвечать на вопросы «Сколько?», «Который по счету?».</w:t>
            </w:r>
          </w:p>
          <w:p w14:paraId="4E0AD2B2" w14:textId="77777777" w:rsidR="002E2488" w:rsidRP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умении находить одинаковые по длине, ширине, высоте предметы, обозначать соответствующие признаки словами: длинный, длиннее, короткий, короче, широкий, узкий, шире, уже, высокий, низкий, выше, ниже.</w:t>
            </w:r>
          </w:p>
          <w:p w14:paraId="7ECC3628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 xml:space="preserve">   • Познакомить с прямоугольником на основе сравнения его с квадратом.</w:t>
            </w:r>
            <w:r w:rsidRPr="004A611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6BAADE4" w14:textId="4EA8C3D3" w:rsidR="007913A8" w:rsidRP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Формирование элементарных математических представле</w:t>
            </w:r>
            <w:r w:rsidR="004A6119"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С.21-23</w:t>
            </w:r>
          </w:p>
        </w:tc>
      </w:tr>
      <w:tr w:rsidR="007913A8" w:rsidRPr="00A46B75" w14:paraId="1CA23502" w14:textId="77777777" w:rsidTr="009A4800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822AC1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40AF2194" w14:textId="77777777" w:rsidR="007913A8" w:rsidRPr="00A46B75" w:rsidRDefault="00A833BE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«Удивите</w:t>
            </w:r>
            <w:r w:rsidR="007913A8"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льный  мир природы»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FF6DC0" w14:textId="77777777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5BD821D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32298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5C601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D55F2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0935F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9671B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D9BEA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C9EDA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A03BC7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8962F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9ADEC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224EFF" w14:textId="4E9A7582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59EBE4B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4E26E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3E6B7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7F180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107D9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FD45D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CADDA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C9030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204E57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5A94D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3D4402" w14:textId="0A0AAB4E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02E45B2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C25E1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1E014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219E9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534A6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DA5EE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FC467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E9C42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A1CE6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8F73D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66E37B" w14:textId="602AA1D6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10313F37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3EC76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F7CD8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60F12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32C05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1E1DE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D50B8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F5CAB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228F4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4607C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12B8F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254D7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C59C9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6985DC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4FEB17" w14:textId="19C695B2" w:rsidR="007913A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14396" w14:textId="659D252E" w:rsidR="004A6119" w:rsidRPr="000C1C51" w:rsidRDefault="004A6119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2</w:t>
            </w:r>
          </w:p>
          <w:p w14:paraId="69596014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Показать образование числа 4 на основе сравнения двух групп предметов, выраженных числами 3 и 4; учить считать в пределах 4.</w:t>
            </w:r>
          </w:p>
          <w:p w14:paraId="24C7D6EE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Расширять представления о прямоугольнике на основе сравнения его с квадратом.</w:t>
            </w:r>
          </w:p>
          <w:p w14:paraId="181F94D5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Развивать умение составлять целостное изображение предметов из частей.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DEB728F" w14:textId="58F96EF1" w:rsidR="002E2488" w:rsidRP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A6119"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С.23-24</w:t>
            </w:r>
          </w:p>
          <w:p w14:paraId="19475884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B08A3" w14:textId="3C43DCA2" w:rsidR="004A6119" w:rsidRPr="000C1C51" w:rsidRDefault="004A6119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3</w:t>
            </w:r>
          </w:p>
          <w:p w14:paraId="0C96A1D5" w14:textId="09659665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Закреплять умение считать в пределах 4, познакомить с порядковым значением числа, учить отвечать на вопросы «Сколько?», «Который по счету?», «На котором месте?».</w:t>
            </w:r>
          </w:p>
          <w:p w14:paraId="09CB1F9B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умении различать и называть знакомые геометрические фигуры: круг, квадрат, треугольник, прямоугольник.</w:t>
            </w:r>
          </w:p>
          <w:p w14:paraId="2EC12ACB" w14:textId="4A48BFC4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Раскрыть на конкретных примерах значение пон</w:t>
            </w:r>
            <w:r w:rsidR="004A6119">
              <w:rPr>
                <w:rFonts w:ascii="Times New Roman" w:hAnsi="Times New Roman" w:cs="Times New Roman"/>
                <w:sz w:val="24"/>
                <w:szCs w:val="24"/>
              </w:rPr>
              <w:t>ятий быстро, медленно.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303C95C" w14:textId="1C59926B" w:rsidR="002E2488" w:rsidRP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A6119"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>С.24-25</w:t>
            </w:r>
          </w:p>
          <w:p w14:paraId="3A5C321C" w14:textId="77777777" w:rsidR="004A6119" w:rsidRP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14:paraId="6ADDCF15" w14:textId="0621F0F9" w:rsidR="004A6119" w:rsidRPr="000C1C51" w:rsidRDefault="002E2488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09D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4</w:t>
            </w:r>
          </w:p>
          <w:p w14:paraId="13508905" w14:textId="6F340978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Познакомить с образованием числа 5, учить считать в пределах 5, отвечать на воспрос «Сколько?».</w:t>
            </w:r>
          </w:p>
          <w:p w14:paraId="13A539F2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Закреплять представления о последовательности частей суток: утро, день, вечер, ночь.</w:t>
            </w:r>
          </w:p>
          <w:p w14:paraId="36A0E8BB" w14:textId="77777777" w:rsid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различении геометрических фигур (круг, квадрат, треуг</w:t>
            </w:r>
            <w:r w:rsidR="004B09D2">
              <w:rPr>
                <w:rFonts w:ascii="Times New Roman" w:hAnsi="Times New Roman" w:cs="Times New Roman"/>
                <w:sz w:val="24"/>
                <w:szCs w:val="24"/>
              </w:rPr>
              <w:t>ольник, прямоугольник).</w:t>
            </w:r>
          </w:p>
          <w:p w14:paraId="2E1F385B" w14:textId="2491DD5C" w:rsidR="002E2488" w:rsidRP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С.25-28</w:t>
            </w:r>
          </w:p>
          <w:p w14:paraId="39EC0EF7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0F31C" w14:textId="77777777" w:rsidR="004A6119" w:rsidRPr="000C1C51" w:rsidRDefault="004A6119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1</w:t>
            </w:r>
          </w:p>
          <w:p w14:paraId="7EC1D186" w14:textId="000AD0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Продолжать учить считать в пределах 5, знакомить с порядковым значением числа 5, отвечать на вопросы «Сколько?», «Который по счету?».</w:t>
            </w:r>
          </w:p>
          <w:p w14:paraId="6C8FF30B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Учить сравнивать предметы по двум признакам величины (длине и ширине), обозначать результаты сравнения выражениями, например: «Красная ленточка длиннее и шире зеленой, а зеленая ленточка короче и уже красной ленточки».</w:t>
            </w:r>
          </w:p>
          <w:p w14:paraId="63D575D2" w14:textId="77777777" w:rsid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Совершенствовать умение определять пространственное направление от себя: вверху, внизу, слева, справа, впереди, сзади.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421B26C" w14:textId="1B22FD39" w:rsidR="007913A8" w:rsidRP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С.28-29</w:t>
            </w:r>
          </w:p>
          <w:p w14:paraId="39FAACA5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713C6" w14:textId="19349053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2</w:t>
            </w:r>
          </w:p>
          <w:p w14:paraId="60F29F29" w14:textId="754D852B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• Закреплять умение считать в пределах 5, формировать 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 равенстве и неравенстве двух групп предметов на основе счета.</w:t>
            </w:r>
          </w:p>
          <w:p w14:paraId="56D0C375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Продолжать учить сравнивать предметы по двум признакам величины (длине и ширине), обозначать результаты сравнения соответствующими выражениями, например: «Длинная и широкая – большая дорожка, короткая и узкая – маленькая дорожка».</w:t>
            </w:r>
          </w:p>
          <w:p w14:paraId="1497B0B3" w14:textId="77777777" w:rsid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различении и назывании знакомых геометрических ф</w:t>
            </w:r>
            <w:r w:rsidR="004B09D2">
              <w:rPr>
                <w:rFonts w:ascii="Times New Roman" w:hAnsi="Times New Roman" w:cs="Times New Roman"/>
                <w:sz w:val="24"/>
                <w:szCs w:val="24"/>
              </w:rPr>
              <w:t>игур (куб, шар, квадрат, круг).</w:t>
            </w:r>
          </w:p>
          <w:p w14:paraId="7D075058" w14:textId="06791C56" w:rsidR="002E2488" w:rsidRP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С.29-30</w:t>
            </w:r>
          </w:p>
        </w:tc>
      </w:tr>
      <w:tr w:rsidR="007913A8" w:rsidRPr="00A46B75" w14:paraId="6582315C" w14:textId="77777777" w:rsidTr="009A4800">
        <w:trPr>
          <w:trHeight w:val="920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D85D1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2877897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«Зимушка хрустальная»</w:t>
            </w:r>
          </w:p>
          <w:p w14:paraId="0CE10208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CB3060" w14:textId="77777777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67493DA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AE1AC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7027E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7D0DF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0F5A7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117DCC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55580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C3D5F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9CFDF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CFA13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A4C52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0BD3D4" w14:textId="1210E819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092D0E7C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C336C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BD78E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BDF5A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3B94D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99206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4180E7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58C86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82812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60A34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CA36B8" w14:textId="20627E06" w:rsidR="002E2488" w:rsidRPr="002E2488" w:rsidRDefault="002E2488" w:rsidP="008D7E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7E5DC1B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1DC3B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1CD6C7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E6597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B4350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B7D30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CEBEB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A20E5C" w14:textId="51E9BB99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61D9B80A" w14:textId="40BB0FD5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C142A8" w14:textId="793E7E6F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3</w:t>
            </w:r>
          </w:p>
          <w:p w14:paraId="603B51E1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представления о порядковом значении числа (в пределах 5), закреплять умение отвечать на вопросы «Сколько?», «Который по счету?», «На котором месте?»</w:t>
            </w:r>
          </w:p>
          <w:p w14:paraId="5EC1168E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Познакомить с цилиндром, учить различать шар и цилиндр.</w:t>
            </w:r>
          </w:p>
          <w:p w14:paraId="4EA3D93D" w14:textId="77777777" w:rsid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Развивать умение сравнивать предметы по цвету, форме, величине.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3C01016" w14:textId="7609B4E6" w:rsidR="002E2488" w:rsidRP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С.31-32</w:t>
            </w:r>
          </w:p>
          <w:p w14:paraId="51D90B1B" w14:textId="77777777" w:rsidR="004A6119" w:rsidRPr="004B09D2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C90A53" w14:textId="6DCBF98E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4</w:t>
            </w:r>
          </w:p>
          <w:p w14:paraId="5A361560" w14:textId="5C5F5F54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счете и отсчете предметов в пределах 5 по образцу.</w:t>
            </w:r>
          </w:p>
          <w:p w14:paraId="67DEE79A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Продолжать уточнять представления о цилиндре, закреплять умение различать шар, куб, цилиндр.</w:t>
            </w:r>
          </w:p>
          <w:p w14:paraId="7D4970E0" w14:textId="77777777" w:rsid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Закреплять представления о последовательности частей суток: утро, день, вечер, ночь.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8585620" w14:textId="7804A061" w:rsidR="002E2488" w:rsidRP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С.32-33</w:t>
            </w:r>
          </w:p>
          <w:p w14:paraId="613AC8D9" w14:textId="77777777" w:rsidR="004A6119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F6ABA0" w14:textId="77777777" w:rsidR="004A6119" w:rsidRPr="000C1C51" w:rsidRDefault="004A6119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1</w:t>
            </w:r>
          </w:p>
          <w:p w14:paraId="7FECE303" w14:textId="173B83C5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счете и отсчете предметов в пределах 5 по образцу и названному числу.</w:t>
            </w:r>
          </w:p>
          <w:p w14:paraId="3DCDDEAE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Познакомить со значением слов далеко – близко.</w:t>
            </w:r>
          </w:p>
          <w:p w14:paraId="43EE3A93" w14:textId="77777777" w:rsid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Развивать умение составлять целостное изображение предмета из его частей.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7F369CF" w14:textId="5772CE0A" w:rsidR="007913A8" w:rsidRP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С.33-34</w:t>
            </w:r>
          </w:p>
          <w:p w14:paraId="497411F2" w14:textId="77777777" w:rsidR="004A6119" w:rsidRPr="004B09D2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8492E0" w14:textId="1E69F81B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2</w:t>
            </w:r>
          </w:p>
          <w:p w14:paraId="19025D35" w14:textId="6EE45A96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счете звуков на слух в пределах 5.</w:t>
            </w:r>
          </w:p>
          <w:p w14:paraId="0ABE89AE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Уточнить представления о значении слов далеко – близко.</w:t>
            </w:r>
          </w:p>
          <w:p w14:paraId="09A9356F" w14:textId="77777777" w:rsid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Учить сравнивать три предмета по величине, раскладывать их в убывающей и возрастающей последовательности, обозначать результаты сравнения словами: длинный, короче, самый короткий, короткий, длиннее, самый длинный.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4809FE0" w14:textId="581D0ACF" w:rsidR="002E2488" w:rsidRP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элементарных математических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С.34-35</w:t>
            </w:r>
          </w:p>
        </w:tc>
      </w:tr>
      <w:tr w:rsidR="007913A8" w:rsidRPr="00A46B75" w14:paraId="3D6A1004" w14:textId="77777777" w:rsidTr="009A4800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AC8038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4ABFD077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«Человек и мир вещей»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6BA1D8" w14:textId="77777777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3C4EE45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A9FA1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6561B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48A6A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4EB8E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3D377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F8668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7BB0A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CFE4D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A122E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FE4DA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2C9611" w14:textId="179B905F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64B9E73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AC900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4C22B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5F69B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BD864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DEF9B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A477D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286B8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C74B4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D51DF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D543A7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FF356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4114B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85BF4D" w14:textId="76B5F9E7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7408BE7E" w14:textId="16E711DE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38FF4F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3F68F1" w14:textId="76000F20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2</w:t>
            </w:r>
          </w:p>
          <w:p w14:paraId="2DE069E1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счете звуков на слух в пределах 5.</w:t>
            </w:r>
          </w:p>
          <w:p w14:paraId="154AA69F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Уточнить представления о значении слов далеко – близко.</w:t>
            </w:r>
          </w:p>
          <w:p w14:paraId="166D8F93" w14:textId="77777777" w:rsid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Учить сравнивать три предмета по величине, раскладывать их в убывающей и возрастающей последовательности, обозначать результаты сравнения словами: длинный, короче, самый короткий, короткий, длиннее, самый длинный.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21F105E" w14:textId="78C1956D" w:rsidR="002E2488" w:rsidRP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С.34-35</w:t>
            </w:r>
          </w:p>
          <w:p w14:paraId="6AFFFF8C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0C794" w14:textId="108279E9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3</w:t>
            </w:r>
          </w:p>
          <w:p w14:paraId="4CC3B14D" w14:textId="5747727D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счете звуков в пределах 5.</w:t>
            </w:r>
          </w:p>
          <w:p w14:paraId="0A75B7EF" w14:textId="00C6904D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Продолжать учить сравнивать три предмета по длине, раскладывать их в убывающей и возрастающей последовательности, обозначать результаты сравнения словами: длинный, короче, самый короткий, короткий, длиннее, самый длинный.</w:t>
            </w:r>
          </w:p>
          <w:p w14:paraId="324DB44F" w14:textId="77777777" w:rsidR="004B09D2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E2488"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умении различать и называть знакомые геометрические фигуры: круг, квадрат, треугольник, прямоугольник.</w:t>
            </w:r>
            <w:r w:rsidR="002E2488"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7173BCC" w14:textId="3EF0CA04" w:rsidR="002E2488" w:rsidRP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С.35-36</w:t>
            </w:r>
          </w:p>
          <w:p w14:paraId="4779161D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5F85E" w14:textId="5257D226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4</w:t>
            </w:r>
          </w:p>
          <w:p w14:paraId="315DF2ED" w14:textId="48FDB0EB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счете предметов на ощупь в пределах 5.</w:t>
            </w:r>
          </w:p>
          <w:p w14:paraId="7C3D4490" w14:textId="77777777" w:rsidR="002E2488" w:rsidRPr="000C1C51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Объяснить значение слов вчера, сегодня, завтра.</w:t>
            </w:r>
          </w:p>
          <w:p w14:paraId="22A09A1B" w14:textId="77777777" w:rsid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Развивать умение сравнивать предметы по их пространственному расположению (слева, справа, налево, направо).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DE676D7" w14:textId="7BB3730E" w:rsidR="007913A8" w:rsidRPr="004B09D2" w:rsidRDefault="002E2488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 И.А.Помораева , В.А. Позина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С.36-37</w:t>
            </w:r>
          </w:p>
        </w:tc>
      </w:tr>
      <w:tr w:rsidR="007913A8" w:rsidRPr="00A46B75" w14:paraId="1F54CD6E" w14:textId="77777777" w:rsidTr="009A4800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F53150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617184F4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моя семья»</w:t>
            </w:r>
          </w:p>
          <w:p w14:paraId="5B067C00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1E855" w14:textId="77777777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6C557177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FCD01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80DDE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3B0E3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1452E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7E2B3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D49E7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EA5F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A7811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A8DC8C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C95C7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438B07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5ABB33" w14:textId="2040A696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7340323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2D1A1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41773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254A6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CE761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FB122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9DEC2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84A84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78FBB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AE4CF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EE5F2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EA491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CC87D1" w14:textId="5CB60BA9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50BAC82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FBEE1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F8AD2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8C086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A337F7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3CEC9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FF426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FB28D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67170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1783D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83332B" w14:textId="7209544A" w:rsidR="002E2488" w:rsidRPr="002E2488" w:rsidRDefault="002E2488" w:rsidP="008D7E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775BAC6F" w14:textId="635B4075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C7EE31" w14:textId="77777777" w:rsidR="004A6119" w:rsidRPr="000C1C51" w:rsidRDefault="004A6119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Занятие 1</w:t>
            </w:r>
          </w:p>
          <w:p w14:paraId="15D6D457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Продолжать упражнять в счете предметов на ощупь в пределах 5.</w:t>
            </w:r>
          </w:p>
          <w:p w14:paraId="6D9CBEE8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Закреплять представления о значении слов вчера, сегодня, завтра.</w:t>
            </w:r>
          </w:p>
          <w:p w14:paraId="4E978F75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Учить сравнивать три предмета по ширине, раскладывать их в убывающей и возрастающей последовательности, обозначать результаты сравнения словами: широкий, уже, самый узкий, узкий, шире, самый широкий.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A25A89C" w14:textId="26405B89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С.37-39</w:t>
            </w:r>
          </w:p>
          <w:p w14:paraId="3B652158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18395" w14:textId="231F3328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2</w:t>
            </w:r>
          </w:p>
          <w:p w14:paraId="31C23300" w14:textId="5B327FFE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Учить считать движения в пределах 5.</w:t>
            </w:r>
          </w:p>
          <w:p w14:paraId="022B6809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умении ориентироваться в пространстве и 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обозначать пространственные направления относительно себя словами: вверху, внизу, слева, справа, впереди, сзади.</w:t>
            </w:r>
          </w:p>
          <w:p w14:paraId="529C94E7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Учить сравнивать 4–5 предметов по ширине, раскладывать их в убывающей и возрастающей последовательности, обозначать результаты сравнения соответствующими словами: широкий, уже, самый узкий, узкий, шире, самый широкий.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E330630" w14:textId="7D4C42CE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С.39-40</w:t>
            </w:r>
          </w:p>
          <w:p w14:paraId="04556D8B" w14:textId="77777777" w:rsidR="004A6119" w:rsidRPr="004B09D2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5BF676" w14:textId="51ECCC88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3</w:t>
            </w:r>
          </w:p>
          <w:p w14:paraId="66814244" w14:textId="71D7F16A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Учить воспроизводить указанное количество движений (в пределах 5).</w:t>
            </w:r>
          </w:p>
          <w:p w14:paraId="07D81AF3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умении называть и различать знакомые геометрические фигуры: круг, квадрат, треугольник, прямоугольник.</w:t>
            </w:r>
          </w:p>
          <w:p w14:paraId="0924B41E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Совершенствовать представления о частях суток и их последователь</w:t>
            </w:r>
            <w:r w:rsidR="004B09D2">
              <w:rPr>
                <w:rFonts w:ascii="Times New Roman" w:hAnsi="Times New Roman" w:cs="Times New Roman"/>
                <w:sz w:val="24"/>
                <w:szCs w:val="24"/>
              </w:rPr>
              <w:t>ности: утро, день, вечер, ночь.</w:t>
            </w:r>
          </w:p>
          <w:p w14:paraId="7960ADC6" w14:textId="7326FFFF" w:rsidR="007913A8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С.40-41</w:t>
            </w:r>
          </w:p>
          <w:p w14:paraId="07A6140C" w14:textId="77777777" w:rsidR="004A6119" w:rsidRPr="004B09D2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A71FCB" w14:textId="117AE573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4</w:t>
            </w:r>
          </w:p>
          <w:p w14:paraId="202F5461" w14:textId="6D4B9528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умении воспроизводить указанное количество движений (в пределах 5).</w:t>
            </w:r>
          </w:p>
          <w:p w14:paraId="52C4DE63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Учить двигаться в заданном направлении (вперед, назад, налево, направо).</w:t>
            </w:r>
          </w:p>
          <w:p w14:paraId="170A21E6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Закреплять умение составлять целостное изображение предмета из отдельных частей.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1B03101" w14:textId="68AC8617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С.42</w:t>
            </w:r>
          </w:p>
        </w:tc>
      </w:tr>
      <w:tr w:rsidR="007913A8" w:rsidRPr="00A46B75" w14:paraId="2D581B47" w14:textId="77777777" w:rsidTr="009A4800">
        <w:trPr>
          <w:trHeight w:val="703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59B52D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73884C5F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«Весенняя капель»</w:t>
            </w:r>
          </w:p>
          <w:p w14:paraId="4EE6CE39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31E12D" w14:textId="77777777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75CBE65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DD311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5B43B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B203C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8CD2C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A1D9B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FF991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B1F4D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5F04A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67E5A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D43F7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987A7F" w14:textId="683D3983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73C8B7E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AADAA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ED88A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12CA6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B0EAC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563E5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0BF9B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94739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C3E27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144DF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5604B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BBB18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A063C7" w14:textId="0790EC08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5B0829A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1F692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660CB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353BA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7E27D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699EC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A8BBC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C1EDF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0579D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4F28D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3FF27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EF860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20BD0E" w14:textId="7CE6AFB4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7AF18870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69C5A5" w14:textId="77777777" w:rsidR="004A6119" w:rsidRPr="000C1C51" w:rsidRDefault="004A6119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Занятие 1</w:t>
            </w:r>
          </w:p>
          <w:p w14:paraId="02DD991C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Закреплять умение двигаться в заданном направлении.</w:t>
            </w:r>
          </w:p>
          <w:p w14:paraId="0A476EBD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Объяснить, что результат счета не зависит от величины предметов (в пределах 5).</w:t>
            </w:r>
          </w:p>
          <w:p w14:paraId="34B98F2D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Учить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 самый большой, поменьше, еще меньше, самый маленький, больше.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F9EB996" w14:textId="3674D73F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С.43-44</w:t>
            </w:r>
          </w:p>
          <w:p w14:paraId="7A9C6B6D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62D5E" w14:textId="196159A7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2</w:t>
            </w:r>
          </w:p>
          <w:p w14:paraId="37429CF7" w14:textId="56D9BFB5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Закреплять представление о том, что результат счета не зависит от величины предметов.</w:t>
            </w:r>
          </w:p>
          <w:p w14:paraId="118C71BF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Учить сравнивать три предмета по высоте, раскладывать их в убывающей и возрастающей последовательности, обозначать результаты сравнения словами: высокий, ниже, самый низкий, низкий, выше, самый высокий.</w:t>
            </w:r>
          </w:p>
          <w:p w14:paraId="609354B1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умении находить одинаковые игрушки по цвету или величине.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133D146" w14:textId="646495D6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Формирование элементарных математических представлений И.А.Помораева , В.А. Позин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С.44-45</w:t>
            </w:r>
          </w:p>
          <w:p w14:paraId="3D8B6178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69704" w14:textId="0D347796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3</w:t>
            </w:r>
          </w:p>
          <w:p w14:paraId="1BF05AF9" w14:textId="132640A9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Показать независимость результата счета от расстояния между предметами (в пределах 5).</w:t>
            </w:r>
          </w:p>
          <w:p w14:paraId="6EDED58D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умении сравнивать 4–5 предметов по высоте, раскладывать их в убывающей и возрастающей последовательности, обозначать результаты сравнения словами: самый высокий, ниже, самый низкий, выше.</w:t>
            </w:r>
          </w:p>
          <w:p w14:paraId="6079ECD2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умении различать и называть геометрические фигуры: куб, шар.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F666662" w14:textId="346D5E8E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С.45-46</w:t>
            </w:r>
          </w:p>
          <w:p w14:paraId="1F30D1F6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8C8C0" w14:textId="48B18D81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4</w:t>
            </w:r>
          </w:p>
          <w:p w14:paraId="1672B6EA" w14:textId="72F7958A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Закреплять представления о том, что результат счета не зависит от расстояния между предметами (в пределах 5).</w:t>
            </w:r>
          </w:p>
          <w:p w14:paraId="49DFE57B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Продолжать знакомить с цилиндром на основе сравнения его с шаром.</w:t>
            </w:r>
          </w:p>
          <w:p w14:paraId="46F77A45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умении двигаться в заданном направлении.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B6A7004" w14:textId="6B0C41C6" w:rsidR="007913A8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С.46-47</w:t>
            </w:r>
          </w:p>
        </w:tc>
      </w:tr>
      <w:tr w:rsidR="007913A8" w:rsidRPr="00A46B75" w14:paraId="262F5E44" w14:textId="77777777" w:rsidTr="002E2488">
        <w:trPr>
          <w:trHeight w:val="1620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1B33C2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369D5F76" w14:textId="77777777" w:rsidR="007913A8" w:rsidRPr="00A46B75" w:rsidRDefault="007913A8" w:rsidP="00D533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город,</w:t>
            </w:r>
          </w:p>
          <w:p w14:paraId="4E63FE5E" w14:textId="77777777" w:rsidR="007913A8" w:rsidRPr="00A46B75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страна, моя планета»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6EC8D7" w14:textId="77777777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0E653BF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7A9C3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1E676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E7CFAC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D90FA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42428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60EB2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45D32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555AF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89049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1BCABA" w14:textId="2FD13272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4CB66D3C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06643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8F979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08DAC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45A19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183C7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6322E7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F6C3A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BE9E9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FDFC6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F50A9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0A365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3D2DB1" w14:textId="2ECFEED5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602F239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6A83F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2CB19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45DDA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02953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8E469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69C35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92DA53" w14:textId="71863DA1" w:rsidR="008D7E05" w:rsidRDefault="008D7E05" w:rsidP="008D7E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F799A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0EBD43" w14:textId="2052A7AF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53446FF4" w14:textId="77777777" w:rsidR="007913A8" w:rsidRDefault="007913A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48B30" w14:textId="77777777" w:rsidR="002E2488" w:rsidRDefault="002E248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B5188" w14:textId="77777777" w:rsidR="002E2488" w:rsidRDefault="002E248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8E1AE" w14:textId="77777777" w:rsidR="002E2488" w:rsidRDefault="002E248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60399" w14:textId="77777777" w:rsidR="002E2488" w:rsidRDefault="002E248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6FC0F" w14:textId="7B2757A6" w:rsidR="002E2488" w:rsidRPr="00A46B75" w:rsidRDefault="002E248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45B7D4" w14:textId="77777777" w:rsidR="004A6119" w:rsidRPr="000C1C51" w:rsidRDefault="004A6119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Занятие 1</w:t>
            </w:r>
          </w:p>
          <w:p w14:paraId="1A0F641A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Показать независимость результата счета от формы расположения предметов в пространстве.</w:t>
            </w:r>
          </w:p>
          <w:p w14:paraId="5B7FEE45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Продолжать знакомить с цилиндром на основе сравнения его с шаром и кубом.</w:t>
            </w:r>
          </w:p>
          <w:p w14:paraId="73E40C5D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Совершенствовать представления о значении слов далеко – близко.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0374034" w14:textId="58F69F39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С.48-49</w:t>
            </w:r>
          </w:p>
          <w:p w14:paraId="24872ABB" w14:textId="77777777" w:rsidR="004A6119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F8ACDB" w14:textId="1047DE60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2</w:t>
            </w:r>
          </w:p>
          <w:p w14:paraId="22A6DFDD" w14:textId="47AF20B9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Закреплять навыки количественного и порядкового счета в пределах 5, учить отвечать на вопросы «Сколько?», «Который по счету?» и т. д.</w:t>
            </w:r>
          </w:p>
          <w:p w14:paraId="76E6D402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Совершенствовать умение сравнивать предметы по величине, раскладывать их в убывающей и возрастающей последовательности, обозначать результаты сравнения словами: самый большой, меньше, еще меньше, самый маленький, больше.</w:t>
            </w:r>
          </w:p>
          <w:p w14:paraId="4F0BF49C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Совершенствовать умение устанавливать последовательность частей </w:t>
            </w:r>
            <w:r w:rsidR="004B09D2">
              <w:rPr>
                <w:rFonts w:ascii="Times New Roman" w:hAnsi="Times New Roman" w:cs="Times New Roman"/>
                <w:sz w:val="24"/>
                <w:szCs w:val="24"/>
              </w:rPr>
              <w:t>суток: утро, день, вечер, ночь.</w:t>
            </w:r>
          </w:p>
          <w:p w14:paraId="59E26E12" w14:textId="2B04E0CA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С.49-50</w:t>
            </w:r>
          </w:p>
          <w:p w14:paraId="47D3E869" w14:textId="77777777" w:rsidR="004A6119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B1822F" w14:textId="68F18C15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3</w:t>
            </w:r>
          </w:p>
          <w:p w14:paraId="5EA59961" w14:textId="4EFC8054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счете и отсчете предметов на слух, на ощупь (в пределах 5).</w:t>
            </w:r>
          </w:p>
          <w:p w14:paraId="11FA0D36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Учить соотносить форму предметов с геометрическими 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фигурами: шаром и кубом.</w:t>
            </w:r>
          </w:p>
          <w:p w14:paraId="03B29F21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Развивать умение сравнивать предметы по цвету, форме, величине.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3BBBDBE" w14:textId="65520C97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С.50-51</w:t>
            </w:r>
          </w:p>
          <w:p w14:paraId="552DFFF0" w14:textId="77777777" w:rsidR="004A6119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2ECD5E6" w14:textId="5AFF164A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4</w:t>
            </w:r>
          </w:p>
          <w:p w14:paraId="751D4E85" w14:textId="77777777" w:rsidR="004A6119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Закреплять представления о том, что результат счета не зависит от качественных признаков предмета (размера, цвета)</w:t>
            </w:r>
          </w:p>
          <w:p w14:paraId="46A7346E" w14:textId="77777777" w:rsidR="004A6119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• Упражнять в умении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 самый большой, меньше, еще меньше, самый маленький, больше. </w:t>
            </w:r>
          </w:p>
          <w:p w14:paraId="73FA8DB1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Совершенствовать умение ориентироваться в пространстве, обозначать пространственные направления относительно себя соответствующими словами: вперед, назад, налево, направо, вверх, вниз.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3C420E9" w14:textId="2D0E9C52" w:rsidR="007913A8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С.51-52</w:t>
            </w:r>
          </w:p>
        </w:tc>
      </w:tr>
      <w:tr w:rsidR="002E2488" w:rsidRPr="00A46B75" w14:paraId="41A342DB" w14:textId="77777777" w:rsidTr="002E2488">
        <w:trPr>
          <w:trHeight w:val="1125"/>
        </w:trPr>
        <w:tc>
          <w:tcPr>
            <w:tcW w:w="18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41AB7" w14:textId="77777777" w:rsidR="002E2488" w:rsidRPr="00A46B75" w:rsidRDefault="002E2488" w:rsidP="002E24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61C1A43D" w14:textId="77777777" w:rsidR="002E2488" w:rsidRPr="00A46B75" w:rsidRDefault="002E2488" w:rsidP="002E24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</w:p>
          <w:p w14:paraId="5D6C72F5" w14:textId="5CC6961E" w:rsidR="002E2488" w:rsidRPr="00A46B75" w:rsidRDefault="002E2488" w:rsidP="002E24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народной культурой и традициями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5D51FA" w14:textId="559A10D1" w:rsidR="002E2488" w:rsidRPr="002E2488" w:rsidRDefault="002E2488" w:rsidP="008D7E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14:paraId="420C84A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8BE91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31D5D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4F479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DCE5B9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D8BB2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88A1F3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D28BD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BE43F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1E9101" w14:textId="1D6D435F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14:paraId="390DDCB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CB1BF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BC1B12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68451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15C538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97F264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083960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41FEEC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5A3C65" w14:textId="0070F960" w:rsidR="008D7E05" w:rsidRDefault="008D7E05" w:rsidP="008D7E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AD9B25" w14:textId="17713DBD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14:paraId="7DC0255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FC73C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52DC95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065A3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5E0781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53BD0F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DE995E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6FDDFB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6B3AAD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5FF7AA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9B09D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556BD6" w14:textId="77777777" w:rsidR="008D7E05" w:rsidRDefault="008D7E05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25B4BA" w14:textId="1D18D94F" w:rsidR="002E2488" w:rsidRPr="002E2488" w:rsidRDefault="002E2488" w:rsidP="002E2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48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14:paraId="43594486" w14:textId="77777777" w:rsidR="002E2488" w:rsidRDefault="002E2488" w:rsidP="002E24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68FDC" w14:textId="77777777" w:rsidR="002E2488" w:rsidRDefault="002E2488" w:rsidP="002E24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3149F" w14:textId="77777777" w:rsidR="002E2488" w:rsidRDefault="002E2488" w:rsidP="00D533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C4603D" w14:textId="77777777" w:rsidR="004A6119" w:rsidRPr="000C1C51" w:rsidRDefault="004A6119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1C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Занятие 1</w:t>
            </w:r>
          </w:p>
          <w:p w14:paraId="69542A93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счете и отсчете предметов на слух, на ощупь (в пределах 5).</w:t>
            </w:r>
          </w:p>
          <w:p w14:paraId="5CF2482E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Учить соотносить форму предметов с геометрическими фигурами: шаром и кубом.</w:t>
            </w:r>
          </w:p>
          <w:p w14:paraId="052F0B7C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Развивать умение сравнивать предметы по цвету, форме, величине.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2D2EAA6" w14:textId="65D4D1C7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С.50-51</w:t>
            </w:r>
          </w:p>
          <w:p w14:paraId="1FD36051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17DE5" w14:textId="14752CD5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2</w:t>
            </w:r>
          </w:p>
          <w:p w14:paraId="2080CFC7" w14:textId="6778C96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Показать независимость результата счета от формы расположения предметов в пространстве.</w:t>
            </w:r>
          </w:p>
          <w:p w14:paraId="08AFC74F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Продолжать знакомить с цилиндром на основе сравнения его с шаром и кубом.</w:t>
            </w:r>
          </w:p>
          <w:p w14:paraId="0D941A4D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Совершенствовать представления о значении слов далеко – близко.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88D4F57" w14:textId="7EF163F1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ний И.А.Помораева 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С.48-49</w:t>
            </w:r>
          </w:p>
          <w:p w14:paraId="2EF5222B" w14:textId="77777777" w:rsidR="004A6119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258A6" w14:textId="7D85FC16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3</w:t>
            </w:r>
          </w:p>
          <w:p w14:paraId="502986C9" w14:textId="72A7EB2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Закреплять представление о том, что результат счета не зависит от величины предметов.</w:t>
            </w:r>
          </w:p>
          <w:p w14:paraId="6424A01D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Учить сравнивать три предмета по высоте, раскладывать их в убывающей и возрастающей последовательности, обозначать результаты сравнения словами: высокий, ниже, самый низкий, низкий, выше, самый высокий.</w:t>
            </w:r>
          </w:p>
          <w:p w14:paraId="0F25A5A5" w14:textId="77777777" w:rsid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Упражнять в умении находить одинаковые игрушки по цвету или величине.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B2EC174" w14:textId="7272D45C" w:rsidR="000C1C51" w:rsidRPr="004B09D2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элементарных математических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представле</w:t>
            </w:r>
            <w:r w:rsidR="008D7E05">
              <w:rPr>
                <w:rFonts w:ascii="Times New Roman" w:hAnsi="Times New Roman" w:cs="Times New Roman"/>
                <w:b/>
                <w:sz w:val="24"/>
                <w:szCs w:val="24"/>
              </w:rPr>
              <w:t>ний И.А.Помораева</w:t>
            </w:r>
            <w:r w:rsidR="004B09D2"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В.А. Позина </w:t>
            </w:r>
            <w:r w:rsidRPr="004B09D2">
              <w:rPr>
                <w:rFonts w:ascii="Times New Roman" w:hAnsi="Times New Roman" w:cs="Times New Roman"/>
                <w:b/>
                <w:sz w:val="24"/>
                <w:szCs w:val="24"/>
              </w:rPr>
              <w:t>С.44-45</w:t>
            </w:r>
          </w:p>
          <w:p w14:paraId="55E3B4F6" w14:textId="77777777" w:rsidR="004A6119" w:rsidRPr="004B09D2" w:rsidRDefault="004A6119" w:rsidP="000C1C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9F0C51" w14:textId="075B1187" w:rsidR="004A6119" w:rsidRPr="000C1C51" w:rsidRDefault="004B09D2" w:rsidP="004A61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Занятие 4</w:t>
            </w:r>
          </w:p>
          <w:p w14:paraId="1BC02BBA" w14:textId="47E2765D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>• Упражнять в счете предметов на ощупь в пределах 5.</w:t>
            </w:r>
          </w:p>
          <w:p w14:paraId="365A34F8" w14:textId="77777777" w:rsidR="000C1C51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Объяснить значение слов вчера, сегодня, завтра.</w:t>
            </w:r>
          </w:p>
          <w:p w14:paraId="53BAD5A7" w14:textId="3DAEE2FD" w:rsidR="002E2488" w:rsidRPr="000C1C51" w:rsidRDefault="000C1C51" w:rsidP="000C1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 xml:space="preserve">   • Развивать умение сравнивать предметы по их пространственному расположению (слева, справа, налево, направо).</w:t>
            </w:r>
            <w:r w:rsidRPr="000C1C5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14:paraId="781B3E48" w14:textId="77777777" w:rsidR="007913A8" w:rsidRPr="00A46B75" w:rsidRDefault="007913A8" w:rsidP="007913A8">
      <w:pPr>
        <w:rPr>
          <w:rFonts w:ascii="Times New Roman" w:eastAsia="Calibri" w:hAnsi="Times New Roman" w:cs="Times New Roman"/>
          <w:sz w:val="24"/>
          <w:szCs w:val="24"/>
        </w:rPr>
      </w:pPr>
    </w:p>
    <w:p w14:paraId="483144D2" w14:textId="77777777" w:rsidR="007913A8" w:rsidRDefault="007913A8" w:rsidP="007913A8"/>
    <w:p w14:paraId="2529FF16" w14:textId="77777777" w:rsidR="007913A8" w:rsidRDefault="007913A8" w:rsidP="007913A8"/>
    <w:p w14:paraId="572BBDD1" w14:textId="77777777" w:rsidR="007913A8" w:rsidRDefault="007913A8" w:rsidP="007913A8"/>
    <w:p w14:paraId="441DD810" w14:textId="77777777" w:rsidR="007913A8" w:rsidRDefault="007913A8" w:rsidP="007913A8"/>
    <w:p w14:paraId="47F6AF2F" w14:textId="77777777" w:rsidR="00DA1852" w:rsidRDefault="00DA1852" w:rsidP="007913A8"/>
    <w:p w14:paraId="5DAB81F4" w14:textId="77777777" w:rsidR="00DA1852" w:rsidRDefault="00DA1852" w:rsidP="007913A8"/>
    <w:p w14:paraId="17A54C5A" w14:textId="77777777" w:rsidR="00DA1852" w:rsidRDefault="00DA1852" w:rsidP="007913A8"/>
    <w:p w14:paraId="3B6EE2F3" w14:textId="77777777" w:rsidR="00DA1852" w:rsidRDefault="00DA1852" w:rsidP="007913A8"/>
    <w:p w14:paraId="28055E58" w14:textId="4BCC99EB" w:rsidR="00DA1852" w:rsidRDefault="00DA1852" w:rsidP="007913A8"/>
    <w:p w14:paraId="033997AE" w14:textId="537C9061" w:rsidR="00C83038" w:rsidRDefault="00C83038" w:rsidP="007913A8"/>
    <w:p w14:paraId="6CBBAC7C" w14:textId="76D4FA51" w:rsidR="00C83038" w:rsidRDefault="00C83038" w:rsidP="007913A8"/>
    <w:p w14:paraId="6393FD92" w14:textId="3F73A587" w:rsidR="00C83038" w:rsidRDefault="00C83038" w:rsidP="007913A8"/>
    <w:p w14:paraId="52A1FD90" w14:textId="2B896F21" w:rsidR="00C83038" w:rsidRDefault="00C83038" w:rsidP="007913A8"/>
    <w:p w14:paraId="52791B74" w14:textId="0B1F2283" w:rsidR="00C83038" w:rsidRDefault="00C83038" w:rsidP="007913A8"/>
    <w:p w14:paraId="447BA83F" w14:textId="56F25C9D" w:rsidR="00C83038" w:rsidRDefault="00C83038" w:rsidP="007913A8"/>
    <w:p w14:paraId="2AD7EA2C" w14:textId="383F6C7B" w:rsidR="00C83038" w:rsidRDefault="00C83038" w:rsidP="007913A8"/>
    <w:p w14:paraId="743183FF" w14:textId="2AA1BB42" w:rsidR="00C83038" w:rsidRDefault="00C83038" w:rsidP="007913A8"/>
    <w:p w14:paraId="1999A2ED" w14:textId="360C30AB" w:rsidR="00C83038" w:rsidRDefault="00C83038" w:rsidP="007913A8"/>
    <w:p w14:paraId="0CB3F068" w14:textId="6E1A88EA" w:rsidR="00C83038" w:rsidRDefault="00C83038" w:rsidP="007913A8"/>
    <w:p w14:paraId="0B036F9F" w14:textId="1DDDEEEC" w:rsidR="00C83038" w:rsidRDefault="00C83038" w:rsidP="007913A8"/>
    <w:p w14:paraId="66238423" w14:textId="7B911997" w:rsidR="00C83038" w:rsidRDefault="00C83038" w:rsidP="007913A8"/>
    <w:p w14:paraId="51BCD61A" w14:textId="6D113CFC" w:rsidR="00DA1852" w:rsidRDefault="00DA1852" w:rsidP="007913A8"/>
    <w:p w14:paraId="495D8FAD" w14:textId="77777777" w:rsidR="00C83038" w:rsidRDefault="00C83038" w:rsidP="007913A8"/>
    <w:p w14:paraId="546E72CB" w14:textId="77777777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lastRenderedPageBreak/>
        <w:t>ПРИЛОЖЕНИЕ №3</w:t>
      </w:r>
    </w:p>
    <w:p w14:paraId="2C36BD4C" w14:textId="77777777" w:rsidR="007913A8" w:rsidRDefault="007913A8" w:rsidP="007913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Календарно-тематическое планирование в средней группе</w:t>
      </w:r>
    </w:p>
    <w:p w14:paraId="4B08E77F" w14:textId="77777777" w:rsidR="007913A8" w:rsidRDefault="007913A8" w:rsidP="007913A8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4"/>
        </w:rPr>
        <w:t xml:space="preserve">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4"/>
        <w:gridCol w:w="1416"/>
        <w:gridCol w:w="5664"/>
        <w:gridCol w:w="2267"/>
      </w:tblGrid>
      <w:tr w:rsidR="007913A8" w14:paraId="28976A29" w14:textId="77777777" w:rsidTr="00D533E3">
        <w:trPr>
          <w:trHeight w:val="1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A5D9A4" w14:textId="77777777" w:rsidR="007913A8" w:rsidRDefault="007913A8" w:rsidP="00D533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месяца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B2EA4" w14:textId="77777777" w:rsidR="007913A8" w:rsidRDefault="007913A8" w:rsidP="00D533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недели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8F6AF" w14:textId="77777777" w:rsidR="007913A8" w:rsidRDefault="007913A8" w:rsidP="00D533E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Содержание работы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FC7EC1" w14:textId="77777777" w:rsidR="007913A8" w:rsidRDefault="007913A8" w:rsidP="00D533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Итоговое мероприятие</w:t>
            </w:r>
          </w:p>
        </w:tc>
      </w:tr>
      <w:tr w:rsidR="007913A8" w14:paraId="69945243" w14:textId="77777777" w:rsidTr="00D533E3">
        <w:trPr>
          <w:trHeight w:val="1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D07BA3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СЕНТЯБРЬ</w:t>
            </w:r>
          </w:p>
          <w:p w14:paraId="002406C4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«ДЕТСКИЙ САД»</w:t>
            </w:r>
          </w:p>
          <w:p w14:paraId="01244BEC" w14:textId="77777777" w:rsidR="007913A8" w:rsidRDefault="007913A8" w:rsidP="008D7E05">
            <w:pPr>
              <w:spacing w:after="0" w:line="240" w:lineRule="auto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B2D61B" w14:textId="011F028C" w:rsidR="007913A8" w:rsidRPr="00723B6C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</w:t>
            </w:r>
          </w:p>
          <w:p w14:paraId="65CC9569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детский сад</w:t>
            </w:r>
          </w:p>
          <w:p w14:paraId="748CC18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EA00F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34976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A0BAF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321F59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E9966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44BEE7" w14:textId="56F3AD49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4BBF88" w14:textId="65924773" w:rsidR="008D7E05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CBEA22" w14:textId="77777777" w:rsidR="008D7E05" w:rsidRPr="00723B6C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5C84A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Дружба</w:t>
            </w:r>
          </w:p>
          <w:p w14:paraId="6E59C13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57924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93D2D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0D21A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D1EF4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B3DAA5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  <w:p w14:paraId="1A9973D5" w14:textId="77777777" w:rsidR="008D7E05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D72423" w14:textId="77777777" w:rsidR="008D7E05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DA2F7F" w14:textId="77777777" w:rsidR="008D7E05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4DF6FE" w14:textId="77777777" w:rsidR="008D7E05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CFE890" w14:textId="77777777" w:rsidR="008D7E05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869F8D" w14:textId="77777777" w:rsidR="008D7E05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FE0B84" w14:textId="77777777" w:rsidR="008D7E05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0EA60A" w14:textId="77777777" w:rsidR="008D7E05" w:rsidRPr="00723B6C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Приметы осени</w:t>
            </w:r>
          </w:p>
          <w:p w14:paraId="52D5FD6A" w14:textId="26266BB0" w:rsidR="008D7E05" w:rsidRPr="00723B6C" w:rsidRDefault="008D7E05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FC4DF1" w14:textId="6BA44A3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праздником. Развивать познавательную мотивацию. Формировать п</w:t>
            </w:r>
            <w:r w:rsidR="008D7E05">
              <w:rPr>
                <w:rFonts w:ascii="Times New Roman" w:eastAsia="Times New Roman" w:hAnsi="Times New Roman" w:cs="Times New Roman"/>
                <w:sz w:val="24"/>
                <w:szCs w:val="24"/>
              </w:rPr>
              <w:t>ервичные представления о школе.</w:t>
            </w:r>
          </w:p>
          <w:p w14:paraId="5E46D26B" w14:textId="7D227F73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8D7E05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ормировать дружеские, доброжела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тельные отношения между детьми. Продолжать знакомить с детским садом как ближайшим социальным окружением ребенка, расширять представления о профессиях сотрудников детского сада (воспитатель, помощник воспитателя, музыкальный руководитель, врач, дворник, повар и др.) Формировать умение называть воспитателей по имени и отчеству. Развивать коммуникативные навыки общения со сверстниками.</w:t>
            </w:r>
          </w:p>
          <w:p w14:paraId="5E0331BB" w14:textId="77777777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97AB20" w14:textId="77777777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дружеские, доброжелательные отношения между детьми. Способствовать развитию игровой деятельности детей. Приобщать к элементарным общепринятым нормам и правилам взаимоотношений со сверстниками и взрослыми</w:t>
            </w:r>
          </w:p>
          <w:p w14:paraId="448CBC72" w14:textId="77777777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2648BD" w14:textId="579E4169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расширять представления детей об игрушках, их классификации, воспитывать б</w:t>
            </w:r>
            <w:r w:rsidR="008D7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ережное отношение </w:t>
            </w:r>
            <w:r w:rsidRPr="00723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вещам. Учить детей описывать игрушку, находить ее изображение         на картин</w:t>
            </w:r>
            <w:r w:rsidR="008D7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ках, сравнивать игрушки</w:t>
            </w:r>
            <w:r w:rsidRPr="00723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размеру. Развивать речь, обогащать словарь. </w:t>
            </w:r>
          </w:p>
          <w:p w14:paraId="65C16701" w14:textId="4C186202" w:rsidR="007913A8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74C86E" w14:textId="77777777" w:rsidR="008D7E05" w:rsidRPr="00723B6C" w:rsidRDefault="008D7E05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89110E" w14:textId="372980A8" w:rsidR="008D7E05" w:rsidRPr="00723B6C" w:rsidRDefault="008D7E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ения детей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об осени. Развивать умение устанавливать простейшие связи между явлениями живой и неживой природы. Вести сезонные наблюдения. Воспитывать бережное отношение к природе.</w:t>
            </w:r>
          </w:p>
          <w:p w14:paraId="4799843A" w14:textId="77777777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72905E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праздник " День Знаний"</w:t>
            </w:r>
          </w:p>
          <w:p w14:paraId="3119442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E1AEE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FF73E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0EA0F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42E09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AF53EE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339F1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6AEFB9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7B7927" w14:textId="78C5DDA7" w:rsidR="00D533E3" w:rsidRDefault="00D533E3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D54B4C" w14:textId="77777777" w:rsidR="008D7E05" w:rsidRDefault="008D7E05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E3AB35" w14:textId="77777777" w:rsidR="00D533E3" w:rsidRPr="00723B6C" w:rsidRDefault="00D533E3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2BC227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досуг "Мы ребята - крепыши"</w:t>
            </w:r>
          </w:p>
          <w:p w14:paraId="14C4515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7099FE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D091FE" w14:textId="77777777" w:rsidR="007913A8" w:rsidRPr="00723B6C" w:rsidRDefault="007913A8" w:rsidP="008D7E05">
            <w:pPr>
              <w:tabs>
                <w:tab w:val="left" w:pos="8662"/>
              </w:tabs>
              <w:spacing w:after="0" w:line="240" w:lineRule="auto"/>
              <w:ind w:right="-13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7DAC9E" w14:textId="77777777" w:rsidR="00D533E3" w:rsidRDefault="007913A8" w:rsidP="008D7E05">
            <w:pPr>
              <w:tabs>
                <w:tab w:val="left" w:pos="8662"/>
              </w:tabs>
              <w:spacing w:after="0" w:line="240" w:lineRule="auto"/>
              <w:ind w:right="-13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"Моя </w:t>
            </w:r>
          </w:p>
          <w:p w14:paraId="157BC2B5" w14:textId="77777777" w:rsidR="007913A8" w:rsidRDefault="007913A8" w:rsidP="008D7E05">
            <w:pPr>
              <w:tabs>
                <w:tab w:val="left" w:pos="8662"/>
              </w:tabs>
              <w:spacing w:after="0" w:line="240" w:lineRule="auto"/>
              <w:ind w:right="-13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любимая игрушка</w:t>
            </w:r>
          </w:p>
          <w:p w14:paraId="6D49F5CA" w14:textId="77777777" w:rsidR="008D7E05" w:rsidRDefault="008D7E05" w:rsidP="008D7E05">
            <w:pPr>
              <w:tabs>
                <w:tab w:val="left" w:pos="8662"/>
              </w:tabs>
              <w:spacing w:after="0" w:line="240" w:lineRule="auto"/>
              <w:ind w:right="-13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38E91E" w14:textId="77777777" w:rsidR="008D7E05" w:rsidRDefault="008D7E05" w:rsidP="008D7E05">
            <w:pPr>
              <w:tabs>
                <w:tab w:val="left" w:pos="8662"/>
              </w:tabs>
              <w:spacing w:after="0" w:line="240" w:lineRule="auto"/>
              <w:ind w:right="-13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E5035E" w14:textId="77777777" w:rsidR="008D7E05" w:rsidRDefault="008D7E05" w:rsidP="008D7E05">
            <w:pPr>
              <w:tabs>
                <w:tab w:val="left" w:pos="8662"/>
              </w:tabs>
              <w:spacing w:after="0" w:line="240" w:lineRule="auto"/>
              <w:ind w:right="-13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4A79B9" w14:textId="77777777" w:rsidR="008D7E05" w:rsidRDefault="008D7E05" w:rsidP="008D7E05">
            <w:pPr>
              <w:tabs>
                <w:tab w:val="left" w:pos="8662"/>
              </w:tabs>
              <w:spacing w:after="0" w:line="240" w:lineRule="auto"/>
              <w:ind w:right="-13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03630E" w14:textId="77777777" w:rsidR="008D7E05" w:rsidRDefault="008D7E05" w:rsidP="008D7E05">
            <w:pPr>
              <w:tabs>
                <w:tab w:val="left" w:pos="8662"/>
              </w:tabs>
              <w:spacing w:after="0" w:line="240" w:lineRule="auto"/>
              <w:ind w:right="-13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D19A11" w14:textId="77777777" w:rsidR="008D7E05" w:rsidRDefault="008D7E05" w:rsidP="008D7E05">
            <w:pPr>
              <w:tabs>
                <w:tab w:val="left" w:pos="8662"/>
              </w:tabs>
              <w:spacing w:after="0" w:line="240" w:lineRule="auto"/>
              <w:ind w:right="-13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B98E66" w14:textId="77777777" w:rsidR="008D7E05" w:rsidRPr="00723B6C" w:rsidRDefault="008D7E05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"В гости осень к нам пришла" - праздник</w:t>
            </w:r>
          </w:p>
          <w:p w14:paraId="18540018" w14:textId="52DEF7B4" w:rsidR="008D7E05" w:rsidRPr="00723B6C" w:rsidRDefault="008D7E05" w:rsidP="008D7E05">
            <w:pPr>
              <w:tabs>
                <w:tab w:val="left" w:pos="8662"/>
              </w:tabs>
              <w:spacing w:after="0" w:line="240" w:lineRule="auto"/>
              <w:ind w:right="-130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A24C15B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F1ACB46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71F52926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5388639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4821671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DA3CFCE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067FB1D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501942E1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7427862E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2B5387C0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E8BA019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6081C9B1" w14:textId="77777777" w:rsidR="007913A8" w:rsidRDefault="007913A8" w:rsidP="008D7E0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10925" w:type="dxa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8"/>
        <w:gridCol w:w="1559"/>
        <w:gridCol w:w="5687"/>
        <w:gridCol w:w="2251"/>
      </w:tblGrid>
      <w:tr w:rsidR="00D46516" w14:paraId="1A0B26A0" w14:textId="77777777" w:rsidTr="00D46516">
        <w:trPr>
          <w:trHeight w:val="1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2375D9" w14:textId="77777777" w:rsidR="00D46516" w:rsidRDefault="00D46516" w:rsidP="008D7E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Тема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D85546" w14:textId="23C86278" w:rsidR="00D46516" w:rsidRDefault="00D46516"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недели</w:t>
            </w:r>
          </w:p>
          <w:p w14:paraId="5BEDF4E1" w14:textId="77777777" w:rsidR="00D46516" w:rsidRDefault="00D46516" w:rsidP="00D46516">
            <w:pPr>
              <w:spacing w:after="0" w:line="240" w:lineRule="auto"/>
            </w:pP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EF400E" w14:textId="00B93334" w:rsidR="00D46516" w:rsidRDefault="00D46516" w:rsidP="008D7E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Содержание работы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792EF4" w14:textId="77777777" w:rsidR="00D46516" w:rsidRDefault="00D46516" w:rsidP="008D7E0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Итоговое мероприятие</w:t>
            </w:r>
          </w:p>
        </w:tc>
      </w:tr>
      <w:tr w:rsidR="00D46516" w:rsidRPr="00723B6C" w14:paraId="290FEAC3" w14:textId="77777777" w:rsidTr="00D46516">
        <w:trPr>
          <w:trHeight w:val="8936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D595C0" w14:textId="77777777" w:rsidR="00D46516" w:rsidRPr="00723B6C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74DEC77B" w14:textId="77777777" w:rsidR="00D46516" w:rsidRPr="00723B6C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«Краски осени»</w:t>
            </w:r>
          </w:p>
          <w:p w14:paraId="2197A6A2" w14:textId="77777777" w:rsidR="00D46516" w:rsidRPr="00723B6C" w:rsidRDefault="00D46516" w:rsidP="00D465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65A054" w14:textId="77777777" w:rsidR="00D46516" w:rsidRPr="00A46B75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Сад-огород</w:t>
            </w:r>
          </w:p>
          <w:p w14:paraId="75C46B30" w14:textId="77777777" w:rsidR="00D46516" w:rsidRPr="00A46B75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5104E1" w14:textId="77777777" w:rsidR="00D46516" w:rsidRPr="00A46B75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4E9B4" w14:textId="77777777" w:rsidR="00D46516" w:rsidRPr="00A46B75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F6808D" w14:textId="77777777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AE52C1" w14:textId="77777777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A96C10" w14:textId="1AF71EA6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5F97E8" w14:textId="77777777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A37342" w14:textId="77777777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8995D4" w14:textId="77777777" w:rsidR="00D46516" w:rsidRPr="00A46B75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459A64" w14:textId="77777777" w:rsidR="00D46516" w:rsidRPr="00A46B75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Осенний лес (грибы, ягоды)</w:t>
            </w:r>
          </w:p>
          <w:p w14:paraId="3C40C6E5" w14:textId="77777777" w:rsidR="00D46516" w:rsidRPr="00A46B75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1B0D7E" w14:textId="77777777" w:rsidR="00D46516" w:rsidRPr="00A46B75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E16D7E" w14:textId="0F534B58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7E1AF5" w14:textId="77777777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3268FE" w14:textId="77777777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F2B989" w14:textId="77777777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</w:t>
            </w:r>
          </w:p>
          <w:p w14:paraId="61C46767" w14:textId="77777777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BFC1D2" w14:textId="77777777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1A0596" w14:textId="77777777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554C5F" w14:textId="77777777" w:rsidR="00D46516" w:rsidRPr="00A46B75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C401B8" w14:textId="1C5F9C2D" w:rsidR="00D46516" w:rsidRPr="00723B6C" w:rsidRDefault="00D46516" w:rsidP="00D465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6B7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Перелетные птицы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34763" w14:textId="6C8F83E6" w:rsidR="00D46516" w:rsidRPr="00723B6C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ить обобщающее понятие «овощи»,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«фрукты».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с некоторыми видами фруктов, овощей (цвет, форма, вкус); Обогащать представления детей о том, что растет на огороде; о профессиях и труде человека в осенний период. Учить различать и называть овощи по форме, цвету, вкусу, твердости. Формировать у детей представления о пользе овощей и фруктов для человека.</w:t>
            </w:r>
          </w:p>
          <w:p w14:paraId="1DD6878B" w14:textId="77777777" w:rsidR="00D46516" w:rsidRPr="00723B6C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1AAC86" w14:textId="68C89959" w:rsidR="00D46516" w:rsidRPr="00723B6C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обобщающее понятие «гр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ибы», «ягоды». Познакомить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с некоторыми видами грибов (съедобными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несъедобными), ягод (садовых, лесных). Расширять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представления о сельскохозяйст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венных профессиях и труде человека                 в осенний период. </w:t>
            </w:r>
          </w:p>
          <w:p w14:paraId="7C596007" w14:textId="77777777" w:rsidR="00D46516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C5D419" w14:textId="6D8A9BE7" w:rsidR="00D46516" w:rsidRPr="0044316C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16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дставления детей </w:t>
            </w:r>
            <w:r w:rsidRPr="0044316C">
              <w:rPr>
                <w:rFonts w:ascii="Times New Roman" w:eastAsia="Times New Roman" w:hAnsi="Times New Roman" w:cs="Times New Roman"/>
                <w:sz w:val="24"/>
                <w:szCs w:val="24"/>
              </w:rPr>
              <w:t>о деревьях и кустарниках. Учить узнавать разные породы деревьев по коре, плодам и листьям. Воспитывать любовь к природе и бережное отношение к ней.</w:t>
            </w:r>
          </w:p>
          <w:p w14:paraId="3F6677C2" w14:textId="77777777" w:rsidR="00D46516" w:rsidRPr="00723B6C" w:rsidRDefault="00D46516" w:rsidP="00D465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0D1B8D" w14:textId="3C48365A" w:rsidR="00D46516" w:rsidRPr="00723B6C" w:rsidRDefault="00D46516" w:rsidP="00D465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знания детей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перелетных птицах. Продолжать знакомить с характерными особенностями внешнего вида, поведения, образа жизни птиц. Воспитывать бережное отношение и любовь к природе.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8D6E9" w14:textId="5809B8E9" w:rsidR="00D46516" w:rsidRPr="00723B6C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Театрализованное представление по сказке "Репка"</w:t>
            </w:r>
          </w:p>
          <w:p w14:paraId="5009591F" w14:textId="77777777" w:rsidR="00D46516" w:rsidRPr="00723B6C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ACE81C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513897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F4B819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47563F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C48D73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733118" w14:textId="77777777" w:rsidR="00D46516" w:rsidRPr="00723B6C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2F4808" w14:textId="77777777" w:rsidR="00D46516" w:rsidRPr="00723B6C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осенний лес</w:t>
            </w:r>
          </w:p>
          <w:p w14:paraId="22EB0B16" w14:textId="77777777" w:rsidR="00D46516" w:rsidRPr="00723B6C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151CF7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04FEA0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A94A99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9F7678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90BDDA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«В гостях у Лесовичка».</w:t>
            </w:r>
          </w:p>
          <w:p w14:paraId="79D00904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F6E0D4" w14:textId="77777777" w:rsidR="00D46516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5D659C" w14:textId="62D3686B" w:rsidR="00D46516" w:rsidRPr="00723B6C" w:rsidRDefault="00D46516" w:rsidP="00D465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досуг "Мой веселый, звонкий мяч"</w:t>
            </w:r>
          </w:p>
        </w:tc>
      </w:tr>
    </w:tbl>
    <w:p w14:paraId="62AE138E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AE6FD4" w14:textId="39CF0C4F" w:rsidR="007913A8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17FFF3" w14:textId="4EC2F188" w:rsidR="00026A71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B8C999" w14:textId="771AA83A" w:rsidR="00026A71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B4BB5F" w14:textId="3485008E" w:rsidR="00026A71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7327A4" w14:textId="75C4B988" w:rsidR="00026A71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0E9975" w14:textId="2621EB82" w:rsidR="00026A71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549112" w14:textId="0D4E5E3F" w:rsidR="00026A71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6BB025" w14:textId="77777777" w:rsidR="00026A71" w:rsidRPr="00723B6C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7"/>
        <w:gridCol w:w="1693"/>
        <w:gridCol w:w="5145"/>
        <w:gridCol w:w="2195"/>
      </w:tblGrid>
      <w:tr w:rsidR="007913A8" w:rsidRPr="00723B6C" w14:paraId="6013A3D4" w14:textId="77777777" w:rsidTr="00D533E3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051EF6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81A274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4202DF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7510D6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7913A8" w:rsidRPr="00723B6C" w14:paraId="46121F01" w14:textId="77777777" w:rsidTr="00D533E3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80DDC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26C9CD87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«Удивительный  мир природы»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DE759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Обитатели скотного двора </w:t>
            </w:r>
          </w:p>
          <w:p w14:paraId="3F5292A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D1C8BE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0F0F5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CB7EA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C6998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Лесные обитатели – звери</w:t>
            </w:r>
          </w:p>
          <w:p w14:paraId="52FD514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23B3E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BAB8E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556BE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18ACB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A7E79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6C5B4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F6A15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9750D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Декоративные птицы и рыбы</w:t>
            </w:r>
          </w:p>
          <w:p w14:paraId="4504BBE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A902B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3F4128" w14:textId="1D7206E2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2A6A48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</w:t>
            </w:r>
          </w:p>
          <w:p w14:paraId="611071C3" w14:textId="77777777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3AED92" w14:textId="77777777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DE63CF" w14:textId="750F14A1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A8B2B2" w14:textId="4AB68866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B38EB3" w14:textId="46F19043" w:rsidR="00F74AF1" w:rsidRPr="00723B6C" w:rsidRDefault="00F74AF1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Пресмы-кающиеся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76238C" w14:textId="70852F14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>ения детей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домашних животных и птицах, их детенышах: повадки, внешние признаки, питание. Формировать правила безопасного по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ведения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животными и птицами. Воспитывать бережное отношение к живой природе. </w:t>
            </w:r>
          </w:p>
          <w:p w14:paraId="3B3E866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B60CE1" w14:textId="06984A03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 лесе и его обитателях. Развивать умение устанавливать простейшие связи между явлениями живой и неживой природы (животные готовят жилище, меняют «шубку»). Познакоми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профессией «лесник». Расширять представления о правилах безопасного поведения на природе. Воспитывать бережное отношение к природе. Формировать элементарные экологические представления.</w:t>
            </w:r>
          </w:p>
          <w:p w14:paraId="2B19052E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E88FB2" w14:textId="31BEE9A1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представления детей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о разнообразии птиц и рыб, их повадках, среде обитания. Развивать умение сравнивать и сопоставлять. Воспитывать бер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>ежное отношение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птицам. </w:t>
            </w:r>
          </w:p>
          <w:p w14:paraId="69DDA5A2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282F5C" w14:textId="71DC1125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знания детей о комнатных растениях, их названиях (4-5 видов), знакомить со способами ухода за н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>ими. Приобщать детей к уходу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комнатными растениями; учить наблюдать за ростом луковиц и травы.</w:t>
            </w:r>
          </w:p>
          <w:p w14:paraId="5BADD1C2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54EAB3" w14:textId="1AB42421" w:rsidR="007913A8" w:rsidRPr="00723B6C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ить детей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представителями класса пресмыкающихся (ящерица, черепаха), их внешним видом и способами передвижения.</w:t>
            </w:r>
          </w:p>
          <w:p w14:paraId="72BCAC17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22F11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88714D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F5E4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 "На птичьем дворе"</w:t>
            </w:r>
          </w:p>
          <w:p w14:paraId="4A81AD2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DD8531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4B8D95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834C71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18778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AF104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Мои любимые песни</w:t>
            </w:r>
          </w:p>
          <w:p w14:paraId="7D1116B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A2366A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0E4DC2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C9EFBB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FEB41F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50E547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788A5F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610D1D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4110F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3592B4" w14:textId="77777777" w:rsidR="007913A8" w:rsidRPr="00723B6C" w:rsidRDefault="003C2A05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Спортивный досуг </w:t>
            </w:r>
          </w:p>
          <w:p w14:paraId="3749C03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"Кто быстрее"</w:t>
            </w:r>
          </w:p>
          <w:p w14:paraId="23608428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BABB83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B8674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B7F3D6" w14:textId="2FE53033" w:rsidR="003C2A05" w:rsidRDefault="003C2A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</w:t>
            </w:r>
          </w:p>
          <w:p w14:paraId="7A5646CC" w14:textId="0A75AE83" w:rsidR="007913A8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«Путешествие на </w:t>
            </w:r>
            <w:r w:rsidR="003C2A05"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полянку».</w:t>
            </w:r>
          </w:p>
          <w:p w14:paraId="484FDEA9" w14:textId="77777777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69FF67" w14:textId="77777777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8D7570" w14:textId="77777777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12173B" w14:textId="67EE5CDF" w:rsidR="00F74AF1" w:rsidRPr="00723B6C" w:rsidRDefault="00F74AF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песен и стих</w:t>
            </w:r>
          </w:p>
        </w:tc>
      </w:tr>
    </w:tbl>
    <w:p w14:paraId="403C4AD8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10265F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DDA2D5" w14:textId="77777777" w:rsidR="00DA1852" w:rsidRPr="00723B6C" w:rsidRDefault="00DA1852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BC7782" w14:textId="2B5167A4" w:rsidR="007913A8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01BD24" w14:textId="76C2019D" w:rsidR="00026A71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C4E7D6" w14:textId="1BFEC3B4" w:rsidR="00026A71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A68465" w14:textId="6A31CC6A" w:rsidR="00026A71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7BE16B" w14:textId="77777777" w:rsidR="00026A71" w:rsidRPr="00723B6C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9"/>
        <w:gridCol w:w="1554"/>
        <w:gridCol w:w="5487"/>
        <w:gridCol w:w="2260"/>
      </w:tblGrid>
      <w:tr w:rsidR="007913A8" w:rsidRPr="00723B6C" w14:paraId="4D88617A" w14:textId="77777777" w:rsidTr="00D533E3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417D8E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7AADCB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6A0C4D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66D1B8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7913A8" w:rsidRPr="00723B6C" w14:paraId="54473EBA" w14:textId="77777777" w:rsidTr="00D533E3">
        <w:trPr>
          <w:trHeight w:val="1300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052C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01452EE9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«Зимушка хрустальная»</w:t>
            </w:r>
          </w:p>
          <w:p w14:paraId="5625491B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26DF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Зима. Приметы</w:t>
            </w:r>
          </w:p>
          <w:p w14:paraId="13F0B9C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12D6B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C2F2E9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ED875E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6F203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Одежда. Обувь. Головные уборы.</w:t>
            </w:r>
          </w:p>
          <w:p w14:paraId="28342D4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BAFA2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1C7F5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4D20B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ECE199" w14:textId="58235F8A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1523EC" w14:textId="68CFCEC8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3CAA99" w14:textId="77777777" w:rsidR="00F74AF1" w:rsidRPr="00723B6C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97919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забавы</w:t>
            </w:r>
          </w:p>
          <w:p w14:paraId="58B9DE3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8EEE4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58BF4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F401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3A93C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437EC7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63511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2AAD0E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3DF0C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представления детей о зиме. Развивать умение устанавливать простейшие связи между явлениями живой и неживой природы. Развивать умение вести сезонные наблюдения, замечать красоту зимней природы. </w:t>
            </w:r>
          </w:p>
          <w:p w14:paraId="424B552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0E254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Активизировать обобщающее понятие «одежда», «обувь», «головные уборы». Расширять представление о назначении разных видов одежды, обуви. Развивать умение определять материалы, из которых изготовлены предметы. Закреплять умение сравнивать предметы (по назначению, цвету, форме, материалу). Продолжать знакомить детей с профессиями: портной, швея, модельер.</w:t>
            </w:r>
          </w:p>
          <w:p w14:paraId="3CBA42B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9EE38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8B01C9" w14:textId="4AACA472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Расширять представление о зимних забавах и развлечениях людей. Знакомить с зимними видами спорта. Формировать представления                                о безопасном поведении людей зимой. Формировать исследовательский 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познавательный интерес при экспериментировании с водой и льдом. Закреплять знания о свойствах снега и льда. </w:t>
            </w:r>
          </w:p>
          <w:p w14:paraId="41D07D1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5CE6E6" w14:textId="495014B0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детей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празднике Новый год, назначении новогодних игрушек. Создать атмосферу праздничного настроения. Воспитывать любовь к русским народным традиционным праздникам. Организовать все виды детской деятельности вокруг темы «Нового года» и новогоднего праздника. </w:t>
            </w:r>
          </w:p>
          <w:p w14:paraId="6513012F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215D3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Чтение стихов о зиме</w:t>
            </w:r>
          </w:p>
          <w:p w14:paraId="0C00D09C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4F9FCE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B25EFB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F27F0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00F49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Вечер загадок "Что мы носим покажи и расскажи"</w:t>
            </w:r>
          </w:p>
          <w:p w14:paraId="09B3D053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4BAB9C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036700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9330FB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CB000C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CDB7A8" w14:textId="2209D274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DB77E4" w14:textId="77777777" w:rsidR="00F74AF1" w:rsidRPr="00723B6C" w:rsidRDefault="00F74AF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0B861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231270" w14:textId="77777777" w:rsidR="007913A8" w:rsidRPr="003C2A05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C2A05">
              <w:rPr>
                <w:rFonts w:ascii="Times New Roman" w:eastAsia="Calibri" w:hAnsi="Times New Roman" w:cs="Times New Roman"/>
                <w:sz w:val="24"/>
                <w:szCs w:val="24"/>
              </w:rPr>
              <w:t>Зимние забавы</w:t>
            </w:r>
          </w:p>
          <w:p w14:paraId="308751D8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5B884F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892B6C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539737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DCEFAD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E37964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B4DE59" w14:textId="1E999430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D6C41E" w14:textId="77777777" w:rsidR="00F74AF1" w:rsidRPr="00723B6C" w:rsidRDefault="00F74AF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C2F83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"Новый год"</w:t>
            </w:r>
          </w:p>
          <w:p w14:paraId="3CB82CF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A0FBC9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E8068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4ECE2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C3E44F4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E82740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1701"/>
        <w:gridCol w:w="5528"/>
        <w:gridCol w:w="2268"/>
      </w:tblGrid>
      <w:tr w:rsidR="007913A8" w:rsidRPr="00723B6C" w14:paraId="62F914ED" w14:textId="77777777" w:rsidTr="00D533E3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367739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месяца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8AFA9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C793BA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7B1C49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7913A8" w:rsidRPr="00723B6C" w14:paraId="37DE1CC8" w14:textId="77777777" w:rsidTr="00D533E3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A4C45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340CAA80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«Человек и мир вещей»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F7EC9E" w14:textId="77777777" w:rsidR="00F74AF1" w:rsidRPr="00723B6C" w:rsidRDefault="00F74AF1" w:rsidP="00F74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</w:p>
          <w:p w14:paraId="46C7FCDC" w14:textId="6924784C" w:rsidR="00F74AF1" w:rsidRPr="00723B6C" w:rsidRDefault="00F74AF1" w:rsidP="00F74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</w:p>
          <w:p w14:paraId="5D18225E" w14:textId="77777777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67296E" w14:textId="77777777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B91015" w14:textId="4781FC03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ADEA16" w14:textId="6F47D916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600A1E" w14:textId="4F2BC91B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CEE7CD" w14:textId="5D482B9A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BD9FD1" w14:textId="77777777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E2A75B" w14:textId="77777777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F5BE20" w14:textId="3C637CD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Бытовая техника</w:t>
            </w:r>
          </w:p>
          <w:p w14:paraId="428BB25C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463A02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2C164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E96140" w14:textId="2227EB53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44C65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  <w:p w14:paraId="557AD02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8F3C81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8437B" w14:textId="16371418" w:rsidR="00F74AF1" w:rsidRPr="00723B6C" w:rsidRDefault="00F74AF1" w:rsidP="00F74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Обобщить представ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 детей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профессиях, труде взро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слых,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значении их труда для общества. Воспитывать уважение к труду людей. Продолжать развивать 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терес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к различным профессиям, в частности, к профессиям родителей и месту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работы.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и дополнить знания детей                  о месте назначения и пользе инструментов для человека. Познакомить с правилами безопасности при работе с ними.</w:t>
            </w:r>
          </w:p>
          <w:p w14:paraId="5DF15C8C" w14:textId="77777777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111BC0" w14:textId="44799528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и уточнять представления детей о предметном мире ближайшего окружения. Продолжать знаком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ить детей с бытовой техникой,                          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ее назначением, разновидностью, классификацией. Закреплять правила безопасного обращения с ней. </w:t>
            </w:r>
          </w:p>
          <w:p w14:paraId="17096859" w14:textId="777E7A53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F4DBFF" w14:textId="1A484E6B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обобщающим понятием «транспорт». Закрепить 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знания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различных видах транспорта, о частях автомобиля. Расширять представления об общественном транспорте. </w:t>
            </w:r>
          </w:p>
          <w:p w14:paraId="72A8B248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38F94D" w14:textId="677A1F43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Вечер загадок "Все профессии важны"</w:t>
            </w:r>
          </w:p>
          <w:p w14:paraId="72C0B70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3A0F8F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73CB92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558C15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EBFEFC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A1DEF7" w14:textId="1B152E74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A3D031" w14:textId="4EC2CB92" w:rsidR="00F74AF1" w:rsidRDefault="00F74AF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087276" w14:textId="77777777" w:rsidR="00F74AF1" w:rsidRPr="00723B6C" w:rsidRDefault="00F74AF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F3864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досуг "В гости к снеговику"</w:t>
            </w:r>
          </w:p>
          <w:p w14:paraId="0A72C50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FE8891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CA24C1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0963CE" w14:textId="553EAFE0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Загадки о транспорте</w:t>
            </w:r>
          </w:p>
          <w:p w14:paraId="3D468737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E175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92EEB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F03072F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3790CF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BB1CE7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50C39A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6CC42F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AF25BB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472491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5299E8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E71AD9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FDA7D6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1C8EA3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98F182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75F074" w14:textId="1283705C" w:rsidR="007913A8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7A2C86" w14:textId="050AE5E1" w:rsidR="00026A71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218A03" w14:textId="37B83B14" w:rsidR="00026A71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BF4BA1" w14:textId="77777777" w:rsidR="00026A71" w:rsidRPr="00723B6C" w:rsidRDefault="00026A71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1559"/>
        <w:gridCol w:w="5528"/>
        <w:gridCol w:w="2268"/>
      </w:tblGrid>
      <w:tr w:rsidR="007913A8" w:rsidRPr="00723B6C" w14:paraId="25C2E8DB" w14:textId="77777777" w:rsidTr="00D533E3">
        <w:trPr>
          <w:trHeight w:val="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965F05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C8043B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714DC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C83C6D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7913A8" w:rsidRPr="00723B6C" w14:paraId="27C9D78D" w14:textId="77777777" w:rsidTr="00D533E3">
        <w:trPr>
          <w:trHeight w:val="1219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6BE96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63E712E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моя семья»</w:t>
            </w:r>
          </w:p>
          <w:p w14:paraId="32CDF281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DD01A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Человек. Моя семья</w:t>
            </w:r>
          </w:p>
          <w:p w14:paraId="36942AE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3E6FE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6D8A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C2C80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7F847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098240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D6B3EE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C193C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4EAC07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</w:t>
            </w:r>
          </w:p>
          <w:p w14:paraId="4F2A82F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(мебель)</w:t>
            </w:r>
          </w:p>
          <w:p w14:paraId="2CEF832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87D3FF" w14:textId="52FDAF7E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424B3D" w14:textId="77777777" w:rsidR="00F74AF1" w:rsidRPr="00723B6C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DCD380" w14:textId="03CCE69E" w:rsidR="007913A8" w:rsidRPr="00723B6C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 (посуда)</w:t>
            </w:r>
          </w:p>
          <w:p w14:paraId="46AAA4B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7D40A5" w14:textId="3BC21F94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424211" w14:textId="0C9D41FB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F8E306" w14:textId="31559B15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2B4C98" w14:textId="368BED63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1EB0E7" w14:textId="77777777" w:rsidR="00F74AF1" w:rsidRPr="00723B6C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25B6B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  <w:p w14:paraId="54DF238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61FF5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8D0FD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A541C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DA7D76" w14:textId="6FDF71EE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0BFAD9" w14:textId="77777777" w:rsidR="007913A8" w:rsidRPr="00723B6C" w:rsidRDefault="007913A8" w:rsidP="008D7E05">
            <w:pPr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первоначальные представления о родственных отношениях в семье. Формировать представления детей о необходимости каждому человеку иметь имя, фамилию. Познакомить с профессиями родителей. Развивать этические нормы общения и поведения. Воспитывать любовь и уважение к близким людям. Формировать привычку к здоровому образу жизни. </w:t>
            </w:r>
          </w:p>
          <w:p w14:paraId="0CA32EA7" w14:textId="77777777" w:rsidR="007913A8" w:rsidRPr="00723B6C" w:rsidRDefault="007913A8" w:rsidP="008D7E05">
            <w:pPr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416BA5" w14:textId="77777777" w:rsidR="007913A8" w:rsidRPr="00723B6C" w:rsidRDefault="007913A8" w:rsidP="008D7E05">
            <w:pPr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CB94DF" w14:textId="2BA77C66" w:rsidR="007913A8" w:rsidRPr="00723B6C" w:rsidRDefault="007913A8" w:rsidP="008D7E05">
            <w:pPr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Уточнить и допол</w:t>
            </w:r>
            <w:r w:rsidR="00F74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нить знания детей </w:t>
            </w:r>
            <w:r w:rsidRPr="00723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предметах мебели, месте их применения, свойствах. Учить сравнивать отдельные предметы мебели, описывать их. Расширять активный словарь.</w:t>
            </w:r>
          </w:p>
          <w:p w14:paraId="681B19A2" w14:textId="77777777" w:rsidR="007913A8" w:rsidRPr="00723B6C" w:rsidRDefault="007913A8" w:rsidP="008D7E05">
            <w:pPr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624C2F" w14:textId="1993D8BC" w:rsidR="00F74AF1" w:rsidRPr="00723B6C" w:rsidRDefault="00F74AF1" w:rsidP="00F74AF1">
            <w:pPr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знакомить дете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723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посудой. Формировать умение классифицировать посуду: кухонная, столовая, чайная. Формировать представление детей о разных материалах: дереве, пластмассе, металле. Развивать умение классифицировать и объединять предметы по разным признакам.</w:t>
            </w:r>
          </w:p>
          <w:p w14:paraId="72B347E5" w14:textId="77777777" w:rsidR="007913A8" w:rsidRPr="00723B6C" w:rsidRDefault="007913A8" w:rsidP="008D7E05">
            <w:pPr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2DA198B" w14:textId="77777777" w:rsidR="007913A8" w:rsidRPr="00723B6C" w:rsidRDefault="007913A8" w:rsidP="008D7E05">
            <w:pPr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праздником защитников Отечества; с «военными» профессиями (солдат, танкист, летчик, моряк, пограничник); с военной техникой (танк, самолет). Воспитывать любовь к Родине. Приобщать к русской истории через знакомство с былинами о богатырях.</w:t>
            </w:r>
          </w:p>
          <w:p w14:paraId="6412E55A" w14:textId="77777777" w:rsidR="007913A8" w:rsidRPr="00723B6C" w:rsidRDefault="007913A8" w:rsidP="008D7E05">
            <w:pPr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D033C2" w14:textId="77777777" w:rsidR="007913A8" w:rsidRPr="00723B6C" w:rsidRDefault="007913A8" w:rsidP="008D7E05">
            <w:pPr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5E7856" w14:textId="77777777" w:rsidR="007913A8" w:rsidRPr="00723B6C" w:rsidRDefault="007913A8" w:rsidP="008D7E05">
            <w:pPr>
              <w:spacing w:after="0" w:line="240" w:lineRule="auto"/>
              <w:ind w:right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73B536F" w14:textId="77777777" w:rsidR="007913A8" w:rsidRPr="00723B6C" w:rsidRDefault="007913A8" w:rsidP="008D7E05">
            <w:pPr>
              <w:spacing w:after="0" w:line="240" w:lineRule="auto"/>
              <w:ind w:right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C9B2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"Зимние виды спорта"</w:t>
            </w:r>
          </w:p>
          <w:p w14:paraId="7AD8C1C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8E688C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4DB5E0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47253F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6CB7AF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CF6739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B7EDD1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B4B5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F6D98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Фокусы "Волшебное превращение"</w:t>
            </w:r>
          </w:p>
          <w:p w14:paraId="0D02A52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86454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587F3C" w14:textId="77777777" w:rsidR="00F74AF1" w:rsidRPr="00723B6C" w:rsidRDefault="00F74AF1" w:rsidP="00F74A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Театрализованное представление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сказке "Рукавичка"</w:t>
            </w:r>
          </w:p>
          <w:p w14:paraId="6F1C572F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498E3A" w14:textId="1843AB6D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1437F5" w14:textId="033D467B" w:rsidR="00F74AF1" w:rsidRDefault="00F74AF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C594BA" w14:textId="3CDD2917" w:rsidR="00F74AF1" w:rsidRDefault="00F74AF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17F462" w14:textId="582031F7" w:rsidR="00F74AF1" w:rsidRPr="00723B6C" w:rsidRDefault="00F74AF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E20D2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"День защитника Отечества"</w:t>
            </w:r>
          </w:p>
          <w:p w14:paraId="701E7E7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E635D4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ABF271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A793B6" w14:textId="15A288A9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DA652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67D10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55EFAF1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CDA44D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24F305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8BC082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5"/>
        <w:gridCol w:w="1960"/>
        <w:gridCol w:w="5214"/>
        <w:gridCol w:w="2211"/>
      </w:tblGrid>
      <w:tr w:rsidR="007913A8" w:rsidRPr="00723B6C" w14:paraId="34F481E0" w14:textId="77777777" w:rsidTr="00D533E3">
        <w:trPr>
          <w:trHeight w:val="1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65362F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DC85C2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0457C5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Содержание работы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A7D073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7913A8" w:rsidRPr="00723B6C" w14:paraId="335C80E3" w14:textId="77777777" w:rsidTr="00D533E3">
        <w:trPr>
          <w:trHeight w:val="1"/>
        </w:trPr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274DC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35DEEE1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«Весенняя капель»</w:t>
            </w:r>
          </w:p>
          <w:p w14:paraId="446076F7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0CBAE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  <w:p w14:paraId="5652A5E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B38B0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E8510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7A0F39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A7043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591A8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приметы</w:t>
            </w:r>
          </w:p>
          <w:p w14:paraId="745B8C9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2CD3F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CBBE2A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4AFD3D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E1FEE7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FCB36B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7BDEF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26AF49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1F4469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</w:t>
            </w:r>
          </w:p>
          <w:p w14:paraId="54902F29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6E088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499AE1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C764EE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77EB5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8BF2C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EE4A8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AF309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Насекомые.</w:t>
            </w:r>
          </w:p>
          <w:p w14:paraId="05E8904A" w14:textId="182C12AC" w:rsidR="007913A8" w:rsidRPr="00723B6C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</w:p>
          <w:p w14:paraId="45F42287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DD5EF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92413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DBC57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348B07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C668F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B62C1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C55BB8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C8FFE" w14:textId="14F2B6C9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знания д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етей о празднике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«8 Марта». Воспитывать любовь и уважение к мамам и бабушкам. Способствовать созданию семейных отношений традиций, тёплых взаимоотношений в семье.</w:t>
            </w:r>
          </w:p>
          <w:p w14:paraId="4A0CB73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DCF4A5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A244F9" w14:textId="0FC321FD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и дополнить представления детей о признаках весны. Формировать умение устанавливать простейшие взаимосвязи между явлениями живой и неживой природы, отмечать и описывать изме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нения, происходящие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природе. Формировать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интерес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окружающему миру. Воспитывать бережное отношение к природе. </w:t>
            </w:r>
          </w:p>
          <w:p w14:paraId="6B3CAE9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01CDAA" w14:textId="58A4011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Продолжать знакомить д</w:t>
            </w:r>
            <w:r w:rsidR="00F74A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етей </w:t>
            </w:r>
            <w:r w:rsidRPr="00723B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названиями цветов, их строением. Учить описывать цветы. Формировать представление о работах, проводимых в саду и огороде весной. Привлечь детей к посильному труду на участке детского сада. Воспитывать бережное отношение к растениям.</w:t>
            </w:r>
          </w:p>
          <w:p w14:paraId="6A3BB64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FCC41CC" w14:textId="45FB0FCF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детей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насекомых (муравей, бабочка, жук, божья коровка). </w:t>
            </w:r>
          </w:p>
          <w:p w14:paraId="2A04E29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75662B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DD32A5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ECD88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"Мамочка моя"</w:t>
            </w:r>
          </w:p>
          <w:p w14:paraId="133BA529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3BE1DE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5508E4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430DC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74B4B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4551A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песен и стих. о весне</w:t>
            </w:r>
          </w:p>
          <w:p w14:paraId="705B5673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107C99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88FF7B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BDDBF1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AB6041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985DD3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545B0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35845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театр "Кот и лиса"</w:t>
            </w:r>
          </w:p>
          <w:p w14:paraId="3A230B9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80A813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BCC348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9C8E08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017988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A0522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7DD7F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"Здоровье дарит Айболит"</w:t>
            </w:r>
          </w:p>
          <w:p w14:paraId="76D351E2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F9308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C89AB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4443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A7EE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8313D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9E357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750B5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FDF0B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C960C6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9283BE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D4D496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EC39AF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6DDB72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887B67" w14:textId="77777777" w:rsidR="007913A8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F31A33" w14:textId="77777777" w:rsidR="00DA1852" w:rsidRPr="00723B6C" w:rsidRDefault="00DA1852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40F310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6"/>
        <w:gridCol w:w="1487"/>
        <w:gridCol w:w="5740"/>
        <w:gridCol w:w="2268"/>
      </w:tblGrid>
      <w:tr w:rsidR="007913A8" w:rsidRPr="00723B6C" w14:paraId="1423F6F6" w14:textId="77777777" w:rsidTr="00D533E3">
        <w:trPr>
          <w:trHeight w:val="1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B99329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месяца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4F90E5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76648E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FC5A60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7913A8" w:rsidRPr="00723B6C" w14:paraId="5B2F8222" w14:textId="77777777" w:rsidTr="00D533E3">
        <w:trPr>
          <w:trHeight w:val="1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C5E5E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3D12958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город,</w:t>
            </w:r>
          </w:p>
          <w:p w14:paraId="0CFF537B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страна, моя планета»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325DB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Мой город</w:t>
            </w:r>
          </w:p>
          <w:p w14:paraId="39411822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47991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C988F7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980B47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F5685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B03E9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5D05F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BB6F1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Моя Родина - Россия</w:t>
            </w:r>
          </w:p>
          <w:p w14:paraId="74A07C7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D4089F" w14:textId="1F94C4EB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9CBB84" w14:textId="7D9006AC" w:rsidR="00F74AF1" w:rsidRDefault="00F74AF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5CEED8" w14:textId="77777777" w:rsidR="00AF5F41" w:rsidRPr="00723B6C" w:rsidRDefault="00AF5F4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E87F3D" w14:textId="77777777" w:rsidR="00F74AF1" w:rsidRPr="00723B6C" w:rsidRDefault="00F74AF1" w:rsidP="00F74A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 наш общий дом</w:t>
            </w:r>
          </w:p>
          <w:p w14:paraId="205B8D8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509495" w14:textId="6B4B2A3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9F7F5C" w14:textId="3ED424BA" w:rsidR="00AF5F41" w:rsidRDefault="00AF5F4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91C504" w14:textId="7D892D1D" w:rsidR="00AF5F41" w:rsidRDefault="00AF5F4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94B75C" w14:textId="0B7638F3" w:rsidR="00AF5F41" w:rsidRDefault="00AF5F4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737381" w14:textId="6C578DDD" w:rsidR="00AF5F41" w:rsidRDefault="00AF5F4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EA408E" w14:textId="37F55994" w:rsidR="00AF5F41" w:rsidRDefault="00AF5F4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7A563C" w14:textId="77777777" w:rsidR="00AF5F41" w:rsidRDefault="00AF5F41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610898" w14:textId="77777777" w:rsidR="007913A8" w:rsidRPr="004431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16C">
              <w:rPr>
                <w:rFonts w:ascii="Times New Roman" w:eastAsia="Times New Roman" w:hAnsi="Times New Roman" w:cs="Times New Roman"/>
                <w:sz w:val="24"/>
                <w:szCs w:val="24"/>
              </w:rPr>
              <w:t>ПДД</w:t>
            </w:r>
          </w:p>
          <w:p w14:paraId="2693A1C9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B26B86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D39C71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256DB3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EE2CEB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DF26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7F851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20A3AE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34477F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A77B39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2F1A5D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135625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CCD0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B1EAC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894D82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6F2CF3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1C2D02" w14:textId="60EBF198" w:rsidR="007913A8" w:rsidRPr="00723B6C" w:rsidRDefault="003C2A05" w:rsidP="008D7E0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начальные представ</w:t>
            </w:r>
            <w:r w:rsidR="007913A8"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 о родном городе, его истории и культуре. Разви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у детей интерес </w:t>
            </w:r>
            <w:r w:rsidR="007913A8"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изучению родного города. Познакомить с флагом и гербом города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Сельцо, его достопримечательнос</w:t>
            </w:r>
            <w:r w:rsidR="007913A8"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тями. Формировать патриотические чувства. Воспитывать любовь                             к родному городу.</w:t>
            </w:r>
          </w:p>
          <w:p w14:paraId="48F7918C" w14:textId="77777777" w:rsidR="007913A8" w:rsidRPr="00723B6C" w:rsidRDefault="007913A8" w:rsidP="008D7E0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979062" w14:textId="7FED5C0F" w:rsidR="007913A8" w:rsidRPr="00723B6C" w:rsidRDefault="007913A8" w:rsidP="008D7E0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 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о родной стране, государств</w:t>
            </w:r>
            <w:r w:rsidR="00F74AF1">
              <w:rPr>
                <w:rFonts w:ascii="Times New Roman" w:eastAsia="Times New Roman" w:hAnsi="Times New Roman" w:cs="Times New Roman"/>
                <w:sz w:val="24"/>
                <w:szCs w:val="24"/>
              </w:rPr>
              <w:t>енных праздниках,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флаге, гербе, гимне России; о Москве – столице нашей Родины, о людях, прославивших Россию. Воспитывать патриотические чувства, гордость за достижения своей страны.</w:t>
            </w:r>
          </w:p>
          <w:p w14:paraId="3D8AE85A" w14:textId="69BCDED7" w:rsidR="007913A8" w:rsidRDefault="007913A8" w:rsidP="008D7E0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22D3DA" w14:textId="5428892B" w:rsidR="00F74AF1" w:rsidRPr="00723B6C" w:rsidRDefault="00F74AF1" w:rsidP="00F74AF1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</w:t>
            </w:r>
            <w:r w:rsidR="00AF5F41">
              <w:rPr>
                <w:rFonts w:ascii="Times New Roman" w:eastAsia="Times New Roman" w:hAnsi="Times New Roman" w:cs="Times New Roman"/>
                <w:sz w:val="24"/>
                <w:szCs w:val="24"/>
              </w:rPr>
              <w:t>ия детей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планете Земля. Дать понять, что все люди должны заботиться о том, чтобы на ней не замерла жизнь. Формировать желание любить и беречь Землю.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Расширять пред</w:t>
            </w:r>
            <w:r w:rsidR="00AF5F41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ставления детей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 охране природы. Воспитывать у детей чувство гордости за свою планету. Она является общим «домом» для всех людей. Выз</w:t>
            </w:r>
            <w:r w:rsidR="00AF5F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уважение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к людям разной расовой принадлежности.</w:t>
            </w:r>
          </w:p>
          <w:p w14:paraId="0DBDDDA3" w14:textId="77777777" w:rsidR="00F74AF1" w:rsidRDefault="00F74AF1" w:rsidP="008D7E0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009BFD" w14:textId="2069D7DD" w:rsidR="007913A8" w:rsidRPr="0044316C" w:rsidRDefault="007913A8" w:rsidP="008D7E0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16C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знание правил дорожного движения. Расширя</w:t>
            </w:r>
            <w:r w:rsidR="00AF5F41">
              <w:rPr>
                <w:rFonts w:ascii="Times New Roman" w:eastAsia="Times New Roman" w:hAnsi="Times New Roman" w:cs="Times New Roman"/>
                <w:sz w:val="24"/>
                <w:szCs w:val="24"/>
              </w:rPr>
              <w:t>ть представления</w:t>
            </w:r>
            <w:r w:rsidRPr="004431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правилах поведения на улице. Формировать умение использовать свои знания правил дорожного движения на практике.</w:t>
            </w:r>
          </w:p>
          <w:p w14:paraId="536D03D6" w14:textId="77777777" w:rsidR="007913A8" w:rsidRPr="00723B6C" w:rsidRDefault="007913A8" w:rsidP="008D7E0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D3B561" w14:textId="77777777" w:rsidR="007913A8" w:rsidRPr="00723B6C" w:rsidRDefault="007913A8" w:rsidP="008D7E0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E24101" w14:textId="77777777" w:rsidR="007913A8" w:rsidRPr="00723B6C" w:rsidRDefault="007913A8" w:rsidP="008D7E05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E47305" w14:textId="77777777" w:rsidR="007913A8" w:rsidRPr="00723B6C" w:rsidRDefault="007913A8" w:rsidP="008D7E05">
            <w:pPr>
              <w:spacing w:before="30" w:after="3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1D4E5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досуг "Веселые старты"</w:t>
            </w:r>
          </w:p>
          <w:p w14:paraId="01547E4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7C8B7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FEED68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E69551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FB478E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F4C14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93666F" w14:textId="57D26943" w:rsidR="007913A8" w:rsidRDefault="00AF5F4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книг о космосе</w:t>
            </w:r>
          </w:p>
          <w:p w14:paraId="3E1D1744" w14:textId="617C2208" w:rsidR="00AF5F41" w:rsidRDefault="00AF5F4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3265D8" w14:textId="15EC3DA4" w:rsidR="00AF5F41" w:rsidRDefault="00AF5F4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05754D" w14:textId="2419F390" w:rsidR="00AF5F41" w:rsidRDefault="00AF5F4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A18EB7" w14:textId="77777777" w:rsidR="00AF5F41" w:rsidRDefault="00AF5F4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CD8CF0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9218F7" w14:textId="77777777" w:rsidR="00AF5F41" w:rsidRPr="00723B6C" w:rsidRDefault="00AF5F41" w:rsidP="00AF5F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Театрализованное представление по сказке "Лисичка со скалочкой"</w:t>
            </w:r>
          </w:p>
          <w:p w14:paraId="62A49A25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BA57CE" w14:textId="5041AABA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3F8873" w14:textId="6065F8A0" w:rsidR="00AF5F41" w:rsidRDefault="00AF5F4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FFF9E7" w14:textId="74CB7024" w:rsidR="00AF5F41" w:rsidRDefault="00AF5F4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9A1CA0" w14:textId="77777777" w:rsidR="00AF5F41" w:rsidRDefault="00AF5F41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C755ED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3821A4" w14:textId="77777777" w:rsidR="007913A8" w:rsidRPr="004431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16C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"Веселый светофорчик"</w:t>
            </w:r>
          </w:p>
          <w:p w14:paraId="306F616D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F96C10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B37701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E94F5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72B14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08613D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873694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45A84E" w14:textId="77777777" w:rsidR="007913A8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56785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52E6A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66D6EE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50288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8A03568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2DB591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9B4CE7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E1E980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BB5060" w14:textId="77777777" w:rsidR="007913A8" w:rsidRPr="00723B6C" w:rsidRDefault="007913A8" w:rsidP="008D7E05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8"/>
        <w:gridCol w:w="1842"/>
        <w:gridCol w:w="5103"/>
        <w:gridCol w:w="2268"/>
      </w:tblGrid>
      <w:tr w:rsidR="007913A8" w:rsidRPr="00723B6C" w14:paraId="772E73F1" w14:textId="77777777" w:rsidTr="00D533E3">
        <w:trPr>
          <w:trHeight w:val="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073F13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 месяца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0BB1B0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AC9B75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D4AE46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</w:tr>
      <w:tr w:rsidR="007913A8" w:rsidRPr="00723B6C" w14:paraId="28D19ABA" w14:textId="77777777" w:rsidTr="00D533E3">
        <w:trPr>
          <w:trHeight w:val="7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22CD7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6E309A0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</w:p>
          <w:p w14:paraId="59910169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народной культурой и традициями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F00C76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</w:p>
          <w:p w14:paraId="561AD33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27038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C05F77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1B1BE5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09D47E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29B75F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6C89EE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F4682C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4D2B71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 «Водичка, водичка, умой моё личико»</w:t>
            </w:r>
          </w:p>
          <w:p w14:paraId="36883E2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C54F89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</w:t>
            </w:r>
          </w:p>
          <w:p w14:paraId="63890DCA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промыслы</w:t>
            </w:r>
          </w:p>
          <w:p w14:paraId="1BE2E21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09434E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680033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DC577B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14D0F2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20715E" w14:textId="08E666F2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AA15F0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187C8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Народная игрушка </w:t>
            </w:r>
          </w:p>
          <w:p w14:paraId="186DB61D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3F02836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4389DD" w14:textId="35506E7B" w:rsidR="007913A8" w:rsidRPr="00723B6C" w:rsidRDefault="00AF5F41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представление </w:t>
            </w:r>
            <w:r w:rsidR="007913A8"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о празднике День Победы. Воспитывать уважение к подвигу своего народа во время Великой Отечественной войны. Формировать элементарные представл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ения </w:t>
            </w:r>
            <w:r w:rsidR="007913A8"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истории Отечества. Познакомить детей с видами военной техники. Уточнить знания детей о военных профессиях.</w:t>
            </w:r>
          </w:p>
          <w:p w14:paraId="0D0CD2DB" w14:textId="77777777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01E0DE" w14:textId="77777777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знакомить с народными песнями, плясками, устным народным творчествам. Развивать желание слушать народную музыку.  Использовать фольклор при организации всех видов детской деятельности. </w:t>
            </w:r>
          </w:p>
          <w:p w14:paraId="231C7F2A" w14:textId="77777777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4731EC" w14:textId="77777777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52DF09" w14:textId="50F3411A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народными промыслами, с родной</w:t>
            </w:r>
            <w:r w:rsidR="00AF5F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культурой,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с изделиями народных мастеров. Рассказывать о русской изб</w:t>
            </w:r>
            <w:r w:rsidR="00AF5F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е, её          </w:t>
            </w: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внутреннем убранстве, предметах быта, одежды. Знакомить с искусством родного края. Воспитывать интерес и бережное отношение к произведениям искусства.</w:t>
            </w:r>
          </w:p>
          <w:p w14:paraId="03432DDF" w14:textId="77777777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437012" w14:textId="77777777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2F34E4" w14:textId="77777777" w:rsidR="007913A8" w:rsidRPr="00723B6C" w:rsidRDefault="007913A8" w:rsidP="008D7E05">
            <w:pPr>
              <w:tabs>
                <w:tab w:val="left" w:pos="60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народным декоративно – прикладным искусством. Расширять представления о народных игрушках (дымковская, филимоновская, матрёшка и др.). Знакомить с национальным декоративно – прикладным искусством.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0CCAD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"День Победы"</w:t>
            </w:r>
          </w:p>
          <w:p w14:paraId="70CEAD43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D9D9A7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7FAE51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4F1A51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B15471" w14:textId="77777777" w:rsidR="003C2A05" w:rsidRDefault="003C2A05" w:rsidP="008D7E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0143AD" w14:textId="77777777" w:rsidR="003C2A05" w:rsidRPr="0071201A" w:rsidRDefault="003C2A05" w:rsidP="008D7E0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01A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театр. Сказка В. Сутеева «Под грибом».</w:t>
            </w:r>
          </w:p>
          <w:p w14:paraId="568E086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E55F57" w14:textId="77777777" w:rsidR="003C2A05" w:rsidRDefault="003C2A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87531C" w14:textId="77777777" w:rsidR="003C2A05" w:rsidRDefault="003C2A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8C5674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Фокусы "Волшебное превращение"</w:t>
            </w:r>
          </w:p>
          <w:p w14:paraId="2BDD6E98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E87783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3DC291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5E16AF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990187" w14:textId="77777777" w:rsidR="007913A8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DC7C99" w14:textId="77777777" w:rsidR="003C2A05" w:rsidRDefault="003C2A05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A4CA48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F0F7AF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3B6C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мини-музей народных промыслов «Изба»</w:t>
            </w:r>
          </w:p>
          <w:p w14:paraId="395AD203" w14:textId="77777777" w:rsidR="007913A8" w:rsidRPr="00723B6C" w:rsidRDefault="007913A8" w:rsidP="008D7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37840B" w14:textId="77777777" w:rsidR="007913A8" w:rsidRPr="00723B6C" w:rsidRDefault="007913A8" w:rsidP="008D7E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298772" w14:textId="77777777" w:rsidR="007913A8" w:rsidRPr="00723B6C" w:rsidRDefault="007913A8" w:rsidP="007913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03DEAE5" w14:textId="77777777" w:rsidR="007913A8" w:rsidRDefault="007913A8" w:rsidP="007913A8"/>
    <w:p w14:paraId="52691BCC" w14:textId="77777777" w:rsidR="000D18B8" w:rsidRDefault="000D18B8" w:rsidP="007913A8">
      <w:pPr>
        <w:tabs>
          <w:tab w:val="left" w:pos="2970"/>
        </w:tabs>
        <w:spacing w:after="160" w:line="259" w:lineRule="auto"/>
        <w:ind w:left="360" w:firstLine="567"/>
        <w:jc w:val="center"/>
        <w:rPr>
          <w:rFonts w:ascii="Times New Roman" w:eastAsia="Times New Roman" w:hAnsi="Times New Roman" w:cs="Times New Roman"/>
          <w:sz w:val="24"/>
        </w:rPr>
      </w:pPr>
    </w:p>
    <w:p w14:paraId="255C3B53" w14:textId="77777777" w:rsidR="000D18B8" w:rsidRDefault="000D18B8" w:rsidP="007913A8">
      <w:pPr>
        <w:tabs>
          <w:tab w:val="left" w:pos="2970"/>
        </w:tabs>
        <w:spacing w:after="160" w:line="259" w:lineRule="auto"/>
        <w:ind w:left="360" w:firstLine="567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5E5CAD4D" w14:textId="77777777" w:rsidR="000D18B8" w:rsidRDefault="000D18B8" w:rsidP="007913A8">
      <w:pPr>
        <w:tabs>
          <w:tab w:val="left" w:pos="2970"/>
        </w:tabs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5D324A80" w14:textId="32B14FEB" w:rsidR="000D18B8" w:rsidRDefault="000D18B8" w:rsidP="00AF5F4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D60FAD2" w14:textId="77777777" w:rsidR="000D18B8" w:rsidRDefault="000D18B8" w:rsidP="007913A8">
      <w:pPr>
        <w:spacing w:after="0" w:line="240" w:lineRule="auto"/>
        <w:ind w:left="60"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C8340D3" w14:textId="77777777" w:rsidR="000D18B8" w:rsidRDefault="000D18B8" w:rsidP="007913A8">
      <w:pPr>
        <w:ind w:firstLine="567"/>
        <w:rPr>
          <w:rFonts w:ascii="Times New Roman" w:eastAsia="Times New Roman" w:hAnsi="Times New Roman" w:cs="Times New Roman"/>
          <w:i/>
          <w:sz w:val="24"/>
        </w:rPr>
      </w:pPr>
    </w:p>
    <w:p w14:paraId="125AC648" w14:textId="77777777" w:rsidR="000D18B8" w:rsidRDefault="000D18B8" w:rsidP="007913A8">
      <w:pPr>
        <w:ind w:firstLine="567"/>
        <w:rPr>
          <w:rFonts w:ascii="Times New Roman" w:eastAsia="Times New Roman" w:hAnsi="Times New Roman" w:cs="Times New Roman"/>
          <w:sz w:val="24"/>
        </w:rPr>
      </w:pPr>
    </w:p>
    <w:p w14:paraId="3F7573A6" w14:textId="77777777" w:rsidR="000D18B8" w:rsidRDefault="000D18B8" w:rsidP="007913A8">
      <w:pPr>
        <w:ind w:firstLine="567"/>
        <w:rPr>
          <w:rFonts w:ascii="Times New Roman" w:eastAsia="Times New Roman" w:hAnsi="Times New Roman" w:cs="Times New Roman"/>
          <w:sz w:val="24"/>
        </w:rPr>
      </w:pPr>
    </w:p>
    <w:p w14:paraId="17E289B0" w14:textId="77777777" w:rsidR="000D18B8" w:rsidRDefault="000D18B8" w:rsidP="007913A8">
      <w:pPr>
        <w:ind w:firstLine="567"/>
        <w:rPr>
          <w:rFonts w:ascii="Times New Roman" w:eastAsia="Times New Roman" w:hAnsi="Times New Roman" w:cs="Times New Roman"/>
          <w:sz w:val="24"/>
        </w:rPr>
      </w:pPr>
    </w:p>
    <w:p w14:paraId="67F96070" w14:textId="77777777" w:rsidR="000D18B8" w:rsidRDefault="000D18B8">
      <w:pPr>
        <w:rPr>
          <w:rFonts w:ascii="Times New Roman" w:eastAsia="Times New Roman" w:hAnsi="Times New Roman" w:cs="Times New Roman"/>
          <w:sz w:val="24"/>
        </w:rPr>
      </w:pPr>
    </w:p>
    <w:sectPr w:rsidR="000D18B8" w:rsidSect="000B67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80" w:right="567" w:bottom="680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E140A" w14:textId="77777777" w:rsidR="00F86AF5" w:rsidRDefault="00F86AF5" w:rsidP="00C5499C">
      <w:pPr>
        <w:spacing w:after="0" w:line="240" w:lineRule="auto"/>
      </w:pPr>
      <w:r>
        <w:separator/>
      </w:r>
    </w:p>
  </w:endnote>
  <w:endnote w:type="continuationSeparator" w:id="0">
    <w:p w14:paraId="0D30C69B" w14:textId="77777777" w:rsidR="00F86AF5" w:rsidRDefault="00F86AF5" w:rsidP="00C54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5D544" w14:textId="77777777" w:rsidR="009F0820" w:rsidRDefault="009F082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38919"/>
      <w:docPartObj>
        <w:docPartGallery w:val="Page Numbers (Bottom of Page)"/>
        <w:docPartUnique/>
      </w:docPartObj>
    </w:sdtPr>
    <w:sdtEndPr/>
    <w:sdtContent>
      <w:p w14:paraId="02277F27" w14:textId="7F4ED973" w:rsidR="009F0820" w:rsidRDefault="009F0820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51E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45AC9F" w14:textId="77777777" w:rsidR="009F0820" w:rsidRDefault="009F082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68BE0" w14:textId="77777777" w:rsidR="009F0820" w:rsidRDefault="009F08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04AC9" w14:textId="77777777" w:rsidR="00F86AF5" w:rsidRDefault="00F86AF5" w:rsidP="00C5499C">
      <w:pPr>
        <w:spacing w:after="0" w:line="240" w:lineRule="auto"/>
      </w:pPr>
      <w:r>
        <w:separator/>
      </w:r>
    </w:p>
  </w:footnote>
  <w:footnote w:type="continuationSeparator" w:id="0">
    <w:p w14:paraId="67262D41" w14:textId="77777777" w:rsidR="00F86AF5" w:rsidRDefault="00F86AF5" w:rsidP="00C54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1D88A" w14:textId="77777777" w:rsidR="009F0820" w:rsidRDefault="009F082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B8E2F" w14:textId="77777777" w:rsidR="009F0820" w:rsidRDefault="009F082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86962" w14:textId="77777777" w:rsidR="009F0820" w:rsidRDefault="009F082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709A"/>
    <w:multiLevelType w:val="multilevel"/>
    <w:tmpl w:val="213EBA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CC6BE9"/>
    <w:multiLevelType w:val="hybridMultilevel"/>
    <w:tmpl w:val="7BFC09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C4BA8A02">
      <w:numFmt w:val="bullet"/>
      <w:lvlText w:val="·"/>
      <w:lvlJc w:val="left"/>
      <w:pPr>
        <w:ind w:left="1866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32C5965"/>
    <w:multiLevelType w:val="multilevel"/>
    <w:tmpl w:val="6114CB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8C3E74"/>
    <w:multiLevelType w:val="multilevel"/>
    <w:tmpl w:val="66B812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957E20"/>
    <w:multiLevelType w:val="multilevel"/>
    <w:tmpl w:val="E95626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8206FC"/>
    <w:multiLevelType w:val="multilevel"/>
    <w:tmpl w:val="262CB4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742758"/>
    <w:multiLevelType w:val="multilevel"/>
    <w:tmpl w:val="466286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B27F09"/>
    <w:multiLevelType w:val="hybridMultilevel"/>
    <w:tmpl w:val="D3C02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E365A"/>
    <w:multiLevelType w:val="multilevel"/>
    <w:tmpl w:val="9AA665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0B54D7"/>
    <w:multiLevelType w:val="hybridMultilevel"/>
    <w:tmpl w:val="57A85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850F8B"/>
    <w:multiLevelType w:val="multilevel"/>
    <w:tmpl w:val="ECB8D7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C7C7180"/>
    <w:multiLevelType w:val="multilevel"/>
    <w:tmpl w:val="38EC1A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D0F01C1"/>
    <w:multiLevelType w:val="hybridMultilevel"/>
    <w:tmpl w:val="8766F82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EBC4CD2"/>
    <w:multiLevelType w:val="multilevel"/>
    <w:tmpl w:val="8E7A53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FEF3C64"/>
    <w:multiLevelType w:val="multilevel"/>
    <w:tmpl w:val="08F85F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0F936E6"/>
    <w:multiLevelType w:val="multilevel"/>
    <w:tmpl w:val="C7ACAD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18C3BE6"/>
    <w:multiLevelType w:val="hybridMultilevel"/>
    <w:tmpl w:val="4FF8447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331506A"/>
    <w:multiLevelType w:val="hybridMultilevel"/>
    <w:tmpl w:val="4B543BC2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250E3491"/>
    <w:multiLevelType w:val="multilevel"/>
    <w:tmpl w:val="CE3208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8D83156"/>
    <w:multiLevelType w:val="multilevel"/>
    <w:tmpl w:val="D3A280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A1D56F7"/>
    <w:multiLevelType w:val="multilevel"/>
    <w:tmpl w:val="34A4BE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A617718"/>
    <w:multiLevelType w:val="multilevel"/>
    <w:tmpl w:val="5E08C7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C4A512E"/>
    <w:multiLevelType w:val="multilevel"/>
    <w:tmpl w:val="10D8AE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C532D3E"/>
    <w:multiLevelType w:val="hybridMultilevel"/>
    <w:tmpl w:val="AC6C3C0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30C24F20"/>
    <w:multiLevelType w:val="multilevel"/>
    <w:tmpl w:val="70840F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49913E3"/>
    <w:multiLevelType w:val="hybridMultilevel"/>
    <w:tmpl w:val="37A41B2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8195041"/>
    <w:multiLevelType w:val="multilevel"/>
    <w:tmpl w:val="0D4098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AEA6946"/>
    <w:multiLevelType w:val="multilevel"/>
    <w:tmpl w:val="CEF082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C460C8D"/>
    <w:multiLevelType w:val="multilevel"/>
    <w:tmpl w:val="4FACF4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1BA2D3B"/>
    <w:multiLevelType w:val="multilevel"/>
    <w:tmpl w:val="B5E0C8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88966CA"/>
    <w:multiLevelType w:val="hybridMultilevel"/>
    <w:tmpl w:val="B838C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AB5A6A"/>
    <w:multiLevelType w:val="multilevel"/>
    <w:tmpl w:val="CA8279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A0026EA"/>
    <w:multiLevelType w:val="multilevel"/>
    <w:tmpl w:val="3F3AEB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BC61F89"/>
    <w:multiLevelType w:val="multilevel"/>
    <w:tmpl w:val="EAB22D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E695EBC"/>
    <w:multiLevelType w:val="multilevel"/>
    <w:tmpl w:val="4FCEFA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4F9C6218"/>
    <w:multiLevelType w:val="hybridMultilevel"/>
    <w:tmpl w:val="DB7A62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FBA47F3"/>
    <w:multiLevelType w:val="multilevel"/>
    <w:tmpl w:val="102E1C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42D7C21"/>
    <w:multiLevelType w:val="multilevel"/>
    <w:tmpl w:val="BD6EC0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5F9063B"/>
    <w:multiLevelType w:val="multilevel"/>
    <w:tmpl w:val="77B272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6D15FF9"/>
    <w:multiLevelType w:val="multilevel"/>
    <w:tmpl w:val="3BBACA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7261821"/>
    <w:multiLevelType w:val="multilevel"/>
    <w:tmpl w:val="B77ED5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7467107"/>
    <w:multiLevelType w:val="multilevel"/>
    <w:tmpl w:val="E60C21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C126C6B"/>
    <w:multiLevelType w:val="multilevel"/>
    <w:tmpl w:val="467E9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5C9F08D9"/>
    <w:multiLevelType w:val="multilevel"/>
    <w:tmpl w:val="3EDE23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498660D"/>
    <w:multiLevelType w:val="hybridMultilevel"/>
    <w:tmpl w:val="BE4E5C2E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673E01D4"/>
    <w:multiLevelType w:val="multilevel"/>
    <w:tmpl w:val="9842B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75C03F2"/>
    <w:multiLevelType w:val="hybridMultilevel"/>
    <w:tmpl w:val="341A5B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677823D9"/>
    <w:multiLevelType w:val="multilevel"/>
    <w:tmpl w:val="C568A1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92039EB"/>
    <w:multiLevelType w:val="multilevel"/>
    <w:tmpl w:val="59D014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A1324E7"/>
    <w:multiLevelType w:val="multilevel"/>
    <w:tmpl w:val="C83C4B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AD775BC"/>
    <w:multiLevelType w:val="multilevel"/>
    <w:tmpl w:val="F2A8D2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6DD84C31"/>
    <w:multiLevelType w:val="multilevel"/>
    <w:tmpl w:val="69789E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E796659"/>
    <w:multiLevelType w:val="multilevel"/>
    <w:tmpl w:val="5CC097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04837C2"/>
    <w:multiLevelType w:val="multilevel"/>
    <w:tmpl w:val="A4AAB1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33462FC"/>
    <w:multiLevelType w:val="multilevel"/>
    <w:tmpl w:val="3F505F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3AC652B"/>
    <w:multiLevelType w:val="multilevel"/>
    <w:tmpl w:val="F2F09F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3EC709C"/>
    <w:multiLevelType w:val="multilevel"/>
    <w:tmpl w:val="9CF61C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48A2CC6"/>
    <w:multiLevelType w:val="multilevel"/>
    <w:tmpl w:val="BBB48B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767A7FBF"/>
    <w:multiLevelType w:val="multilevel"/>
    <w:tmpl w:val="4A502D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7A043587"/>
    <w:multiLevelType w:val="multilevel"/>
    <w:tmpl w:val="735278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7C663AFB"/>
    <w:multiLevelType w:val="multilevel"/>
    <w:tmpl w:val="EDDEDE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7D074A52"/>
    <w:multiLevelType w:val="multilevel"/>
    <w:tmpl w:val="D6CE42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D660A30"/>
    <w:multiLevelType w:val="multilevel"/>
    <w:tmpl w:val="EA66D1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0"/>
  </w:num>
  <w:num w:numId="2">
    <w:abstractNumId w:val="54"/>
  </w:num>
  <w:num w:numId="3">
    <w:abstractNumId w:val="6"/>
  </w:num>
  <w:num w:numId="4">
    <w:abstractNumId w:val="42"/>
  </w:num>
  <w:num w:numId="5">
    <w:abstractNumId w:val="59"/>
  </w:num>
  <w:num w:numId="6">
    <w:abstractNumId w:val="48"/>
  </w:num>
  <w:num w:numId="7">
    <w:abstractNumId w:val="26"/>
  </w:num>
  <w:num w:numId="8">
    <w:abstractNumId w:val="27"/>
  </w:num>
  <w:num w:numId="9">
    <w:abstractNumId w:val="14"/>
  </w:num>
  <w:num w:numId="10">
    <w:abstractNumId w:val="13"/>
  </w:num>
  <w:num w:numId="11">
    <w:abstractNumId w:val="55"/>
  </w:num>
  <w:num w:numId="12">
    <w:abstractNumId w:val="21"/>
  </w:num>
  <w:num w:numId="13">
    <w:abstractNumId w:val="18"/>
  </w:num>
  <w:num w:numId="14">
    <w:abstractNumId w:val="0"/>
  </w:num>
  <w:num w:numId="15">
    <w:abstractNumId w:val="32"/>
  </w:num>
  <w:num w:numId="16">
    <w:abstractNumId w:val="60"/>
  </w:num>
  <w:num w:numId="17">
    <w:abstractNumId w:val="5"/>
  </w:num>
  <w:num w:numId="18">
    <w:abstractNumId w:val="37"/>
  </w:num>
  <w:num w:numId="19">
    <w:abstractNumId w:val="36"/>
  </w:num>
  <w:num w:numId="20">
    <w:abstractNumId w:val="22"/>
  </w:num>
  <w:num w:numId="21">
    <w:abstractNumId w:val="11"/>
  </w:num>
  <w:num w:numId="22">
    <w:abstractNumId w:val="31"/>
  </w:num>
  <w:num w:numId="23">
    <w:abstractNumId w:val="19"/>
  </w:num>
  <w:num w:numId="24">
    <w:abstractNumId w:val="51"/>
  </w:num>
  <w:num w:numId="25">
    <w:abstractNumId w:val="29"/>
  </w:num>
  <w:num w:numId="26">
    <w:abstractNumId w:val="61"/>
  </w:num>
  <w:num w:numId="27">
    <w:abstractNumId w:val="43"/>
  </w:num>
  <w:num w:numId="28">
    <w:abstractNumId w:val="58"/>
  </w:num>
  <w:num w:numId="29">
    <w:abstractNumId w:val="40"/>
  </w:num>
  <w:num w:numId="30">
    <w:abstractNumId w:val="62"/>
  </w:num>
  <w:num w:numId="31">
    <w:abstractNumId w:val="47"/>
  </w:num>
  <w:num w:numId="32">
    <w:abstractNumId w:val="41"/>
  </w:num>
  <w:num w:numId="33">
    <w:abstractNumId w:val="3"/>
  </w:num>
  <w:num w:numId="34">
    <w:abstractNumId w:val="57"/>
  </w:num>
  <w:num w:numId="35">
    <w:abstractNumId w:val="10"/>
  </w:num>
  <w:num w:numId="36">
    <w:abstractNumId w:val="49"/>
  </w:num>
  <w:num w:numId="37">
    <w:abstractNumId w:val="2"/>
  </w:num>
  <w:num w:numId="38">
    <w:abstractNumId w:val="39"/>
  </w:num>
  <w:num w:numId="39">
    <w:abstractNumId w:val="34"/>
  </w:num>
  <w:num w:numId="40">
    <w:abstractNumId w:val="56"/>
  </w:num>
  <w:num w:numId="41">
    <w:abstractNumId w:val="33"/>
  </w:num>
  <w:num w:numId="42">
    <w:abstractNumId w:val="20"/>
  </w:num>
  <w:num w:numId="43">
    <w:abstractNumId w:val="8"/>
  </w:num>
  <w:num w:numId="44">
    <w:abstractNumId w:val="24"/>
  </w:num>
  <w:num w:numId="45">
    <w:abstractNumId w:val="45"/>
  </w:num>
  <w:num w:numId="46">
    <w:abstractNumId w:val="52"/>
  </w:num>
  <w:num w:numId="47">
    <w:abstractNumId w:val="15"/>
  </w:num>
  <w:num w:numId="48">
    <w:abstractNumId w:val="53"/>
  </w:num>
  <w:num w:numId="49">
    <w:abstractNumId w:val="4"/>
  </w:num>
  <w:num w:numId="50">
    <w:abstractNumId w:val="28"/>
  </w:num>
  <w:num w:numId="51">
    <w:abstractNumId w:val="38"/>
  </w:num>
  <w:num w:numId="52">
    <w:abstractNumId w:val="7"/>
  </w:num>
  <w:num w:numId="53">
    <w:abstractNumId w:val="1"/>
  </w:num>
  <w:num w:numId="54">
    <w:abstractNumId w:val="30"/>
  </w:num>
  <w:num w:numId="55">
    <w:abstractNumId w:val="12"/>
  </w:num>
  <w:num w:numId="56">
    <w:abstractNumId w:val="17"/>
  </w:num>
  <w:num w:numId="57">
    <w:abstractNumId w:val="44"/>
  </w:num>
  <w:num w:numId="58">
    <w:abstractNumId w:val="16"/>
  </w:num>
  <w:num w:numId="59">
    <w:abstractNumId w:val="9"/>
  </w:num>
  <w:num w:numId="60">
    <w:abstractNumId w:val="35"/>
  </w:num>
  <w:num w:numId="61">
    <w:abstractNumId w:val="25"/>
  </w:num>
  <w:num w:numId="62">
    <w:abstractNumId w:val="23"/>
  </w:num>
  <w:num w:numId="63">
    <w:abstractNumId w:val="46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18B8"/>
    <w:rsid w:val="0000316F"/>
    <w:rsid w:val="000227FC"/>
    <w:rsid w:val="00026A71"/>
    <w:rsid w:val="00064C99"/>
    <w:rsid w:val="00065C47"/>
    <w:rsid w:val="00076D92"/>
    <w:rsid w:val="000B6790"/>
    <w:rsid w:val="000C1C51"/>
    <w:rsid w:val="000D18B8"/>
    <w:rsid w:val="000E017D"/>
    <w:rsid w:val="001530C4"/>
    <w:rsid w:val="00165794"/>
    <w:rsid w:val="00176FB6"/>
    <w:rsid w:val="00186D43"/>
    <w:rsid w:val="001872DC"/>
    <w:rsid w:val="001C7B16"/>
    <w:rsid w:val="001E3C26"/>
    <w:rsid w:val="001F797F"/>
    <w:rsid w:val="002063D2"/>
    <w:rsid w:val="00217CC0"/>
    <w:rsid w:val="00221F1B"/>
    <w:rsid w:val="00235B95"/>
    <w:rsid w:val="00244870"/>
    <w:rsid w:val="002573D5"/>
    <w:rsid w:val="002650CC"/>
    <w:rsid w:val="00285D60"/>
    <w:rsid w:val="002A0326"/>
    <w:rsid w:val="002B07F2"/>
    <w:rsid w:val="002B1E68"/>
    <w:rsid w:val="002C2990"/>
    <w:rsid w:val="002E2488"/>
    <w:rsid w:val="002E484D"/>
    <w:rsid w:val="00307977"/>
    <w:rsid w:val="00314356"/>
    <w:rsid w:val="00380B8A"/>
    <w:rsid w:val="003854C8"/>
    <w:rsid w:val="00393676"/>
    <w:rsid w:val="003B65FA"/>
    <w:rsid w:val="003C2A05"/>
    <w:rsid w:val="003D13BE"/>
    <w:rsid w:val="003D241E"/>
    <w:rsid w:val="003E5691"/>
    <w:rsid w:val="003E7F0D"/>
    <w:rsid w:val="00402F1D"/>
    <w:rsid w:val="00436225"/>
    <w:rsid w:val="0044316C"/>
    <w:rsid w:val="00462823"/>
    <w:rsid w:val="0049473C"/>
    <w:rsid w:val="004A3654"/>
    <w:rsid w:val="004A6119"/>
    <w:rsid w:val="004B09D2"/>
    <w:rsid w:val="004C5381"/>
    <w:rsid w:val="004D1873"/>
    <w:rsid w:val="005340EB"/>
    <w:rsid w:val="00575934"/>
    <w:rsid w:val="0057733C"/>
    <w:rsid w:val="00593847"/>
    <w:rsid w:val="00596DF8"/>
    <w:rsid w:val="005A5BD7"/>
    <w:rsid w:val="005B619C"/>
    <w:rsid w:val="005F08B7"/>
    <w:rsid w:val="0060378B"/>
    <w:rsid w:val="00607553"/>
    <w:rsid w:val="00640EF7"/>
    <w:rsid w:val="00646B78"/>
    <w:rsid w:val="00653B32"/>
    <w:rsid w:val="00675F7E"/>
    <w:rsid w:val="006851E8"/>
    <w:rsid w:val="006A0475"/>
    <w:rsid w:val="006C11B2"/>
    <w:rsid w:val="006C1F47"/>
    <w:rsid w:val="006C45D2"/>
    <w:rsid w:val="00723B6C"/>
    <w:rsid w:val="00753171"/>
    <w:rsid w:val="00775A6B"/>
    <w:rsid w:val="007913A8"/>
    <w:rsid w:val="007B60F7"/>
    <w:rsid w:val="007D356D"/>
    <w:rsid w:val="00822B89"/>
    <w:rsid w:val="00876CEB"/>
    <w:rsid w:val="00882A4C"/>
    <w:rsid w:val="00884267"/>
    <w:rsid w:val="008868BC"/>
    <w:rsid w:val="008907E5"/>
    <w:rsid w:val="008D5AC7"/>
    <w:rsid w:val="008D7E05"/>
    <w:rsid w:val="009134F7"/>
    <w:rsid w:val="0092043D"/>
    <w:rsid w:val="00997A20"/>
    <w:rsid w:val="00997E73"/>
    <w:rsid w:val="009A4800"/>
    <w:rsid w:val="009B440B"/>
    <w:rsid w:val="009F0820"/>
    <w:rsid w:val="00A02F26"/>
    <w:rsid w:val="00A03F5A"/>
    <w:rsid w:val="00A15739"/>
    <w:rsid w:val="00A46B75"/>
    <w:rsid w:val="00A51ED4"/>
    <w:rsid w:val="00A833BE"/>
    <w:rsid w:val="00A93D24"/>
    <w:rsid w:val="00AE6F4B"/>
    <w:rsid w:val="00AF4CCF"/>
    <w:rsid w:val="00AF5F41"/>
    <w:rsid w:val="00B00743"/>
    <w:rsid w:val="00B0339C"/>
    <w:rsid w:val="00B35638"/>
    <w:rsid w:val="00B407CD"/>
    <w:rsid w:val="00B4538A"/>
    <w:rsid w:val="00B71349"/>
    <w:rsid w:val="00B928F1"/>
    <w:rsid w:val="00BD1524"/>
    <w:rsid w:val="00C24FB3"/>
    <w:rsid w:val="00C50351"/>
    <w:rsid w:val="00C5499C"/>
    <w:rsid w:val="00C56C56"/>
    <w:rsid w:val="00C667C4"/>
    <w:rsid w:val="00C67F43"/>
    <w:rsid w:val="00C77295"/>
    <w:rsid w:val="00C83038"/>
    <w:rsid w:val="00C901A7"/>
    <w:rsid w:val="00C90897"/>
    <w:rsid w:val="00C94ACD"/>
    <w:rsid w:val="00D33C2E"/>
    <w:rsid w:val="00D458F3"/>
    <w:rsid w:val="00D461AE"/>
    <w:rsid w:val="00D46516"/>
    <w:rsid w:val="00D47BB9"/>
    <w:rsid w:val="00D533E3"/>
    <w:rsid w:val="00D53D07"/>
    <w:rsid w:val="00D72EF3"/>
    <w:rsid w:val="00D7319E"/>
    <w:rsid w:val="00D95AB6"/>
    <w:rsid w:val="00DA1852"/>
    <w:rsid w:val="00DB45B6"/>
    <w:rsid w:val="00DC1B1F"/>
    <w:rsid w:val="00DC26C7"/>
    <w:rsid w:val="00DD5E66"/>
    <w:rsid w:val="00E014E1"/>
    <w:rsid w:val="00E41925"/>
    <w:rsid w:val="00E443CC"/>
    <w:rsid w:val="00E60DFF"/>
    <w:rsid w:val="00EC1C57"/>
    <w:rsid w:val="00EF0B32"/>
    <w:rsid w:val="00EF4087"/>
    <w:rsid w:val="00F03FC6"/>
    <w:rsid w:val="00F12F72"/>
    <w:rsid w:val="00F206A1"/>
    <w:rsid w:val="00F71699"/>
    <w:rsid w:val="00F74AF1"/>
    <w:rsid w:val="00F86AF5"/>
    <w:rsid w:val="00F90A7D"/>
    <w:rsid w:val="00FA55AC"/>
    <w:rsid w:val="00FB1C00"/>
    <w:rsid w:val="00FE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EE4F1"/>
  <w15:docId w15:val="{153A15D1-B6D7-46FB-A6FC-03B6CBD38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4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5499C"/>
  </w:style>
  <w:style w:type="paragraph" w:styleId="a5">
    <w:name w:val="footer"/>
    <w:basedOn w:val="a"/>
    <w:link w:val="a6"/>
    <w:uiPriority w:val="99"/>
    <w:unhideWhenUsed/>
    <w:rsid w:val="00C549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5499C"/>
  </w:style>
  <w:style w:type="character" w:styleId="a7">
    <w:name w:val="Strong"/>
    <w:basedOn w:val="a0"/>
    <w:uiPriority w:val="22"/>
    <w:qFormat/>
    <w:rsid w:val="00C90897"/>
    <w:rPr>
      <w:b/>
      <w:bCs/>
    </w:rPr>
  </w:style>
  <w:style w:type="paragraph" w:styleId="a8">
    <w:name w:val="List Paragraph"/>
    <w:basedOn w:val="a"/>
    <w:uiPriority w:val="34"/>
    <w:qFormat/>
    <w:rsid w:val="00675F7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7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6CEB"/>
    <w:rPr>
      <w:rFonts w:ascii="Tahoma" w:hAnsi="Tahoma" w:cs="Tahoma"/>
      <w:sz w:val="16"/>
      <w:szCs w:val="16"/>
    </w:rPr>
  </w:style>
  <w:style w:type="paragraph" w:customStyle="1" w:styleId="p7">
    <w:name w:val="p7"/>
    <w:basedOn w:val="a"/>
    <w:rsid w:val="00920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D53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B00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9862E-74E9-4C42-985B-62FD03A0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1442</TotalTime>
  <Pages>1</Pages>
  <Words>32731</Words>
  <Characters>186570</Characters>
  <Application>Microsoft Office Word</Application>
  <DocSecurity>0</DocSecurity>
  <Lines>1554</Lines>
  <Paragraphs>437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Пользователь</cp:lastModifiedBy>
  <cp:revision>42</cp:revision>
  <cp:lastPrinted>2022-09-18T20:01:00Z</cp:lastPrinted>
  <dcterms:created xsi:type="dcterms:W3CDTF">2017-08-22T17:16:00Z</dcterms:created>
  <dcterms:modified xsi:type="dcterms:W3CDTF">2022-10-26T11:37:00Z</dcterms:modified>
</cp:coreProperties>
</file>