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B" w:rsidRDefault="004A5F62" w:rsidP="004A5F62">
      <w:pPr>
        <w:spacing w:after="0"/>
        <w:jc w:val="center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Масленичные забавы</w:t>
      </w:r>
    </w:p>
    <w:p w:rsidR="0015797F" w:rsidRDefault="0015797F" w:rsidP="0015797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Шадрина Елена Дмитриевна, музыкальный руководитель</w:t>
      </w:r>
    </w:p>
    <w:p w:rsidR="0015797F" w:rsidRDefault="0015797F" w:rsidP="0015797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работы: </w:t>
      </w:r>
      <w:r>
        <w:rPr>
          <w:sz w:val="28"/>
          <w:szCs w:val="28"/>
        </w:rPr>
        <w:t xml:space="preserve">МБДОУ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сад комбинированного вида №4 «Сказка»</w:t>
      </w:r>
    </w:p>
    <w:p w:rsidR="0015797F" w:rsidRDefault="0015797F" w:rsidP="0015797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г. Сельцо Брянской области</w:t>
      </w:r>
    </w:p>
    <w:p w:rsidR="0015797F" w:rsidRDefault="00EE69E6" w:rsidP="0015797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429000"/>
            <wp:effectExtent l="19050" t="0" r="9525" b="0"/>
            <wp:docPr id="1" name="Рисунок 1" descr="C:\Users\Лена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5F62" w:rsidRPr="00940A54" w:rsidRDefault="004A5F6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Приобщение детей к народным традициям является важнейшим аспектом воспитания духовности, формирования системы нравственно – эстетических и общечеловеческих ценностей.</w:t>
      </w:r>
    </w:p>
    <w:p w:rsidR="004A5F62" w:rsidRPr="00940A54" w:rsidRDefault="004A5F6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 xml:space="preserve">Оно невозможно без народного творчества, народных игр и праздников. Одним из самых </w:t>
      </w:r>
      <w:r w:rsidR="00E05B74" w:rsidRPr="00940A54">
        <w:rPr>
          <w:sz w:val="28"/>
          <w:szCs w:val="28"/>
        </w:rPr>
        <w:t xml:space="preserve">любимых у дошкольников является праздник Масленицы – весёлые проводы зимы, озаренные радостным ожиданием близкого тепла, весеннего обновления природы. </w:t>
      </w:r>
      <w:r w:rsidR="00651C8E" w:rsidRPr="00940A54">
        <w:rPr>
          <w:sz w:val="28"/>
          <w:szCs w:val="28"/>
        </w:rPr>
        <w:t xml:space="preserve">Для детей </w:t>
      </w:r>
      <w:r w:rsidR="00EA083B" w:rsidRPr="00940A54">
        <w:rPr>
          <w:sz w:val="28"/>
          <w:szCs w:val="28"/>
        </w:rPr>
        <w:t>Масленица,</w:t>
      </w:r>
      <w:r w:rsidR="00651C8E" w:rsidRPr="00940A54">
        <w:rPr>
          <w:sz w:val="28"/>
          <w:szCs w:val="28"/>
        </w:rPr>
        <w:t xml:space="preserve"> прежде всего – хороводы, песни, пляски, игры, катание на лошадях и, конечно же, румяные горячие блины.</w:t>
      </w:r>
    </w:p>
    <w:p w:rsidR="00EA083B" w:rsidRPr="00940A54" w:rsidRDefault="00EC5F4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Блины считаются одним из самых любимых русских блюд. Они появились на Руси очень давно. Существует много версий возникновения этого кулинарного изделия.  Вот одна их них: однажды, разогревая овсяный кисель, зазевался русский повар, и кисель поджарился, зарумянился – так получился первый блин.</w:t>
      </w:r>
    </w:p>
    <w:p w:rsidR="00EC5F47" w:rsidRPr="00940A54" w:rsidRDefault="00EC5F4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lastRenderedPageBreak/>
        <w:t>Во время Масленицы народ ел блины с утра до вечера. На улицах продавались блины с грибами, икрой, сметаной, медом, вареньем.</w:t>
      </w:r>
    </w:p>
    <w:p w:rsidR="00EC5F47" w:rsidRPr="00940A54" w:rsidRDefault="005108E0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По традиции блины надо есть только руками. Если проткнешь блин вилкой или разрежешь ножом – накличешь беду, ведь блины символизируют солнце. Блины можно сворачивать, скручивать, отрывать кусочки – но только руками.</w:t>
      </w:r>
    </w:p>
    <w:p w:rsidR="005108E0" w:rsidRPr="00940A54" w:rsidRDefault="00A50C80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Цель: </w:t>
      </w:r>
      <w:r w:rsidR="004E1F65" w:rsidRPr="00940A54">
        <w:rPr>
          <w:sz w:val="28"/>
          <w:szCs w:val="28"/>
        </w:rPr>
        <w:t>приобщение детей дошкольного возраста к народным традициям.</w:t>
      </w:r>
    </w:p>
    <w:p w:rsidR="004E1F65" w:rsidRPr="00940A54" w:rsidRDefault="004E1F65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Задачи: </w:t>
      </w:r>
      <w:r w:rsidR="00425AA3" w:rsidRPr="00940A54">
        <w:rPr>
          <w:sz w:val="28"/>
          <w:szCs w:val="28"/>
        </w:rPr>
        <w:t>создать настроение торжества и веселья;</w:t>
      </w:r>
    </w:p>
    <w:p w:rsidR="00425AA3" w:rsidRPr="00940A54" w:rsidRDefault="00425A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совершенствовать двигательные умения и навыки детей;</w:t>
      </w:r>
    </w:p>
    <w:p w:rsidR="00425AA3" w:rsidRPr="00940A54" w:rsidRDefault="00425A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воспитывать любовь к народным играм.</w:t>
      </w:r>
    </w:p>
    <w:p w:rsidR="00425AA3" w:rsidRPr="00940A54" w:rsidRDefault="00425AA3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>Действующие лица: 1Ведущий</w:t>
      </w:r>
      <w:r w:rsidRPr="00940A54">
        <w:rPr>
          <w:sz w:val="28"/>
          <w:szCs w:val="28"/>
        </w:rPr>
        <w:t>;</w:t>
      </w:r>
    </w:p>
    <w:p w:rsidR="00425AA3" w:rsidRPr="00940A54" w:rsidRDefault="00425AA3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2. Два скомороха;</w:t>
      </w:r>
    </w:p>
    <w:p w:rsidR="00425AA3" w:rsidRPr="00940A54" w:rsidRDefault="00425AA3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3.Зима;</w:t>
      </w:r>
    </w:p>
    <w:p w:rsidR="00425AA3" w:rsidRPr="00940A54" w:rsidRDefault="00425AA3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4.Весна.</w:t>
      </w:r>
    </w:p>
    <w:p w:rsidR="00425AA3" w:rsidRPr="00940A54" w:rsidRDefault="00425AA3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Звучит народная музыка на сцену входят ведущий и дети подготовительной группы</w:t>
      </w:r>
    </w:p>
    <w:p w:rsidR="00425AA3" w:rsidRPr="00940A54" w:rsidRDefault="00425AA3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="0063777E" w:rsidRPr="00940A54">
        <w:rPr>
          <w:sz w:val="28"/>
          <w:szCs w:val="28"/>
        </w:rPr>
        <w:t>Собирайся, народ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 гости Масленица ждет!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Масленица блинная,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Сытная, старинная,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 самоваром, огоньком,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Солнцем, снегом, ветерком!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Мы зовем к себе тех,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Кто любит веселье и смех!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Ждут вас игры, забавы и шутки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Скучать не дадут ни минутки.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Масленицу широкую открываем</w:t>
      </w:r>
    </w:p>
    <w:p w:rsidR="0063777E" w:rsidRPr="00940A54" w:rsidRDefault="0063777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И веселье начинаем!</w:t>
      </w:r>
    </w:p>
    <w:p w:rsidR="0063777E" w:rsidRPr="00940A54" w:rsidRDefault="00004D4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1</w:t>
      </w:r>
      <w:r w:rsidRPr="00940A54">
        <w:rPr>
          <w:b/>
          <w:sz w:val="28"/>
          <w:szCs w:val="28"/>
        </w:rPr>
        <w:t xml:space="preserve"> ребёнок: </w:t>
      </w:r>
      <w:r w:rsidR="00EB4DF1" w:rsidRPr="00940A54">
        <w:rPr>
          <w:sz w:val="28"/>
          <w:szCs w:val="28"/>
        </w:rPr>
        <w:t>Ой, Масленица – кривошейка</w:t>
      </w:r>
    </w:p>
    <w:p w:rsidR="00EB4DF1" w:rsidRPr="00940A54" w:rsidRDefault="00EB4DF1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Встречаем тебя хорошенько.</w:t>
      </w:r>
    </w:p>
    <w:p w:rsidR="00EB4DF1" w:rsidRPr="00940A54" w:rsidRDefault="00EB4DF1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lastRenderedPageBreak/>
        <w:t>Сыром, маслом, калачом</w:t>
      </w:r>
    </w:p>
    <w:p w:rsidR="00EB4DF1" w:rsidRPr="00940A54" w:rsidRDefault="00EB4DF1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И румяным пирогом.</w:t>
      </w:r>
    </w:p>
    <w:p w:rsidR="00EB4DF1" w:rsidRPr="00940A54" w:rsidRDefault="00EB4DF1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2 ребёнок: </w:t>
      </w:r>
      <w:r w:rsidR="00F74B94" w:rsidRPr="00940A54">
        <w:rPr>
          <w:sz w:val="28"/>
          <w:szCs w:val="28"/>
        </w:rPr>
        <w:t>А мы Масленицу повстречали</w:t>
      </w:r>
    </w:p>
    <w:p w:rsidR="00F74B94" w:rsidRPr="00940A54" w:rsidRDefault="00F74B94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Сыром гору поливали.</w:t>
      </w:r>
    </w:p>
    <w:p w:rsidR="00F74B94" w:rsidRPr="00940A54" w:rsidRDefault="00F74B94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 широкий двор зазывали</w:t>
      </w:r>
    </w:p>
    <w:p w:rsidR="00F74B94" w:rsidRPr="00940A54" w:rsidRDefault="00F74B94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Да блинами заедали.</w:t>
      </w:r>
    </w:p>
    <w:p w:rsidR="00F74B94" w:rsidRPr="00940A54" w:rsidRDefault="00F26D6D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3 ребёнок: </w:t>
      </w:r>
      <w:r w:rsidRPr="00940A54">
        <w:rPr>
          <w:sz w:val="28"/>
          <w:szCs w:val="28"/>
        </w:rPr>
        <w:t xml:space="preserve">Масленица дорогая, </w:t>
      </w:r>
    </w:p>
    <w:p w:rsidR="00F26D6D" w:rsidRPr="00940A54" w:rsidRDefault="00F26D6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Наша гостьюшка годовая.</w:t>
      </w:r>
    </w:p>
    <w:p w:rsidR="00F26D6D" w:rsidRPr="00940A54" w:rsidRDefault="00F26D6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 саночках расписных</w:t>
      </w:r>
    </w:p>
    <w:p w:rsidR="00F26D6D" w:rsidRPr="00940A54" w:rsidRDefault="00F26D6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 кониках вороных.</w:t>
      </w:r>
    </w:p>
    <w:p w:rsidR="00F26D6D" w:rsidRPr="00940A54" w:rsidRDefault="00DD6447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4 ребёнок: </w:t>
      </w:r>
      <w:r w:rsidRPr="00940A54">
        <w:rPr>
          <w:sz w:val="28"/>
          <w:szCs w:val="28"/>
        </w:rPr>
        <w:t>Широкая Масленица</w:t>
      </w:r>
    </w:p>
    <w:p w:rsidR="00DD6447" w:rsidRPr="00940A54" w:rsidRDefault="00DD644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Мы тобою хвалимся.</w:t>
      </w:r>
    </w:p>
    <w:p w:rsidR="00DD6447" w:rsidRPr="00940A54" w:rsidRDefault="00DD644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 горах катаемся</w:t>
      </w:r>
    </w:p>
    <w:p w:rsidR="00DD6447" w:rsidRPr="00940A54" w:rsidRDefault="00DD644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Блинами объедаемся.</w:t>
      </w:r>
    </w:p>
    <w:p w:rsidR="00DD6447" w:rsidRPr="00940A54" w:rsidRDefault="001C724A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Pr="00940A54">
        <w:rPr>
          <w:sz w:val="28"/>
          <w:szCs w:val="28"/>
        </w:rPr>
        <w:t>Ну-ка, в круг скорее становитесь</w:t>
      </w:r>
    </w:p>
    <w:p w:rsidR="001C724A" w:rsidRPr="00940A54" w:rsidRDefault="001C724A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Крепче за руки беритесь!</w:t>
      </w:r>
    </w:p>
    <w:p w:rsidR="001C724A" w:rsidRPr="00940A54" w:rsidRDefault="001C724A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Хоровод заведём</w:t>
      </w:r>
    </w:p>
    <w:p w:rsidR="001C724A" w:rsidRPr="00940A54" w:rsidRDefault="008E49BB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 xml:space="preserve">Для вас </w:t>
      </w:r>
      <w:r w:rsidR="001C724A" w:rsidRPr="00940A54">
        <w:rPr>
          <w:sz w:val="28"/>
          <w:szCs w:val="28"/>
        </w:rPr>
        <w:t xml:space="preserve"> спляшем и споём.</w:t>
      </w:r>
    </w:p>
    <w:p w:rsidR="008E49BB" w:rsidRPr="00940A54" w:rsidRDefault="00383DFE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Хоровод «Масленица» подготовительная группа «Чиполлино»</w:t>
      </w:r>
    </w:p>
    <w:p w:rsidR="00383DFE" w:rsidRPr="00940A54" w:rsidRDefault="00383DFE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Звучит музыка, входят Скоморохи</w:t>
      </w:r>
    </w:p>
    <w:p w:rsidR="00383DFE" w:rsidRPr="00940A54" w:rsidRDefault="00383DFE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1 Скоморох: </w:t>
      </w:r>
      <w:r w:rsidR="009433AD" w:rsidRPr="00940A54">
        <w:rPr>
          <w:sz w:val="28"/>
          <w:szCs w:val="28"/>
        </w:rPr>
        <w:t>Здравствуйте гости</w:t>
      </w:r>
    </w:p>
    <w:p w:rsidR="009433AD" w:rsidRPr="00940A54" w:rsidRDefault="009433A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Милости просим!</w:t>
      </w:r>
    </w:p>
    <w:p w:rsidR="009433AD" w:rsidRPr="00940A54" w:rsidRDefault="00EA373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 xml:space="preserve">Мы зовем к себе </w:t>
      </w:r>
      <w:r w:rsidR="009433AD" w:rsidRPr="00940A54">
        <w:rPr>
          <w:sz w:val="28"/>
          <w:szCs w:val="28"/>
        </w:rPr>
        <w:t xml:space="preserve"> тех,</w:t>
      </w:r>
    </w:p>
    <w:p w:rsidR="009433AD" w:rsidRPr="00940A54" w:rsidRDefault="009433A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Кто любит веселье и смех.</w:t>
      </w:r>
    </w:p>
    <w:p w:rsidR="00EA3739" w:rsidRPr="00940A54" w:rsidRDefault="00505D54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2 Скоморох: </w:t>
      </w:r>
      <w:r w:rsidR="00A82E0C" w:rsidRPr="00940A54">
        <w:rPr>
          <w:sz w:val="28"/>
          <w:szCs w:val="28"/>
        </w:rPr>
        <w:t>Мы зиму провожаем</w:t>
      </w:r>
    </w:p>
    <w:p w:rsidR="00A82E0C" w:rsidRPr="00940A54" w:rsidRDefault="00A82E0C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Весну встречаем.</w:t>
      </w:r>
    </w:p>
    <w:p w:rsidR="00A82E0C" w:rsidRPr="00940A54" w:rsidRDefault="00A82E0C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Масленицу широкую открываем</w:t>
      </w:r>
    </w:p>
    <w:p w:rsidR="00A82E0C" w:rsidRPr="00940A54" w:rsidRDefault="00A82E0C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sz w:val="28"/>
          <w:szCs w:val="28"/>
        </w:rPr>
        <w:t>И веселье продолжаем.</w:t>
      </w:r>
    </w:p>
    <w:p w:rsidR="003D0790" w:rsidRPr="00940A54" w:rsidRDefault="003D0790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Дети средней группы показывают ритмическую композицию «топ – хлоп</w:t>
      </w:r>
      <w:r w:rsidR="0048551B" w:rsidRPr="00940A54">
        <w:rPr>
          <w:b/>
          <w:sz w:val="28"/>
          <w:szCs w:val="28"/>
        </w:rPr>
        <w:t xml:space="preserve"> </w:t>
      </w:r>
      <w:r w:rsidRPr="00940A54">
        <w:rPr>
          <w:b/>
          <w:sz w:val="28"/>
          <w:szCs w:val="28"/>
        </w:rPr>
        <w:t>- каблучок»</w:t>
      </w:r>
    </w:p>
    <w:p w:rsidR="00C77A8E" w:rsidRPr="00940A54" w:rsidRDefault="00C77A8E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lastRenderedPageBreak/>
        <w:t xml:space="preserve">1 Скоморох: </w:t>
      </w:r>
      <w:r w:rsidR="006434BB" w:rsidRPr="00940A54">
        <w:rPr>
          <w:sz w:val="28"/>
          <w:szCs w:val="28"/>
        </w:rPr>
        <w:t>Из покон веков зимой на Руси, чтобы не мерзнуть, носили валенки. А на масленицу устраивали соревнования, кто дальше бросит валенок.</w:t>
      </w:r>
    </w:p>
    <w:p w:rsidR="006434BB" w:rsidRPr="00940A54" w:rsidRDefault="006434BB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2 Скоморох: </w:t>
      </w:r>
      <w:r w:rsidR="00F51D16" w:rsidRPr="00940A54">
        <w:rPr>
          <w:sz w:val="28"/>
          <w:szCs w:val="28"/>
        </w:rPr>
        <w:t>Ох, и холодно стоять,</w:t>
      </w:r>
    </w:p>
    <w:p w:rsidR="00F51D16" w:rsidRPr="00940A54" w:rsidRDefault="00F51D1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Надо братцы поиграть!</w:t>
      </w:r>
    </w:p>
    <w:p w:rsidR="00F51D16" w:rsidRPr="00940A54" w:rsidRDefault="00F51D1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Давайте валенки возьмем</w:t>
      </w:r>
    </w:p>
    <w:p w:rsidR="00F51D16" w:rsidRPr="00940A54" w:rsidRDefault="00F51D1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Да играть с ними начнём!</w:t>
      </w:r>
    </w:p>
    <w:p w:rsidR="00F51D16" w:rsidRPr="00940A54" w:rsidRDefault="00DE21FB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Проводится игра забава «Валенок».  Кто дальше бросит валенок.</w:t>
      </w:r>
    </w:p>
    <w:p w:rsidR="00DE21FB" w:rsidRPr="00940A54" w:rsidRDefault="00DE21FB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1 Скоморох: </w:t>
      </w:r>
      <w:r w:rsidR="00A42F6A" w:rsidRPr="00940A54">
        <w:rPr>
          <w:sz w:val="28"/>
          <w:szCs w:val="28"/>
        </w:rPr>
        <w:t>А сейчас по старинному обычаю нужно Зиму проводить, Весну – красную встретить.</w:t>
      </w:r>
    </w:p>
    <w:p w:rsidR="003D0790" w:rsidRPr="00940A54" w:rsidRDefault="00C77A8E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Входит Зима</w:t>
      </w:r>
    </w:p>
    <w:p w:rsidR="00C77A8E" w:rsidRPr="00940A54" w:rsidRDefault="00C77A8E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Зима: </w:t>
      </w:r>
      <w:r w:rsidR="00FF01A3" w:rsidRPr="00940A54">
        <w:rPr>
          <w:sz w:val="28"/>
          <w:szCs w:val="28"/>
        </w:rPr>
        <w:t>Здравствуй, весь народ честной!</w:t>
      </w:r>
    </w:p>
    <w:p w:rsidR="00FF01A3" w:rsidRPr="00940A54" w:rsidRDefault="00FF01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День сегодня не простой!</w:t>
      </w:r>
    </w:p>
    <w:p w:rsidR="00FF01A3" w:rsidRPr="00940A54" w:rsidRDefault="00FF01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Как могла я вам служила</w:t>
      </w:r>
    </w:p>
    <w:p w:rsidR="00FF01A3" w:rsidRPr="00940A54" w:rsidRDefault="00FF01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Праздник всем я подарила.</w:t>
      </w:r>
    </w:p>
    <w:p w:rsidR="00FF01A3" w:rsidRPr="00940A54" w:rsidRDefault="00FF01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Время быстро пролетело,</w:t>
      </w:r>
    </w:p>
    <w:p w:rsidR="00FF01A3" w:rsidRPr="00940A54" w:rsidRDefault="00FF01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Я заметить не успела,</w:t>
      </w:r>
    </w:p>
    <w:p w:rsidR="00FF01A3" w:rsidRPr="00940A54" w:rsidRDefault="00FF01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Что закончен мой черед</w:t>
      </w:r>
    </w:p>
    <w:p w:rsidR="00FF01A3" w:rsidRPr="00940A54" w:rsidRDefault="00FF01A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Вслед за мной Весна идёт.</w:t>
      </w:r>
    </w:p>
    <w:p w:rsidR="00FF01A3" w:rsidRPr="00940A54" w:rsidRDefault="00A10389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="00475FC6" w:rsidRPr="00940A54">
        <w:rPr>
          <w:sz w:val="28"/>
          <w:szCs w:val="28"/>
        </w:rPr>
        <w:t>Погоди Зима прощаться.</w:t>
      </w:r>
    </w:p>
    <w:p w:rsidR="00475FC6" w:rsidRPr="00940A54" w:rsidRDefault="00475FC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Да с народом расставаться.</w:t>
      </w:r>
    </w:p>
    <w:p w:rsidR="00475FC6" w:rsidRPr="00940A54" w:rsidRDefault="00475FC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Мы с тобой хотим сплясать</w:t>
      </w:r>
    </w:p>
    <w:p w:rsidR="00475FC6" w:rsidRPr="00940A54" w:rsidRDefault="00475FC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Песню спеть и поиграть.</w:t>
      </w:r>
    </w:p>
    <w:p w:rsidR="00475FC6" w:rsidRPr="00940A54" w:rsidRDefault="00E677A2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Проводится коммуникативная игра «Холод»</w:t>
      </w:r>
    </w:p>
    <w:p w:rsidR="00D2797C" w:rsidRPr="00940A54" w:rsidRDefault="00D2797C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Зима: </w:t>
      </w:r>
      <w:r w:rsidR="002B0A72" w:rsidRPr="00940A54">
        <w:rPr>
          <w:sz w:val="28"/>
          <w:szCs w:val="28"/>
        </w:rPr>
        <w:t>Будем мы сейчас играть</w:t>
      </w:r>
    </w:p>
    <w:p w:rsidR="002B0A72" w:rsidRPr="00940A54" w:rsidRDefault="002B0A7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И ни сколько не скучать!</w:t>
      </w:r>
    </w:p>
    <w:p w:rsidR="002B0A72" w:rsidRPr="00940A54" w:rsidRDefault="002B0A72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Проводится эстафета «Снежки». Дети по очереди кладут на лопатку снежки, несут их к корзине, кладут и возвращаются к своей команде. Побеждает та команда, участники которой быстрее перенесут все снежки на лопатке к корзине.</w:t>
      </w:r>
    </w:p>
    <w:p w:rsidR="00E677A2" w:rsidRPr="00940A54" w:rsidRDefault="00AA7502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lastRenderedPageBreak/>
        <w:t xml:space="preserve">Зима: </w:t>
      </w:r>
      <w:r w:rsidR="009A4AF5" w:rsidRPr="00940A54">
        <w:rPr>
          <w:sz w:val="28"/>
          <w:szCs w:val="28"/>
        </w:rPr>
        <w:t>Чем могу вас угостить? На прощанье одарить?</w:t>
      </w:r>
    </w:p>
    <w:p w:rsidR="009A4AF5" w:rsidRPr="00940A54" w:rsidRDefault="009A4AF5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1 Скоморох: </w:t>
      </w:r>
      <w:r w:rsidR="00873209" w:rsidRPr="00940A54">
        <w:rPr>
          <w:sz w:val="28"/>
          <w:szCs w:val="28"/>
        </w:rPr>
        <w:t>Ты, видать, обряд забыла!</w:t>
      </w:r>
    </w:p>
    <w:p w:rsidR="00873209" w:rsidRPr="00940A54" w:rsidRDefault="0087320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 Руси законом было</w:t>
      </w:r>
    </w:p>
    <w:p w:rsidR="00873209" w:rsidRPr="00940A54" w:rsidRDefault="0087320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Щедро Зиму провожать,</w:t>
      </w:r>
    </w:p>
    <w:p w:rsidR="00873209" w:rsidRPr="00940A54" w:rsidRDefault="0087320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Всех блинами угощать.</w:t>
      </w:r>
    </w:p>
    <w:p w:rsidR="00873209" w:rsidRPr="00940A54" w:rsidRDefault="00F9702C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2 Скоморох: </w:t>
      </w:r>
      <w:r w:rsidR="00456977" w:rsidRPr="00940A54">
        <w:rPr>
          <w:sz w:val="28"/>
          <w:szCs w:val="28"/>
        </w:rPr>
        <w:t xml:space="preserve">Будь по </w:t>
      </w:r>
      <w:proofErr w:type="gramStart"/>
      <w:r w:rsidR="00456977" w:rsidRPr="00940A54">
        <w:rPr>
          <w:sz w:val="28"/>
          <w:szCs w:val="28"/>
        </w:rPr>
        <w:t>вашему</w:t>
      </w:r>
      <w:proofErr w:type="gramEnd"/>
      <w:r w:rsidR="00456977" w:rsidRPr="00940A54">
        <w:rPr>
          <w:sz w:val="28"/>
          <w:szCs w:val="28"/>
        </w:rPr>
        <w:t xml:space="preserve"> друзья</w:t>
      </w:r>
    </w:p>
    <w:p w:rsidR="00456977" w:rsidRPr="00940A54" w:rsidRDefault="0045697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Сей обычай знаю я!</w:t>
      </w:r>
    </w:p>
    <w:p w:rsidR="00456977" w:rsidRPr="00940A54" w:rsidRDefault="0045697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Символ праздника встречайте</w:t>
      </w:r>
    </w:p>
    <w:p w:rsidR="00456977" w:rsidRPr="00940A54" w:rsidRDefault="0045697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Масленицу приглашайте.</w:t>
      </w:r>
    </w:p>
    <w:p w:rsidR="00456977" w:rsidRPr="00940A54" w:rsidRDefault="0045697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Ну, а я прощаюсь с вами</w:t>
      </w:r>
    </w:p>
    <w:p w:rsidR="00456977" w:rsidRPr="00940A54" w:rsidRDefault="0045697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Моими милыми друзьями!</w:t>
      </w:r>
    </w:p>
    <w:p w:rsidR="00456977" w:rsidRPr="00940A54" w:rsidRDefault="0045697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Прощайте, люди, и простите</w:t>
      </w:r>
    </w:p>
    <w:p w:rsidR="00456977" w:rsidRPr="00940A54" w:rsidRDefault="0045697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 Зиму зла вы не держите!</w:t>
      </w:r>
    </w:p>
    <w:p w:rsidR="00085E6E" w:rsidRPr="00940A54" w:rsidRDefault="00085E6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До новых встреч!</w:t>
      </w:r>
    </w:p>
    <w:p w:rsidR="00085E6E" w:rsidRPr="00940A54" w:rsidRDefault="00085E6E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Зима уходит</w:t>
      </w:r>
    </w:p>
    <w:p w:rsidR="00085E6E" w:rsidRPr="00940A54" w:rsidRDefault="00085E6E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Pr="00940A54">
        <w:rPr>
          <w:sz w:val="28"/>
          <w:szCs w:val="28"/>
        </w:rPr>
        <w:t>Выходи к нам Скоморох</w:t>
      </w:r>
    </w:p>
    <w:p w:rsidR="00085E6E" w:rsidRPr="00940A54" w:rsidRDefault="00085E6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Вези Масленицу на порог.</w:t>
      </w:r>
    </w:p>
    <w:p w:rsidR="00085E6E" w:rsidRPr="00940A54" w:rsidRDefault="003F59A9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1 </w:t>
      </w:r>
      <w:r w:rsidR="001852C9" w:rsidRPr="00940A54">
        <w:rPr>
          <w:b/>
          <w:sz w:val="28"/>
          <w:szCs w:val="28"/>
        </w:rPr>
        <w:t xml:space="preserve">Скоморох: </w:t>
      </w:r>
      <w:r w:rsidRPr="00940A54">
        <w:rPr>
          <w:sz w:val="28"/>
          <w:szCs w:val="28"/>
        </w:rPr>
        <w:t>С удовольствием, друзья,</w:t>
      </w:r>
    </w:p>
    <w:p w:rsidR="003F59A9" w:rsidRPr="00940A54" w:rsidRDefault="003F59A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Привезу её вам я.</w:t>
      </w:r>
    </w:p>
    <w:p w:rsidR="003F59A9" w:rsidRPr="00940A54" w:rsidRDefault="003F59A9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Вносят чучело Масленицы</w:t>
      </w:r>
    </w:p>
    <w:p w:rsidR="003F59A9" w:rsidRPr="00940A54" w:rsidRDefault="003F59A9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2 Скоморох: </w:t>
      </w:r>
      <w:r w:rsidR="00CF4E12" w:rsidRPr="00940A54">
        <w:rPr>
          <w:sz w:val="28"/>
          <w:szCs w:val="28"/>
        </w:rPr>
        <w:t>Идёт Масленица</w:t>
      </w:r>
    </w:p>
    <w:p w:rsidR="00CF4E12" w:rsidRPr="00940A54" w:rsidRDefault="00CF4E1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Красна – распрекрасная.</w:t>
      </w:r>
    </w:p>
    <w:p w:rsidR="00CF4E12" w:rsidRPr="00940A54" w:rsidRDefault="00CF4E1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Масленица кривошейка</w:t>
      </w:r>
    </w:p>
    <w:p w:rsidR="00CF4E12" w:rsidRPr="00940A54" w:rsidRDefault="00CF4E1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Встречаем тебя хорошенько.</w:t>
      </w:r>
    </w:p>
    <w:p w:rsidR="00E22CA8" w:rsidRPr="00940A54" w:rsidRDefault="00E22CA8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="00F548BB" w:rsidRPr="00940A54">
        <w:rPr>
          <w:sz w:val="28"/>
          <w:szCs w:val="28"/>
        </w:rPr>
        <w:t>Здравствуй Масленица дорогая!</w:t>
      </w:r>
    </w:p>
    <w:p w:rsidR="00F548BB" w:rsidRPr="00940A54" w:rsidRDefault="00F548BB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Наша гостьюшка годовая.</w:t>
      </w:r>
    </w:p>
    <w:p w:rsidR="00F548BB" w:rsidRPr="00940A54" w:rsidRDefault="006B3B5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 xml:space="preserve">В </w:t>
      </w:r>
      <w:proofErr w:type="gramStart"/>
      <w:r w:rsidRPr="00940A54">
        <w:rPr>
          <w:sz w:val="28"/>
          <w:szCs w:val="28"/>
        </w:rPr>
        <w:t>детский</w:t>
      </w:r>
      <w:proofErr w:type="gramEnd"/>
      <w:r w:rsidRPr="00940A54">
        <w:rPr>
          <w:sz w:val="28"/>
          <w:szCs w:val="28"/>
        </w:rPr>
        <w:t xml:space="preserve"> сад к нам пришла</w:t>
      </w:r>
    </w:p>
    <w:p w:rsidR="006B3B5D" w:rsidRPr="00940A54" w:rsidRDefault="006B3B5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И веселье принесла.</w:t>
      </w:r>
    </w:p>
    <w:p w:rsidR="006B3B5D" w:rsidRPr="00940A54" w:rsidRDefault="006B3B5D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Ребята, вставайте вокруг Масленицы</w:t>
      </w:r>
      <w:r w:rsidR="00D947DC" w:rsidRPr="00940A54">
        <w:rPr>
          <w:b/>
          <w:sz w:val="28"/>
          <w:szCs w:val="28"/>
        </w:rPr>
        <w:t>, «Эх, широкая ты Масленица»</w:t>
      </w:r>
    </w:p>
    <w:p w:rsidR="00CF4E12" w:rsidRPr="00940A54" w:rsidRDefault="00CF4E12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="005842EF" w:rsidRPr="00940A54">
        <w:rPr>
          <w:sz w:val="28"/>
          <w:szCs w:val="28"/>
        </w:rPr>
        <w:t>Эй, мальчишки и девчонки</w:t>
      </w:r>
    </w:p>
    <w:p w:rsidR="005842EF" w:rsidRPr="00940A54" w:rsidRDefault="005842EF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lastRenderedPageBreak/>
        <w:t>Молодежь и детвора.</w:t>
      </w:r>
    </w:p>
    <w:p w:rsidR="005842EF" w:rsidRPr="00940A54" w:rsidRDefault="005842EF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Поиграем мы в лошадки</w:t>
      </w:r>
    </w:p>
    <w:p w:rsidR="005842EF" w:rsidRPr="00940A54" w:rsidRDefault="005842EF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Нынче самая пора.</w:t>
      </w:r>
    </w:p>
    <w:p w:rsidR="005842EF" w:rsidRPr="00940A54" w:rsidRDefault="00CE3DAC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Проводится эстафета «Катание на лошадях». Дети катаются на тройках (обручи). Внутри каждого обруча находится ребёнок и два ребёнка держат обруч. Так бегут от линии старта до ориентира.</w:t>
      </w:r>
    </w:p>
    <w:p w:rsidR="00665C5A" w:rsidRPr="00940A54" w:rsidRDefault="00665C5A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1 Скоморох: </w:t>
      </w:r>
      <w:r w:rsidRPr="00940A54">
        <w:rPr>
          <w:sz w:val="28"/>
          <w:szCs w:val="28"/>
        </w:rPr>
        <w:t>Каждый день на Масленицу имел своё определённое значение, а вы знаете, как называются дни Масленичной недели?</w:t>
      </w:r>
    </w:p>
    <w:p w:rsidR="00665C5A" w:rsidRPr="00940A54" w:rsidRDefault="00665C5A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Дети отвечают</w:t>
      </w:r>
    </w:p>
    <w:p w:rsidR="00665C5A" w:rsidRPr="00940A54" w:rsidRDefault="00665C5A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Второй скоморох загадывает загадки</w:t>
      </w:r>
    </w:p>
    <w:p w:rsidR="00665C5A" w:rsidRPr="00940A54" w:rsidRDefault="00665C5A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>1.</w:t>
      </w:r>
      <w:r w:rsidR="00CC6EBF" w:rsidRPr="00940A54">
        <w:rPr>
          <w:sz w:val="28"/>
          <w:szCs w:val="28"/>
        </w:rPr>
        <w:t>Веселись и радуйся</w:t>
      </w:r>
    </w:p>
    <w:p w:rsidR="00CC6EBF" w:rsidRPr="00940A54" w:rsidRDefault="00CC6EBF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Утро, день и вечер!</w:t>
      </w:r>
    </w:p>
    <w:p w:rsidR="00CC6EBF" w:rsidRPr="00940A54" w:rsidRDefault="00CC6EBF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Наступает первый день</w:t>
      </w:r>
    </w:p>
    <w:p w:rsidR="00CC6EBF" w:rsidRPr="00940A54" w:rsidRDefault="00CC6EBF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sz w:val="28"/>
          <w:szCs w:val="28"/>
        </w:rPr>
        <w:t>Понедельник (</w:t>
      </w:r>
      <w:r w:rsidRPr="00940A54">
        <w:rPr>
          <w:b/>
          <w:sz w:val="28"/>
          <w:szCs w:val="28"/>
        </w:rPr>
        <w:t>встреча)</w:t>
      </w:r>
    </w:p>
    <w:p w:rsidR="00CC6EBF" w:rsidRPr="00940A54" w:rsidRDefault="00CC6EBF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>2.</w:t>
      </w:r>
      <w:r w:rsidR="002F1DF2" w:rsidRPr="00940A54">
        <w:rPr>
          <w:sz w:val="28"/>
          <w:szCs w:val="28"/>
        </w:rPr>
        <w:t>А у меня ещё вопрос</w:t>
      </w:r>
    </w:p>
    <w:p w:rsidR="002F1DF2" w:rsidRPr="00940A54" w:rsidRDefault="002F1DF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Понедельник пролетел</w:t>
      </w:r>
    </w:p>
    <w:p w:rsidR="002F1DF2" w:rsidRPr="00940A54" w:rsidRDefault="002F1DF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Вот и вторник зашумел</w:t>
      </w:r>
    </w:p>
    <w:p w:rsidR="002F1DF2" w:rsidRPr="00940A54" w:rsidRDefault="002F1DF2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Звучит весёлый наигрыш</w:t>
      </w:r>
    </w:p>
    <w:p w:rsidR="002F1DF2" w:rsidRPr="00940A54" w:rsidRDefault="002F1DF2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sz w:val="28"/>
          <w:szCs w:val="28"/>
        </w:rPr>
        <w:t>А вторник у нас (</w:t>
      </w:r>
      <w:r w:rsidRPr="00940A54">
        <w:rPr>
          <w:b/>
          <w:sz w:val="28"/>
          <w:szCs w:val="28"/>
        </w:rPr>
        <w:t>заигрыш)</w:t>
      </w:r>
    </w:p>
    <w:p w:rsidR="002F1DF2" w:rsidRPr="00940A54" w:rsidRDefault="002F1DF2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>3.</w:t>
      </w:r>
      <w:r w:rsidR="003B6E33" w:rsidRPr="00940A54">
        <w:rPr>
          <w:sz w:val="28"/>
          <w:szCs w:val="28"/>
        </w:rPr>
        <w:t>Разгулялись господа</w:t>
      </w:r>
    </w:p>
    <w:p w:rsidR="003B6E33" w:rsidRPr="00940A54" w:rsidRDefault="003B6E3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А на дворе уже среда.</w:t>
      </w:r>
    </w:p>
    <w:p w:rsidR="003B6E33" w:rsidRPr="00940A54" w:rsidRDefault="003B6E3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Сладкая маковка</w:t>
      </w:r>
    </w:p>
    <w:p w:rsidR="003B6E33" w:rsidRPr="00940A54" w:rsidRDefault="003B6E33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sz w:val="28"/>
          <w:szCs w:val="28"/>
        </w:rPr>
        <w:t>Под названьем (</w:t>
      </w:r>
      <w:r w:rsidRPr="00940A54">
        <w:rPr>
          <w:b/>
          <w:sz w:val="28"/>
          <w:szCs w:val="28"/>
        </w:rPr>
        <w:t>лакомка)</w:t>
      </w:r>
    </w:p>
    <w:p w:rsidR="003B6E33" w:rsidRPr="00940A54" w:rsidRDefault="00FC2D0F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>4.</w:t>
      </w:r>
      <w:r w:rsidR="00B91587" w:rsidRPr="00940A54">
        <w:rPr>
          <w:sz w:val="28"/>
          <w:szCs w:val="28"/>
        </w:rPr>
        <w:t>Он чистый и широкий</w:t>
      </w:r>
    </w:p>
    <w:p w:rsidR="00B91587" w:rsidRPr="00940A54" w:rsidRDefault="00B9158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То четверг уж на пороге.</w:t>
      </w:r>
    </w:p>
    <w:p w:rsidR="00B91587" w:rsidRPr="00940A54" w:rsidRDefault="00B91587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 этот день ты не зевай</w:t>
      </w:r>
    </w:p>
    <w:p w:rsidR="00B91587" w:rsidRPr="00940A54" w:rsidRDefault="00B91587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sz w:val="28"/>
          <w:szCs w:val="28"/>
        </w:rPr>
        <w:t>Он зовется (</w:t>
      </w:r>
      <w:r w:rsidRPr="00940A54">
        <w:rPr>
          <w:b/>
          <w:sz w:val="28"/>
          <w:szCs w:val="28"/>
        </w:rPr>
        <w:t>разгуляй)</w:t>
      </w:r>
    </w:p>
    <w:p w:rsidR="00B91587" w:rsidRPr="00940A54" w:rsidRDefault="00B91587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>5.</w:t>
      </w:r>
      <w:r w:rsidR="00EA41C0" w:rsidRPr="00940A54">
        <w:rPr>
          <w:sz w:val="28"/>
          <w:szCs w:val="28"/>
        </w:rPr>
        <w:t>Вот и пятница пришла</w:t>
      </w:r>
    </w:p>
    <w:p w:rsidR="00EA41C0" w:rsidRPr="00940A54" w:rsidRDefault="00EA41C0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Зятя в гости привела.</w:t>
      </w:r>
    </w:p>
    <w:p w:rsidR="00EA41C0" w:rsidRPr="00940A54" w:rsidRDefault="00EA41C0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Есть блины, кататься с горки</w:t>
      </w:r>
    </w:p>
    <w:p w:rsidR="00EA41C0" w:rsidRPr="00940A54" w:rsidRDefault="00EA41C0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sz w:val="28"/>
          <w:szCs w:val="28"/>
        </w:rPr>
        <w:lastRenderedPageBreak/>
        <w:t>Это (</w:t>
      </w:r>
      <w:r w:rsidRPr="00940A54">
        <w:rPr>
          <w:b/>
          <w:sz w:val="28"/>
          <w:szCs w:val="28"/>
        </w:rPr>
        <w:t>тещины вечерки)</w:t>
      </w:r>
    </w:p>
    <w:p w:rsidR="00EA41C0" w:rsidRPr="00940A54" w:rsidRDefault="00EA41C0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>6.</w:t>
      </w:r>
      <w:r w:rsidR="00FC0949" w:rsidRPr="00940A54">
        <w:rPr>
          <w:sz w:val="28"/>
          <w:szCs w:val="28"/>
        </w:rPr>
        <w:t>А теперь пришла суббота</w:t>
      </w:r>
    </w:p>
    <w:p w:rsidR="00FC0949" w:rsidRPr="00940A54" w:rsidRDefault="00FC094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Сидеть девчатам дома неохота.</w:t>
      </w:r>
    </w:p>
    <w:p w:rsidR="00FC0949" w:rsidRPr="00940A54" w:rsidRDefault="00FC094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И резвятся, словно белки,</w:t>
      </w:r>
    </w:p>
    <w:p w:rsidR="00FC0949" w:rsidRPr="00940A54" w:rsidRDefault="006B193B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sz w:val="28"/>
          <w:szCs w:val="28"/>
        </w:rPr>
        <w:t>Это (</w:t>
      </w:r>
      <w:r w:rsidRPr="00940A54">
        <w:rPr>
          <w:b/>
          <w:sz w:val="28"/>
          <w:szCs w:val="28"/>
        </w:rPr>
        <w:t>заловкины посиделки)</w:t>
      </w:r>
    </w:p>
    <w:p w:rsidR="006B193B" w:rsidRPr="00940A54" w:rsidRDefault="006B193B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>7.</w:t>
      </w:r>
      <w:r w:rsidR="008E3BD4" w:rsidRPr="00940A54">
        <w:rPr>
          <w:sz w:val="28"/>
          <w:szCs w:val="28"/>
        </w:rPr>
        <w:t>День последний подошел</w:t>
      </w:r>
    </w:p>
    <w:p w:rsidR="008E3BD4" w:rsidRPr="00940A54" w:rsidRDefault="008E3BD4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Великий пост с собой привел.</w:t>
      </w:r>
    </w:p>
    <w:p w:rsidR="008E3BD4" w:rsidRPr="00940A54" w:rsidRDefault="008E3BD4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 последний день едим блины печеные,</w:t>
      </w:r>
    </w:p>
    <w:p w:rsidR="008E3BD4" w:rsidRPr="00940A54" w:rsidRDefault="008E3BD4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sz w:val="28"/>
          <w:szCs w:val="28"/>
        </w:rPr>
        <w:t>А зовется воскресенье (</w:t>
      </w:r>
      <w:r w:rsidRPr="00940A54">
        <w:rPr>
          <w:b/>
          <w:sz w:val="28"/>
          <w:szCs w:val="28"/>
        </w:rPr>
        <w:t>прощеное)</w:t>
      </w:r>
    </w:p>
    <w:p w:rsidR="008E3BD4" w:rsidRPr="00940A54" w:rsidRDefault="00C32863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="00F64C58" w:rsidRPr="00940A54">
        <w:rPr>
          <w:sz w:val="28"/>
          <w:szCs w:val="28"/>
        </w:rPr>
        <w:t>Если дружно взять канат</w:t>
      </w:r>
    </w:p>
    <w:p w:rsidR="00F64C58" w:rsidRPr="00940A54" w:rsidRDefault="00F64C58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Потянуть вперёд назад.</w:t>
      </w:r>
    </w:p>
    <w:p w:rsidR="00F64C58" w:rsidRPr="00940A54" w:rsidRDefault="00F64C58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И сказать три раза: «Эх!»</w:t>
      </w:r>
    </w:p>
    <w:p w:rsidR="00F64C58" w:rsidRPr="00940A54" w:rsidRDefault="00F64C58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Победит, наверно, смех.</w:t>
      </w:r>
    </w:p>
    <w:p w:rsidR="00F64C58" w:rsidRPr="00940A54" w:rsidRDefault="00CF3CCB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Проводится игра – забава «Перетягивание каната»</w:t>
      </w:r>
    </w:p>
    <w:p w:rsidR="00CF3CCB" w:rsidRPr="00940A54" w:rsidRDefault="00CF3CCB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="00307603" w:rsidRPr="00940A54">
        <w:rPr>
          <w:sz w:val="28"/>
          <w:szCs w:val="28"/>
        </w:rPr>
        <w:t>Давайте, ребятки, позовем к нам на Масленицу Весну Красавицу.</w:t>
      </w:r>
    </w:p>
    <w:p w:rsidR="00307603" w:rsidRPr="00940A54" w:rsidRDefault="0030760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Весна красна,</w:t>
      </w:r>
    </w:p>
    <w:p w:rsidR="00307603" w:rsidRPr="00940A54" w:rsidRDefault="0030760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Приди скорей</w:t>
      </w:r>
    </w:p>
    <w:p w:rsidR="00307603" w:rsidRPr="00940A54" w:rsidRDefault="0030760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Приди скорей</w:t>
      </w:r>
    </w:p>
    <w:p w:rsidR="00307603" w:rsidRPr="00940A54" w:rsidRDefault="00307603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Согрей детей.</w:t>
      </w:r>
    </w:p>
    <w:p w:rsidR="00307603" w:rsidRPr="00940A54" w:rsidRDefault="00EE6760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Входит Весна</w:t>
      </w:r>
    </w:p>
    <w:p w:rsidR="00EE6760" w:rsidRPr="00940A54" w:rsidRDefault="00EE6760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Весна: </w:t>
      </w:r>
      <w:r w:rsidRPr="00940A54">
        <w:rPr>
          <w:sz w:val="28"/>
          <w:szCs w:val="28"/>
        </w:rPr>
        <w:t>Здравствуйте ребята!</w:t>
      </w:r>
    </w:p>
    <w:p w:rsidR="00EE6760" w:rsidRPr="00940A54" w:rsidRDefault="00EE6760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Я Весна красна! Бужу землю тот сна.</w:t>
      </w:r>
    </w:p>
    <w:p w:rsidR="00EE6760" w:rsidRPr="00940A54" w:rsidRDefault="00EE6760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Наливаю соком почки, на лугу ращу цветочки.</w:t>
      </w:r>
    </w:p>
    <w:p w:rsidR="00EE6760" w:rsidRPr="00940A54" w:rsidRDefault="00EE6760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Всюду в поле и в лесу</w:t>
      </w:r>
    </w:p>
    <w:p w:rsidR="00EE6760" w:rsidRPr="00940A54" w:rsidRDefault="00EE6760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Радость людям я несу.</w:t>
      </w:r>
    </w:p>
    <w:p w:rsidR="00EE6760" w:rsidRPr="00940A54" w:rsidRDefault="00EE6760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="006C1A59" w:rsidRPr="00940A54">
        <w:rPr>
          <w:sz w:val="28"/>
          <w:szCs w:val="28"/>
        </w:rPr>
        <w:t>Здравствуй милая Весна</w:t>
      </w:r>
    </w:p>
    <w:p w:rsidR="006C1A59" w:rsidRPr="00940A54" w:rsidRDefault="006C1A5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Мы с тобой соседствуем.</w:t>
      </w:r>
    </w:p>
    <w:p w:rsidR="006C1A59" w:rsidRPr="00940A54" w:rsidRDefault="006C1A5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Здравствуй, красная Весна</w:t>
      </w:r>
    </w:p>
    <w:p w:rsidR="006C1A59" w:rsidRPr="00940A54" w:rsidRDefault="006C1A59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Мы тебя приветствуем.</w:t>
      </w:r>
    </w:p>
    <w:p w:rsidR="006C1A59" w:rsidRPr="00940A54" w:rsidRDefault="006C1A59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1 Скоморох: </w:t>
      </w:r>
      <w:r w:rsidR="003016AE" w:rsidRPr="00940A54">
        <w:rPr>
          <w:sz w:val="28"/>
          <w:szCs w:val="28"/>
        </w:rPr>
        <w:t>Ой, блины, блины, блины</w:t>
      </w:r>
    </w:p>
    <w:p w:rsidR="003016AE" w:rsidRPr="00940A54" w:rsidRDefault="003016A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lastRenderedPageBreak/>
        <w:t>Поиграем с вами мы!</w:t>
      </w:r>
    </w:p>
    <w:p w:rsidR="003016AE" w:rsidRPr="00940A54" w:rsidRDefault="003016AE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Под музыку дети передают</w:t>
      </w:r>
      <w:r w:rsidR="00334908" w:rsidRPr="00940A54">
        <w:rPr>
          <w:b/>
          <w:sz w:val="28"/>
          <w:szCs w:val="28"/>
        </w:rPr>
        <w:t xml:space="preserve"> блин (желтый кружочек от пирамидки), у кого в руках остался блин, тот в середине круга танцует.</w:t>
      </w:r>
    </w:p>
    <w:p w:rsidR="00334908" w:rsidRPr="00940A54" w:rsidRDefault="00334908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Ты катись, горячий блинчик</w:t>
      </w:r>
    </w:p>
    <w:p w:rsidR="00334908" w:rsidRPr="00940A54" w:rsidRDefault="00334908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Быстро, быстро по рукам.</w:t>
      </w:r>
    </w:p>
    <w:p w:rsidR="00334908" w:rsidRPr="00940A54" w:rsidRDefault="00334908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У кого горячий блинчик</w:t>
      </w:r>
    </w:p>
    <w:p w:rsidR="00334908" w:rsidRPr="00940A54" w:rsidRDefault="00334908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Тот сейчас станцует нам.</w:t>
      </w:r>
    </w:p>
    <w:p w:rsidR="00334908" w:rsidRPr="00940A54" w:rsidRDefault="000378D6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 xml:space="preserve">2 Скоморох: </w:t>
      </w:r>
      <w:r w:rsidR="0008359E" w:rsidRPr="00940A54">
        <w:rPr>
          <w:sz w:val="28"/>
          <w:szCs w:val="28"/>
        </w:rPr>
        <w:t>Следующая эстафета называется «</w:t>
      </w:r>
      <w:r w:rsidR="0008359E" w:rsidRPr="00940A54">
        <w:rPr>
          <w:b/>
          <w:sz w:val="28"/>
          <w:szCs w:val="28"/>
        </w:rPr>
        <w:t>Перенеси блины».</w:t>
      </w:r>
    </w:p>
    <w:p w:rsidR="0008359E" w:rsidRPr="00940A54" w:rsidRDefault="0008359E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Участвуют две команды. У первого в руках сковорода. Берут «блин» (желтые кружочки от пирамидок) из ведёрка и переносят его в чашку, возвращаются в команду и отдают сковороду следующему игроку.</w:t>
      </w:r>
    </w:p>
    <w:p w:rsidR="0008359E" w:rsidRPr="00940A54" w:rsidRDefault="009F50EC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Весна: </w:t>
      </w:r>
      <w:r w:rsidR="00EE2776" w:rsidRPr="00940A54">
        <w:rPr>
          <w:sz w:val="28"/>
          <w:szCs w:val="28"/>
        </w:rPr>
        <w:t>Как на масленой неделе</w:t>
      </w:r>
    </w:p>
    <w:p w:rsidR="00EE2776" w:rsidRPr="00940A54" w:rsidRDefault="00EE277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Из печи блины летели.</w:t>
      </w:r>
    </w:p>
    <w:p w:rsidR="00EE2776" w:rsidRPr="00940A54" w:rsidRDefault="00EE277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С пылу, с жару, из печи</w:t>
      </w:r>
    </w:p>
    <w:p w:rsidR="00EE2776" w:rsidRPr="00940A54" w:rsidRDefault="00EE2776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Все румяны, горячи.</w:t>
      </w:r>
    </w:p>
    <w:p w:rsidR="00EE2776" w:rsidRPr="00940A54" w:rsidRDefault="004B2CCA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Хоровод «Ой, блины»</w:t>
      </w:r>
    </w:p>
    <w:p w:rsidR="004B2CCA" w:rsidRPr="00940A54" w:rsidRDefault="004B2CCA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Весна: </w:t>
      </w:r>
      <w:r w:rsidR="006174CE" w:rsidRPr="00940A54">
        <w:rPr>
          <w:sz w:val="28"/>
          <w:szCs w:val="28"/>
        </w:rPr>
        <w:t>А с собой я принесла, угощение, принимайте на здоровье.</w:t>
      </w:r>
    </w:p>
    <w:p w:rsidR="006174CE" w:rsidRPr="00940A54" w:rsidRDefault="006174CE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А еще обычай есть – надо Масленицу сжечь.</w:t>
      </w:r>
    </w:p>
    <w:p w:rsidR="006174CE" w:rsidRPr="00940A54" w:rsidRDefault="006174CE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Сжигают чучело</w:t>
      </w:r>
    </w:p>
    <w:p w:rsidR="00530AE9" w:rsidRPr="00940A54" w:rsidRDefault="00530AE9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Герои: </w:t>
      </w:r>
      <w:r w:rsidR="00047D74" w:rsidRPr="00940A54">
        <w:rPr>
          <w:sz w:val="28"/>
          <w:szCs w:val="28"/>
        </w:rPr>
        <w:t>Спасибо Вам, ребята</w:t>
      </w:r>
    </w:p>
    <w:p w:rsidR="00047D74" w:rsidRPr="00940A54" w:rsidRDefault="00047D74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Порадовали вы нас.</w:t>
      </w:r>
    </w:p>
    <w:p w:rsidR="00047D74" w:rsidRPr="00940A54" w:rsidRDefault="00047D74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А теперь прощайте</w:t>
      </w:r>
    </w:p>
    <w:p w:rsidR="00047D74" w:rsidRPr="00940A54" w:rsidRDefault="00047D74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 xml:space="preserve">Нас </w:t>
      </w:r>
      <w:proofErr w:type="gramStart"/>
      <w:r w:rsidRPr="00940A54">
        <w:rPr>
          <w:sz w:val="28"/>
          <w:szCs w:val="28"/>
        </w:rPr>
        <w:t>почаще</w:t>
      </w:r>
      <w:proofErr w:type="gramEnd"/>
      <w:r w:rsidRPr="00940A54">
        <w:rPr>
          <w:sz w:val="28"/>
          <w:szCs w:val="28"/>
        </w:rPr>
        <w:t xml:space="preserve"> вспоминайте.</w:t>
      </w:r>
    </w:p>
    <w:p w:rsidR="00047D74" w:rsidRPr="00940A54" w:rsidRDefault="00047D74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Герои уходят</w:t>
      </w:r>
    </w:p>
    <w:p w:rsidR="00047D74" w:rsidRPr="00940A54" w:rsidRDefault="00047D74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Pr="00940A54">
        <w:rPr>
          <w:sz w:val="28"/>
          <w:szCs w:val="28"/>
        </w:rPr>
        <w:t>А теперь настал черёд</w:t>
      </w:r>
    </w:p>
    <w:p w:rsidR="00047D74" w:rsidRPr="00940A54" w:rsidRDefault="005179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Положить блины нам в рот.</w:t>
      </w:r>
    </w:p>
    <w:p w:rsidR="005179CD" w:rsidRPr="00940A54" w:rsidRDefault="005179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Подходите не стесняйтесь</w:t>
      </w:r>
    </w:p>
    <w:p w:rsidR="005179CD" w:rsidRPr="00940A54" w:rsidRDefault="005179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Да блинами угощайтесь.</w:t>
      </w:r>
    </w:p>
    <w:p w:rsidR="008039ED" w:rsidRPr="00940A54" w:rsidRDefault="008039ED" w:rsidP="004A5F62">
      <w:pPr>
        <w:spacing w:after="0" w:line="360" w:lineRule="auto"/>
        <w:rPr>
          <w:b/>
          <w:sz w:val="28"/>
          <w:szCs w:val="28"/>
        </w:rPr>
      </w:pPr>
      <w:r w:rsidRPr="00940A54">
        <w:rPr>
          <w:b/>
          <w:sz w:val="28"/>
          <w:szCs w:val="28"/>
        </w:rPr>
        <w:t>Угощение блинами</w:t>
      </w:r>
    </w:p>
    <w:p w:rsidR="008039ED" w:rsidRPr="00940A54" w:rsidRDefault="008039ED" w:rsidP="004A5F62">
      <w:pPr>
        <w:spacing w:after="0" w:line="360" w:lineRule="auto"/>
        <w:rPr>
          <w:sz w:val="28"/>
          <w:szCs w:val="28"/>
        </w:rPr>
      </w:pPr>
      <w:r w:rsidRPr="00940A54">
        <w:rPr>
          <w:b/>
          <w:sz w:val="28"/>
          <w:szCs w:val="28"/>
        </w:rPr>
        <w:t xml:space="preserve">Ведущий: </w:t>
      </w:r>
      <w:r w:rsidR="006C4FCD" w:rsidRPr="00940A54">
        <w:rPr>
          <w:sz w:val="28"/>
          <w:szCs w:val="28"/>
        </w:rPr>
        <w:t>Уж ты Масленица годовая</w:t>
      </w:r>
    </w:p>
    <w:p w:rsidR="006C4FCD" w:rsidRPr="00940A54" w:rsidRDefault="006C4F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lastRenderedPageBreak/>
        <w:t>Гостья наша дорогая</w:t>
      </w:r>
    </w:p>
    <w:p w:rsidR="006C4FCD" w:rsidRPr="00940A54" w:rsidRDefault="006C4F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Накормила нас блинами</w:t>
      </w:r>
    </w:p>
    <w:p w:rsidR="006C4FCD" w:rsidRPr="00940A54" w:rsidRDefault="006C4F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Угощала всех подряд</w:t>
      </w:r>
    </w:p>
    <w:p w:rsidR="006C4FCD" w:rsidRPr="00940A54" w:rsidRDefault="006C4F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Всех мальчишек и девчат.</w:t>
      </w:r>
    </w:p>
    <w:p w:rsidR="006C4FCD" w:rsidRPr="00940A54" w:rsidRDefault="006C4F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Масленица прощай</w:t>
      </w:r>
    </w:p>
    <w:p w:rsidR="006C4FCD" w:rsidRPr="00940A54" w:rsidRDefault="006C4FCD" w:rsidP="004A5F62">
      <w:pPr>
        <w:spacing w:after="0" w:line="360" w:lineRule="auto"/>
        <w:rPr>
          <w:sz w:val="28"/>
          <w:szCs w:val="28"/>
        </w:rPr>
      </w:pPr>
      <w:r w:rsidRPr="00940A54">
        <w:rPr>
          <w:sz w:val="28"/>
          <w:szCs w:val="28"/>
        </w:rPr>
        <w:t>А на тот год приезжай.</w:t>
      </w:r>
    </w:p>
    <w:p w:rsidR="005179CD" w:rsidRPr="00940A54" w:rsidRDefault="005179CD" w:rsidP="004A5F62">
      <w:pPr>
        <w:spacing w:after="0" w:line="360" w:lineRule="auto"/>
        <w:rPr>
          <w:sz w:val="28"/>
          <w:szCs w:val="28"/>
        </w:rPr>
      </w:pPr>
    </w:p>
    <w:p w:rsidR="00047D74" w:rsidRPr="00940A54" w:rsidRDefault="00047D74" w:rsidP="004A5F62">
      <w:pPr>
        <w:spacing w:after="0" w:line="360" w:lineRule="auto"/>
        <w:rPr>
          <w:sz w:val="28"/>
          <w:szCs w:val="28"/>
        </w:rPr>
      </w:pPr>
    </w:p>
    <w:p w:rsidR="003016AE" w:rsidRPr="00940A54" w:rsidRDefault="003016AE" w:rsidP="004A5F62">
      <w:pPr>
        <w:spacing w:after="0" w:line="360" w:lineRule="auto"/>
        <w:rPr>
          <w:sz w:val="28"/>
          <w:szCs w:val="28"/>
        </w:rPr>
      </w:pPr>
    </w:p>
    <w:p w:rsidR="00CF3CCB" w:rsidRPr="00940A54" w:rsidRDefault="00CF3CCB" w:rsidP="004A5F62">
      <w:pPr>
        <w:spacing w:after="0" w:line="360" w:lineRule="auto"/>
        <w:rPr>
          <w:b/>
          <w:sz w:val="28"/>
          <w:szCs w:val="28"/>
        </w:rPr>
      </w:pPr>
    </w:p>
    <w:p w:rsidR="006B193B" w:rsidRPr="006B193B" w:rsidRDefault="006B193B" w:rsidP="004A5F62">
      <w:pPr>
        <w:spacing w:after="0" w:line="360" w:lineRule="auto"/>
        <w:rPr>
          <w:b/>
          <w:sz w:val="24"/>
          <w:szCs w:val="24"/>
        </w:rPr>
      </w:pPr>
    </w:p>
    <w:p w:rsidR="00665C5A" w:rsidRPr="00665C5A" w:rsidRDefault="00665C5A" w:rsidP="004A5F62">
      <w:pPr>
        <w:spacing w:after="0" w:line="360" w:lineRule="auto"/>
        <w:rPr>
          <w:b/>
          <w:sz w:val="24"/>
          <w:szCs w:val="24"/>
        </w:rPr>
      </w:pPr>
    </w:p>
    <w:p w:rsidR="00CF4E12" w:rsidRPr="003F59A9" w:rsidRDefault="00CF4E12" w:rsidP="004A5F62">
      <w:pPr>
        <w:spacing w:after="0" w:line="360" w:lineRule="auto"/>
        <w:rPr>
          <w:sz w:val="24"/>
          <w:szCs w:val="24"/>
        </w:rPr>
      </w:pPr>
    </w:p>
    <w:p w:rsidR="003F59A9" w:rsidRPr="001852C9" w:rsidRDefault="003F59A9" w:rsidP="004A5F62">
      <w:pPr>
        <w:spacing w:after="0" w:line="360" w:lineRule="auto"/>
        <w:rPr>
          <w:sz w:val="24"/>
          <w:szCs w:val="24"/>
        </w:rPr>
      </w:pPr>
    </w:p>
    <w:p w:rsidR="003D0790" w:rsidRPr="003D0790" w:rsidRDefault="003D0790" w:rsidP="004A5F62">
      <w:pPr>
        <w:spacing w:after="0" w:line="360" w:lineRule="auto"/>
        <w:rPr>
          <w:b/>
          <w:sz w:val="24"/>
          <w:szCs w:val="24"/>
        </w:rPr>
      </w:pPr>
    </w:p>
    <w:p w:rsidR="009433AD" w:rsidRPr="00383DFE" w:rsidRDefault="009433AD" w:rsidP="004A5F62">
      <w:pPr>
        <w:spacing w:after="0" w:line="360" w:lineRule="auto"/>
        <w:rPr>
          <w:sz w:val="24"/>
          <w:szCs w:val="24"/>
        </w:rPr>
      </w:pPr>
    </w:p>
    <w:p w:rsidR="001C724A" w:rsidRPr="001C724A" w:rsidRDefault="001C724A" w:rsidP="004A5F62">
      <w:pPr>
        <w:spacing w:after="0" w:line="360" w:lineRule="auto"/>
        <w:rPr>
          <w:sz w:val="24"/>
          <w:szCs w:val="24"/>
        </w:rPr>
      </w:pPr>
    </w:p>
    <w:p w:rsidR="00EB4DF1" w:rsidRPr="00004D47" w:rsidRDefault="00EB4DF1" w:rsidP="004A5F62">
      <w:pPr>
        <w:spacing w:after="0" w:line="360" w:lineRule="auto"/>
        <w:rPr>
          <w:sz w:val="24"/>
          <w:szCs w:val="24"/>
        </w:rPr>
      </w:pPr>
    </w:p>
    <w:p w:rsidR="00425AA3" w:rsidRPr="004E1F65" w:rsidRDefault="00425AA3" w:rsidP="004A5F62">
      <w:pPr>
        <w:spacing w:after="0" w:line="360" w:lineRule="auto"/>
        <w:rPr>
          <w:sz w:val="24"/>
          <w:szCs w:val="24"/>
        </w:rPr>
      </w:pPr>
    </w:p>
    <w:p w:rsidR="00651C8E" w:rsidRPr="004A5F62" w:rsidRDefault="00651C8E" w:rsidP="004A5F62">
      <w:pPr>
        <w:spacing w:after="0" w:line="360" w:lineRule="auto"/>
        <w:rPr>
          <w:sz w:val="24"/>
          <w:szCs w:val="24"/>
        </w:rPr>
      </w:pPr>
    </w:p>
    <w:sectPr w:rsidR="00651C8E" w:rsidRPr="004A5F62" w:rsidSect="00D44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4D" w:rsidRDefault="00F85A4D" w:rsidP="00940A54">
      <w:pPr>
        <w:spacing w:after="0" w:line="240" w:lineRule="auto"/>
      </w:pPr>
      <w:r>
        <w:separator/>
      </w:r>
    </w:p>
  </w:endnote>
  <w:endnote w:type="continuationSeparator" w:id="0">
    <w:p w:rsidR="00F85A4D" w:rsidRDefault="00F85A4D" w:rsidP="0094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54" w:rsidRDefault="00940A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54" w:rsidRDefault="00940A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54" w:rsidRDefault="00940A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4D" w:rsidRDefault="00F85A4D" w:rsidP="00940A54">
      <w:pPr>
        <w:spacing w:after="0" w:line="240" w:lineRule="auto"/>
      </w:pPr>
      <w:r>
        <w:separator/>
      </w:r>
    </w:p>
  </w:footnote>
  <w:footnote w:type="continuationSeparator" w:id="0">
    <w:p w:rsidR="00F85A4D" w:rsidRDefault="00F85A4D" w:rsidP="0094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54" w:rsidRDefault="00940A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158"/>
      <w:docPartObj>
        <w:docPartGallery w:val="Page Numbers (Top of Page)"/>
        <w:docPartUnique/>
      </w:docPartObj>
    </w:sdtPr>
    <w:sdtContent>
      <w:p w:rsidR="00940A54" w:rsidRDefault="00893F11">
        <w:pPr>
          <w:pStyle w:val="a3"/>
          <w:jc w:val="center"/>
        </w:pPr>
        <w:fldSimple w:instr=" PAGE   \* MERGEFORMAT ">
          <w:r w:rsidR="00EE69E6">
            <w:rPr>
              <w:noProof/>
            </w:rPr>
            <w:t>2</w:t>
          </w:r>
        </w:fldSimple>
      </w:p>
    </w:sdtContent>
  </w:sdt>
  <w:p w:rsidR="00940A54" w:rsidRDefault="00940A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54" w:rsidRDefault="00940A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F62"/>
    <w:rsid w:val="00004D47"/>
    <w:rsid w:val="000229EA"/>
    <w:rsid w:val="000378D6"/>
    <w:rsid w:val="00044D6B"/>
    <w:rsid w:val="00047D74"/>
    <w:rsid w:val="0008359E"/>
    <w:rsid w:val="00085E6E"/>
    <w:rsid w:val="0015797F"/>
    <w:rsid w:val="001852C9"/>
    <w:rsid w:val="001C724A"/>
    <w:rsid w:val="002B0A72"/>
    <w:rsid w:val="002D34B2"/>
    <w:rsid w:val="002F1DF2"/>
    <w:rsid w:val="003016AE"/>
    <w:rsid w:val="00307603"/>
    <w:rsid w:val="00334908"/>
    <w:rsid w:val="00343589"/>
    <w:rsid w:val="00383DFE"/>
    <w:rsid w:val="003B6E33"/>
    <w:rsid w:val="003D0790"/>
    <w:rsid w:val="003F59A9"/>
    <w:rsid w:val="00425AA3"/>
    <w:rsid w:val="00456977"/>
    <w:rsid w:val="00475FC6"/>
    <w:rsid w:val="0048551B"/>
    <w:rsid w:val="004A5F62"/>
    <w:rsid w:val="004B2CCA"/>
    <w:rsid w:val="004E1F65"/>
    <w:rsid w:val="00505D54"/>
    <w:rsid w:val="005108E0"/>
    <w:rsid w:val="005179CD"/>
    <w:rsid w:val="00530AE9"/>
    <w:rsid w:val="005842EF"/>
    <w:rsid w:val="005D4AD5"/>
    <w:rsid w:val="006174CE"/>
    <w:rsid w:val="0063777E"/>
    <w:rsid w:val="006434BB"/>
    <w:rsid w:val="00651C8E"/>
    <w:rsid w:val="00665C5A"/>
    <w:rsid w:val="006B193B"/>
    <w:rsid w:val="006B3B5D"/>
    <w:rsid w:val="006C1A59"/>
    <w:rsid w:val="006C4FCD"/>
    <w:rsid w:val="008039ED"/>
    <w:rsid w:val="00873209"/>
    <w:rsid w:val="00893F11"/>
    <w:rsid w:val="008E3BD4"/>
    <w:rsid w:val="008E49BB"/>
    <w:rsid w:val="00930BD1"/>
    <w:rsid w:val="00940A54"/>
    <w:rsid w:val="009433AD"/>
    <w:rsid w:val="00980B81"/>
    <w:rsid w:val="009A4AF5"/>
    <w:rsid w:val="009C0DC0"/>
    <w:rsid w:val="009F50EC"/>
    <w:rsid w:val="00A10389"/>
    <w:rsid w:val="00A42F6A"/>
    <w:rsid w:val="00A50C80"/>
    <w:rsid w:val="00A82E0C"/>
    <w:rsid w:val="00AA7502"/>
    <w:rsid w:val="00B71393"/>
    <w:rsid w:val="00B91587"/>
    <w:rsid w:val="00C32863"/>
    <w:rsid w:val="00C77A8E"/>
    <w:rsid w:val="00CC6EBF"/>
    <w:rsid w:val="00CE3DAC"/>
    <w:rsid w:val="00CF3CCB"/>
    <w:rsid w:val="00CF4E12"/>
    <w:rsid w:val="00D2797C"/>
    <w:rsid w:val="00D443CB"/>
    <w:rsid w:val="00D947DC"/>
    <w:rsid w:val="00DD6447"/>
    <w:rsid w:val="00DE21FB"/>
    <w:rsid w:val="00E05B74"/>
    <w:rsid w:val="00E22CA8"/>
    <w:rsid w:val="00E677A2"/>
    <w:rsid w:val="00E93D8F"/>
    <w:rsid w:val="00EA083B"/>
    <w:rsid w:val="00EA3739"/>
    <w:rsid w:val="00EA41C0"/>
    <w:rsid w:val="00EB4DF1"/>
    <w:rsid w:val="00EC5F47"/>
    <w:rsid w:val="00EE2776"/>
    <w:rsid w:val="00EE6760"/>
    <w:rsid w:val="00EE69E6"/>
    <w:rsid w:val="00F26D6D"/>
    <w:rsid w:val="00F51D16"/>
    <w:rsid w:val="00F548BB"/>
    <w:rsid w:val="00F64C58"/>
    <w:rsid w:val="00F74B94"/>
    <w:rsid w:val="00F85A4D"/>
    <w:rsid w:val="00F9702C"/>
    <w:rsid w:val="00FC0949"/>
    <w:rsid w:val="00FC2D0F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A54"/>
  </w:style>
  <w:style w:type="paragraph" w:styleId="a5">
    <w:name w:val="footer"/>
    <w:basedOn w:val="a"/>
    <w:link w:val="a6"/>
    <w:uiPriority w:val="99"/>
    <w:semiHidden/>
    <w:unhideWhenUsed/>
    <w:rsid w:val="0094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0A54"/>
  </w:style>
  <w:style w:type="paragraph" w:styleId="a7">
    <w:name w:val="Balloon Text"/>
    <w:basedOn w:val="a"/>
    <w:link w:val="a8"/>
    <w:uiPriority w:val="99"/>
    <w:semiHidden/>
    <w:unhideWhenUsed/>
    <w:rsid w:val="00EE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96</cp:revision>
  <dcterms:created xsi:type="dcterms:W3CDTF">2017-02-04T08:13:00Z</dcterms:created>
  <dcterms:modified xsi:type="dcterms:W3CDTF">2017-02-04T15:00:00Z</dcterms:modified>
</cp:coreProperties>
</file>