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8B" w:rsidRPr="00DF7662" w:rsidRDefault="00493912" w:rsidP="00493912">
      <w:pPr>
        <w:jc w:val="center"/>
        <w:rPr>
          <w:b/>
          <w:lang w:val="ru-RU"/>
        </w:rPr>
      </w:pPr>
      <w:r w:rsidRPr="00DF7662">
        <w:rPr>
          <w:b/>
          <w:lang w:val="ru-RU"/>
        </w:rPr>
        <w:t>Сценарий осеннего праздника</w:t>
      </w:r>
    </w:p>
    <w:p w:rsidR="00493912" w:rsidRPr="00DF7662" w:rsidRDefault="00493912" w:rsidP="00493912">
      <w:pPr>
        <w:jc w:val="center"/>
        <w:rPr>
          <w:b/>
          <w:lang w:val="ru-RU"/>
        </w:rPr>
      </w:pPr>
      <w:r w:rsidRPr="00DF7662">
        <w:rPr>
          <w:b/>
          <w:lang w:val="ru-RU"/>
        </w:rPr>
        <w:t>для старшей подготовительной групп</w:t>
      </w:r>
    </w:p>
    <w:p w:rsidR="00493912" w:rsidRPr="00DF7662" w:rsidRDefault="00493912" w:rsidP="00493912">
      <w:pPr>
        <w:jc w:val="center"/>
        <w:rPr>
          <w:b/>
          <w:lang w:val="ru-RU"/>
        </w:rPr>
      </w:pPr>
      <w:r w:rsidRPr="00DF7662">
        <w:rPr>
          <w:b/>
          <w:lang w:val="ru-RU"/>
        </w:rPr>
        <w:t>«Осенняя сказка»</w:t>
      </w:r>
    </w:p>
    <w:p w:rsidR="00CE0438" w:rsidRPr="00DF7662" w:rsidRDefault="00CE0438" w:rsidP="00CE0438">
      <w:pPr>
        <w:rPr>
          <w:lang w:val="ru-RU"/>
        </w:rPr>
      </w:pPr>
      <w:r w:rsidRPr="00DF7662">
        <w:rPr>
          <w:b/>
          <w:lang w:val="ru-RU"/>
        </w:rPr>
        <w:t xml:space="preserve">Автор: </w:t>
      </w:r>
      <w:r w:rsidRPr="00DF7662">
        <w:rPr>
          <w:lang w:val="ru-RU"/>
        </w:rPr>
        <w:t>Шадрина Елена Дмитриевна, музыкальный руководитель</w:t>
      </w:r>
    </w:p>
    <w:p w:rsidR="008E23D9" w:rsidRPr="00DF7662" w:rsidRDefault="00CE0438" w:rsidP="00CE0438">
      <w:pPr>
        <w:rPr>
          <w:lang w:val="ru-RU"/>
        </w:rPr>
      </w:pPr>
      <w:r w:rsidRPr="00DF7662">
        <w:rPr>
          <w:b/>
          <w:lang w:val="ru-RU"/>
        </w:rPr>
        <w:t xml:space="preserve">Место работы: </w:t>
      </w:r>
      <w:r w:rsidRPr="00DF7662">
        <w:rPr>
          <w:lang w:val="ru-RU"/>
        </w:rPr>
        <w:t xml:space="preserve">МБДОУ </w:t>
      </w:r>
      <w:proofErr w:type="gramStart"/>
      <w:r w:rsidRPr="00DF7662">
        <w:rPr>
          <w:lang w:val="ru-RU"/>
        </w:rPr>
        <w:t>детский</w:t>
      </w:r>
      <w:proofErr w:type="gramEnd"/>
      <w:r w:rsidRPr="00DF7662">
        <w:rPr>
          <w:lang w:val="ru-RU"/>
        </w:rPr>
        <w:t xml:space="preserve"> сад комбинированного вида №4 «Сказка»</w:t>
      </w:r>
    </w:p>
    <w:p w:rsidR="00CE0438" w:rsidRPr="00DF7662" w:rsidRDefault="00CE0438" w:rsidP="00CE0438">
      <w:pPr>
        <w:rPr>
          <w:lang w:val="ru-RU"/>
        </w:rPr>
      </w:pPr>
      <w:r w:rsidRPr="00DF7662">
        <w:rPr>
          <w:lang w:val="ru-RU"/>
        </w:rPr>
        <w:t xml:space="preserve"> г. Сельцо</w:t>
      </w:r>
      <w:r w:rsidR="008E23D9" w:rsidRPr="00DF7662">
        <w:rPr>
          <w:lang w:val="ru-RU"/>
        </w:rPr>
        <w:t xml:space="preserve"> Брянской области</w:t>
      </w:r>
    </w:p>
    <w:p w:rsidR="00493912" w:rsidRPr="00DF7662" w:rsidRDefault="002218C2" w:rsidP="002218C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Цель: </w:t>
      </w:r>
      <w:r w:rsidRPr="00DF7662">
        <w:rPr>
          <w:lang w:val="ru-RU"/>
        </w:rPr>
        <w:t>создание праздничной атмосферы.</w:t>
      </w:r>
    </w:p>
    <w:p w:rsidR="002218C2" w:rsidRPr="00DF7662" w:rsidRDefault="002218C2" w:rsidP="002218C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Задачи: </w:t>
      </w:r>
      <w:r w:rsidRPr="00DF7662">
        <w:rPr>
          <w:lang w:val="ru-RU"/>
        </w:rPr>
        <w:t>развивать музыкальные способности;</w:t>
      </w:r>
    </w:p>
    <w:p w:rsidR="002218C2" w:rsidRPr="00DF7662" w:rsidRDefault="002218C2" w:rsidP="002218C2">
      <w:pPr>
        <w:spacing w:line="276" w:lineRule="auto"/>
        <w:rPr>
          <w:lang w:val="ru-RU"/>
        </w:rPr>
      </w:pPr>
      <w:r w:rsidRPr="00DF7662">
        <w:rPr>
          <w:lang w:val="ru-RU"/>
        </w:rPr>
        <w:t>показать красоту осенней поры;</w:t>
      </w:r>
    </w:p>
    <w:p w:rsidR="002218C2" w:rsidRPr="00DF7662" w:rsidRDefault="002218C2" w:rsidP="002218C2">
      <w:pPr>
        <w:spacing w:line="276" w:lineRule="auto"/>
        <w:rPr>
          <w:lang w:val="ru-RU"/>
        </w:rPr>
      </w:pPr>
      <w:r w:rsidRPr="00DF7662">
        <w:rPr>
          <w:lang w:val="ru-RU"/>
        </w:rPr>
        <w:t>обогащать впечатления детей;</w:t>
      </w:r>
    </w:p>
    <w:p w:rsidR="002218C2" w:rsidRPr="00DF7662" w:rsidRDefault="002218C2" w:rsidP="002218C2">
      <w:pPr>
        <w:spacing w:line="276" w:lineRule="auto"/>
        <w:rPr>
          <w:lang w:val="ru-RU"/>
        </w:rPr>
      </w:pPr>
      <w:r w:rsidRPr="00DF7662">
        <w:rPr>
          <w:lang w:val="ru-RU"/>
        </w:rPr>
        <w:t>развивать двигательную активность.</w:t>
      </w:r>
    </w:p>
    <w:p w:rsidR="002218C2" w:rsidRPr="00DF7662" w:rsidRDefault="002218C2" w:rsidP="002218C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Интеграция образовательных областей: </w:t>
      </w:r>
      <w:r w:rsidRPr="00DF7662">
        <w:rPr>
          <w:lang w:val="ru-RU"/>
        </w:rPr>
        <w:t>речевое развитие, социально – коммуникативное развитие, физическое развитие, художественно – эстетическое развитие.</w:t>
      </w:r>
    </w:p>
    <w:p w:rsidR="002218C2" w:rsidRPr="00DF7662" w:rsidRDefault="002218C2" w:rsidP="002218C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Действующие лица:</w:t>
      </w:r>
    </w:p>
    <w:p w:rsidR="002218C2" w:rsidRPr="00DF7662" w:rsidRDefault="00ED320B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1.Кривда</w:t>
      </w:r>
    </w:p>
    <w:p w:rsidR="00ED320B" w:rsidRPr="00DF7662" w:rsidRDefault="00ED320B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2.Правда</w:t>
      </w:r>
    </w:p>
    <w:p w:rsidR="00ED320B" w:rsidRPr="00DF7662" w:rsidRDefault="00ED320B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3.Василиса Прекрасная</w:t>
      </w:r>
    </w:p>
    <w:p w:rsidR="00ED320B" w:rsidRPr="00DF7662" w:rsidRDefault="00ED320B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4.Баба Яга</w:t>
      </w:r>
    </w:p>
    <w:p w:rsidR="00ED320B" w:rsidRPr="00DF7662" w:rsidRDefault="00ED320B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5. Кощей</w:t>
      </w:r>
    </w:p>
    <w:p w:rsidR="00ED320B" w:rsidRPr="00DF7662" w:rsidRDefault="00ED320B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6. Ведущий</w:t>
      </w:r>
    </w:p>
    <w:p w:rsidR="00ED320B" w:rsidRPr="00DF7662" w:rsidRDefault="00ED320B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7. Осень</w:t>
      </w:r>
    </w:p>
    <w:p w:rsidR="00ED320B" w:rsidRPr="00DF7662" w:rsidRDefault="005031DB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песню Анастасии Никитиной «Осень листьями дорогу украшает», в зал входят дети и становятся в два полукруга</w:t>
      </w:r>
    </w:p>
    <w:p w:rsidR="005031DB" w:rsidRPr="00DF7662" w:rsidRDefault="005031DB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="00860775" w:rsidRPr="00DF7662">
        <w:rPr>
          <w:lang w:val="ru-RU"/>
        </w:rPr>
        <w:t>Я знаю, осенью бывают чудеса</w:t>
      </w:r>
    </w:p>
    <w:p w:rsidR="00860775" w:rsidRPr="00DF7662" w:rsidRDefault="00860775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Да впрочем, как в любое время года</w:t>
      </w:r>
    </w:p>
    <w:p w:rsidR="00860775" w:rsidRPr="00DF7662" w:rsidRDefault="00860775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Не  волшебство ли в птичьих голосах,</w:t>
      </w:r>
    </w:p>
    <w:p w:rsidR="00860775" w:rsidRPr="00DF7662" w:rsidRDefault="00860775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Не чудо ли сама природа.</w:t>
      </w:r>
    </w:p>
    <w:p w:rsidR="00860775" w:rsidRPr="00DF7662" w:rsidRDefault="00860775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Но я открою вам один секрет</w:t>
      </w:r>
    </w:p>
    <w:p w:rsidR="00860775" w:rsidRPr="00DF7662" w:rsidRDefault="00860775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Волшебник тот, кто в сказку верит</w:t>
      </w:r>
    </w:p>
    <w:p w:rsidR="00860775" w:rsidRPr="00DF7662" w:rsidRDefault="00860775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И в этот радостный, чудесный день.</w:t>
      </w:r>
    </w:p>
    <w:p w:rsidR="00860775" w:rsidRPr="00DF7662" w:rsidRDefault="00860775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Вам сказка обязательно откроет двери.</w:t>
      </w:r>
    </w:p>
    <w:p w:rsidR="00860775" w:rsidRPr="00DF7662" w:rsidRDefault="00871273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1 ребёнок: </w:t>
      </w:r>
      <w:r w:rsidRPr="00DF7662">
        <w:rPr>
          <w:lang w:val="ru-RU"/>
        </w:rPr>
        <w:t>Осенний лес! Какое чудо!</w:t>
      </w:r>
    </w:p>
    <w:p w:rsidR="00871273" w:rsidRPr="00DF7662" w:rsidRDefault="00871273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В него как в сказку загляни</w:t>
      </w:r>
    </w:p>
    <w:p w:rsidR="00871273" w:rsidRPr="00DF7662" w:rsidRDefault="00871273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С берёз и клёнов отовсюду,</w:t>
      </w:r>
    </w:p>
    <w:p w:rsidR="00871273" w:rsidRPr="00DF7662" w:rsidRDefault="00871273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Слетают листья словно мотыльки.</w:t>
      </w:r>
    </w:p>
    <w:p w:rsidR="00871273" w:rsidRPr="00DF7662" w:rsidRDefault="00871273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2 ребёнок: </w:t>
      </w:r>
      <w:r w:rsidRPr="00DF7662">
        <w:rPr>
          <w:lang w:val="ru-RU"/>
        </w:rPr>
        <w:t>А ветер снова их бросает</w:t>
      </w:r>
    </w:p>
    <w:p w:rsidR="00871273" w:rsidRPr="00DF7662" w:rsidRDefault="00871273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Уносит в небо синеву,</w:t>
      </w:r>
    </w:p>
    <w:p w:rsidR="00871273" w:rsidRPr="00DF7662" w:rsidRDefault="00871273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Осенний дождик умывает</w:t>
      </w:r>
    </w:p>
    <w:p w:rsidR="00871273" w:rsidRPr="00DF7662" w:rsidRDefault="00871273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Уже опавшую листву.</w:t>
      </w:r>
    </w:p>
    <w:p w:rsidR="00871273" w:rsidRPr="00DF7662" w:rsidRDefault="00871273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3 ребёнок: </w:t>
      </w:r>
      <w:r w:rsidR="006D3D16" w:rsidRPr="00DF7662">
        <w:rPr>
          <w:lang w:val="ru-RU"/>
        </w:rPr>
        <w:t>И лучик солнца золотистый</w:t>
      </w:r>
    </w:p>
    <w:p w:rsidR="006D3D16" w:rsidRPr="00DF7662" w:rsidRDefault="006D3D16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В дождинках вспыхнул огоньком.</w:t>
      </w:r>
    </w:p>
    <w:p w:rsidR="006D3D16" w:rsidRPr="00DF7662" w:rsidRDefault="006D3D16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Скользит по разноцветным листьям</w:t>
      </w:r>
    </w:p>
    <w:p w:rsidR="006D3D16" w:rsidRPr="00DF7662" w:rsidRDefault="006D3D16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И согревает их теплом.</w:t>
      </w:r>
    </w:p>
    <w:p w:rsidR="006D3D16" w:rsidRPr="00DF7662" w:rsidRDefault="006D3D16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4 ребёнок: </w:t>
      </w:r>
      <w:r w:rsidRPr="00DF7662">
        <w:rPr>
          <w:lang w:val="ru-RU"/>
        </w:rPr>
        <w:t>И воздух чист и небо в просинь</w:t>
      </w:r>
    </w:p>
    <w:p w:rsidR="006D3D16" w:rsidRPr="00DF7662" w:rsidRDefault="006D3D16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Вдали курлычут журавли.</w:t>
      </w:r>
    </w:p>
    <w:p w:rsidR="006D3D16" w:rsidRPr="00DF7662" w:rsidRDefault="006D3D16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Звучит осенним блюзом осень.</w:t>
      </w:r>
    </w:p>
    <w:p w:rsidR="006D3D16" w:rsidRPr="00DF7662" w:rsidRDefault="006D3D16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lastRenderedPageBreak/>
        <w:t>И нет напевнее поры.</w:t>
      </w:r>
    </w:p>
    <w:p w:rsidR="006D3D16" w:rsidRPr="00DF7662" w:rsidRDefault="003C4FB9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исполняют песню «Осень Золотая» З. Я Роот</w:t>
      </w:r>
    </w:p>
    <w:p w:rsidR="003C4FB9" w:rsidRPr="00DF7662" w:rsidRDefault="003C4FB9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 xml:space="preserve"> Ой, ребята, что за чудо,</w:t>
      </w:r>
    </w:p>
    <w:p w:rsidR="003C4FB9" w:rsidRPr="00DF7662" w:rsidRDefault="003C4FB9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Этот камень, он откуда?</w:t>
      </w:r>
    </w:p>
    <w:p w:rsidR="003C4FB9" w:rsidRPr="00DF7662" w:rsidRDefault="003C4FB9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>Вот и надпись тут видна,</w:t>
      </w:r>
    </w:p>
    <w:p w:rsidR="003C4FB9" w:rsidRPr="00DF7662" w:rsidRDefault="003C4FB9" w:rsidP="00ED320B">
      <w:pPr>
        <w:spacing w:line="276" w:lineRule="auto"/>
        <w:rPr>
          <w:lang w:val="ru-RU"/>
        </w:rPr>
      </w:pPr>
      <w:r w:rsidRPr="00DF7662">
        <w:rPr>
          <w:lang w:val="ru-RU"/>
        </w:rPr>
        <w:t xml:space="preserve">Знать волшебная она! </w:t>
      </w:r>
    </w:p>
    <w:p w:rsidR="0032703E" w:rsidRPr="00DF7662" w:rsidRDefault="0032703E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Ведущий читает</w:t>
      </w:r>
    </w:p>
    <w:p w:rsidR="0032703E" w:rsidRPr="00DF7662" w:rsidRDefault="0032703E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Направо </w:t>
      </w:r>
      <w:r w:rsidRPr="00DF7662">
        <w:rPr>
          <w:lang w:val="ru-RU"/>
        </w:rPr>
        <w:t>пойдёшь друга найдёшь.</w:t>
      </w:r>
    </w:p>
    <w:p w:rsidR="0032703E" w:rsidRPr="00DF7662" w:rsidRDefault="0032703E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Налево </w:t>
      </w:r>
      <w:r w:rsidRPr="00DF7662">
        <w:rPr>
          <w:lang w:val="ru-RU"/>
        </w:rPr>
        <w:t>пойдёшь красавицу Осень из беды выручишь.</w:t>
      </w:r>
    </w:p>
    <w:p w:rsidR="0032703E" w:rsidRPr="00DF7662" w:rsidRDefault="0032703E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Прямо </w:t>
      </w:r>
      <w:r w:rsidRPr="00DF7662">
        <w:rPr>
          <w:lang w:val="ru-RU"/>
        </w:rPr>
        <w:t>пойдешь домой попадёшь.</w:t>
      </w:r>
    </w:p>
    <w:p w:rsidR="0032703E" w:rsidRPr="00DF7662" w:rsidRDefault="0032703E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="00A917F8" w:rsidRPr="00DF7662">
        <w:rPr>
          <w:lang w:val="ru-RU"/>
        </w:rPr>
        <w:t>Какой же мы путь выберем?</w:t>
      </w:r>
    </w:p>
    <w:p w:rsidR="00A917F8" w:rsidRPr="00DF7662" w:rsidRDefault="00A917F8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Дети отвечают: </w:t>
      </w:r>
      <w:r w:rsidRPr="00DF7662">
        <w:rPr>
          <w:lang w:val="ru-RU"/>
        </w:rPr>
        <w:t xml:space="preserve"> красавицу осень из беды выручить.</w:t>
      </w:r>
    </w:p>
    <w:p w:rsidR="00A917F8" w:rsidRPr="00DF7662" w:rsidRDefault="00A917F8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Правильно. Тогда отправляемся в путь.</w:t>
      </w:r>
    </w:p>
    <w:p w:rsidR="00A917F8" w:rsidRPr="00DF7662" w:rsidRDefault="00A917F8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песню «В вальсе осеннем берёзки кружат» сл. муз. Л. Куклиной, дети проходят один круг по залу и садятся на свои места</w:t>
      </w:r>
    </w:p>
    <w:p w:rsidR="00A917F8" w:rsidRPr="00DF7662" w:rsidRDefault="00A917F8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Звучит весёлая инструментальная музыка, в зал входят, Правда и Кривда, у них в руках корзинки с грибами</w:t>
      </w:r>
    </w:p>
    <w:p w:rsidR="00A917F8" w:rsidRPr="00DF7662" w:rsidRDefault="00A917F8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 xml:space="preserve"> Кто же это? Да ведь это Правда и Кривда. И </w:t>
      </w:r>
      <w:r w:rsidR="00E85613" w:rsidRPr="00DF7662">
        <w:rPr>
          <w:lang w:val="ru-RU"/>
        </w:rPr>
        <w:t>посмотрите,</w:t>
      </w:r>
      <w:r w:rsidRPr="00DF7662">
        <w:rPr>
          <w:lang w:val="ru-RU"/>
        </w:rPr>
        <w:t xml:space="preserve"> спорят опять.</w:t>
      </w:r>
    </w:p>
    <w:p w:rsidR="00A917F8" w:rsidRPr="00DF7662" w:rsidRDefault="00A917F8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Правда: </w:t>
      </w:r>
      <w:r w:rsidRPr="00DF7662">
        <w:rPr>
          <w:lang w:val="ru-RU"/>
        </w:rPr>
        <w:t>Ну что, давай грибы сосчитаем.</w:t>
      </w:r>
    </w:p>
    <w:p w:rsidR="00A917F8" w:rsidRPr="00DF7662" w:rsidRDefault="00E85613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Кривда: </w:t>
      </w:r>
      <w:r w:rsidRPr="00DF7662">
        <w:rPr>
          <w:lang w:val="ru-RU"/>
        </w:rPr>
        <w:t>Чего их считать? У меня их целая корзина.</w:t>
      </w:r>
    </w:p>
    <w:p w:rsidR="00E85613" w:rsidRPr="00DF7662" w:rsidRDefault="0045202A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Правда: </w:t>
      </w:r>
      <w:r w:rsidRPr="00DF7662">
        <w:rPr>
          <w:lang w:val="ru-RU"/>
        </w:rPr>
        <w:t xml:space="preserve">Нет, я просто сосчитаю </w:t>
      </w:r>
      <w:proofErr w:type="gramStart"/>
      <w:r w:rsidRPr="00DF7662">
        <w:rPr>
          <w:lang w:val="ru-RU"/>
        </w:rPr>
        <w:t>1,2,3</w:t>
      </w:r>
      <w:proofErr w:type="gramEnd"/>
      <w:r w:rsidRPr="00DF7662">
        <w:rPr>
          <w:lang w:val="ru-RU"/>
        </w:rPr>
        <w:t xml:space="preserve"> да и то поганки.</w:t>
      </w:r>
    </w:p>
    <w:p w:rsidR="0045202A" w:rsidRPr="00DF7662" w:rsidRDefault="0045202A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Кривда: </w:t>
      </w:r>
      <w:r w:rsidR="00304DA5" w:rsidRPr="00DF7662">
        <w:rPr>
          <w:lang w:val="ru-RU"/>
        </w:rPr>
        <w:t xml:space="preserve">Ничего не знаю, эти грибы </w:t>
      </w:r>
      <w:proofErr w:type="gramStart"/>
      <w:r w:rsidR="00304DA5" w:rsidRPr="00DF7662">
        <w:rPr>
          <w:lang w:val="ru-RU"/>
        </w:rPr>
        <w:t>мне</w:t>
      </w:r>
      <w:proofErr w:type="gramEnd"/>
      <w:r w:rsidR="00304DA5" w:rsidRPr="00DF7662">
        <w:rPr>
          <w:lang w:val="ru-RU"/>
        </w:rPr>
        <w:t xml:space="preserve"> наверное подсунули, в лесу много народу всякого</w:t>
      </w:r>
    </w:p>
    <w:p w:rsidR="00304DA5" w:rsidRPr="00DF7662" w:rsidRDefault="00304DA5" w:rsidP="00ED320B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Показывает на детей</w:t>
      </w:r>
    </w:p>
    <w:p w:rsidR="00304DA5" w:rsidRPr="00DF7662" w:rsidRDefault="00304DA5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Правда: </w:t>
      </w:r>
      <w:r w:rsidRPr="00DF7662">
        <w:rPr>
          <w:lang w:val="ru-RU"/>
        </w:rPr>
        <w:t>Здравствуйте гости дорогие. Зачем сюда пожаловали.</w:t>
      </w:r>
    </w:p>
    <w:p w:rsidR="00304DA5" w:rsidRPr="00DF7662" w:rsidRDefault="00304DA5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Мы пришли красавицу Осень из беды выручать.</w:t>
      </w:r>
    </w:p>
    <w:p w:rsidR="00304DA5" w:rsidRPr="00DF7662" w:rsidRDefault="00304DA5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Кривда: </w:t>
      </w:r>
      <w:r w:rsidRPr="00DF7662">
        <w:rPr>
          <w:lang w:val="ru-RU"/>
        </w:rPr>
        <w:t>Никто здесь в беду не попал. Зря пришли.</w:t>
      </w:r>
    </w:p>
    <w:p w:rsidR="00304DA5" w:rsidRPr="00DF7662" w:rsidRDefault="00383E6E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Правда: </w:t>
      </w:r>
      <w:r w:rsidRPr="00DF7662">
        <w:rPr>
          <w:lang w:val="ru-RU"/>
        </w:rPr>
        <w:t>Не обманывай, красавицу Осень из беды надо выручать, её Кощей похитил.</w:t>
      </w:r>
    </w:p>
    <w:p w:rsidR="00383E6E" w:rsidRPr="00DF7662" w:rsidRDefault="00383E6E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Кривда: </w:t>
      </w:r>
      <w:r w:rsidRPr="00DF7662">
        <w:rPr>
          <w:lang w:val="ru-RU"/>
        </w:rPr>
        <w:t>Осень выручать. Ты сначала с грибами разберись.</w:t>
      </w:r>
    </w:p>
    <w:p w:rsidR="00383E6E" w:rsidRPr="00DF7662" w:rsidRDefault="00383E6E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Не ссорьтесь, мы с ребятами вам поможем.</w:t>
      </w:r>
    </w:p>
    <w:p w:rsidR="00383E6E" w:rsidRPr="00DF7662" w:rsidRDefault="001374D4" w:rsidP="00ED320B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Кривда: </w:t>
      </w:r>
      <w:r w:rsidRPr="00DF7662">
        <w:rPr>
          <w:lang w:val="ru-RU"/>
        </w:rPr>
        <w:t>А вы сначала отгадайте грибные загадки.</w:t>
      </w:r>
    </w:p>
    <w:p w:rsidR="001374D4" w:rsidRPr="00DF7662" w:rsidRDefault="001374D4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>1.</w:t>
      </w:r>
      <w:r w:rsidRPr="00DF7662">
        <w:rPr>
          <w:lang w:val="ru-RU"/>
        </w:rPr>
        <w:t>Он в красной шапочке растёт</w:t>
      </w:r>
    </w:p>
    <w:p w:rsidR="001374D4" w:rsidRPr="00DF7662" w:rsidRDefault="001374D4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Среди корней осиновых.</w:t>
      </w:r>
    </w:p>
    <w:p w:rsidR="001374D4" w:rsidRPr="00DF7662" w:rsidRDefault="001374D4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Его заметишь за версту,</w:t>
      </w:r>
    </w:p>
    <w:p w:rsidR="001374D4" w:rsidRPr="00DF7662" w:rsidRDefault="001374D4" w:rsidP="001374D4">
      <w:pPr>
        <w:spacing w:line="276" w:lineRule="auto"/>
        <w:rPr>
          <w:b/>
          <w:lang w:val="ru-RU"/>
        </w:rPr>
      </w:pPr>
      <w:r w:rsidRPr="00DF7662">
        <w:rPr>
          <w:lang w:val="ru-RU"/>
        </w:rPr>
        <w:t>Зовется…</w:t>
      </w:r>
      <w:r w:rsidRPr="00DF7662">
        <w:rPr>
          <w:b/>
          <w:lang w:val="ru-RU"/>
        </w:rPr>
        <w:t>Подосиновик</w:t>
      </w:r>
    </w:p>
    <w:p w:rsidR="001374D4" w:rsidRPr="00DF7662" w:rsidRDefault="001374D4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>2.</w:t>
      </w:r>
      <w:r w:rsidRPr="00DF7662">
        <w:rPr>
          <w:lang w:val="ru-RU"/>
        </w:rPr>
        <w:t>Ходят в рыженьких беретах,</w:t>
      </w:r>
    </w:p>
    <w:p w:rsidR="001374D4" w:rsidRPr="00DF7662" w:rsidRDefault="001374D4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Осень в лес приносят летом.</w:t>
      </w:r>
    </w:p>
    <w:p w:rsidR="001374D4" w:rsidRPr="00DF7662" w:rsidRDefault="001374D4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Очень дружные сестрички-</w:t>
      </w:r>
    </w:p>
    <w:p w:rsidR="001374D4" w:rsidRPr="00DF7662" w:rsidRDefault="001374D4" w:rsidP="001374D4">
      <w:pPr>
        <w:spacing w:line="276" w:lineRule="auto"/>
        <w:rPr>
          <w:b/>
          <w:lang w:val="ru-RU"/>
        </w:rPr>
      </w:pPr>
      <w:r w:rsidRPr="00DF7662">
        <w:rPr>
          <w:lang w:val="ru-RU"/>
        </w:rPr>
        <w:t>Золотистые…</w:t>
      </w:r>
      <w:r w:rsidRPr="00DF7662">
        <w:rPr>
          <w:b/>
          <w:lang w:val="ru-RU"/>
        </w:rPr>
        <w:t>Лисички</w:t>
      </w:r>
    </w:p>
    <w:p w:rsidR="001374D4" w:rsidRPr="00DF7662" w:rsidRDefault="001374D4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>3.</w:t>
      </w:r>
      <w:r w:rsidRPr="00DF7662">
        <w:rPr>
          <w:lang w:val="ru-RU"/>
        </w:rPr>
        <w:t>С ним в лесу никто не дружен</w:t>
      </w:r>
    </w:p>
    <w:p w:rsidR="001374D4" w:rsidRPr="00DF7662" w:rsidRDefault="001374D4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И в лукошке он не нужен.</w:t>
      </w:r>
    </w:p>
    <w:p w:rsidR="001374D4" w:rsidRPr="00DF7662" w:rsidRDefault="001374D4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Мухи скажут: «Это мор»</w:t>
      </w:r>
    </w:p>
    <w:p w:rsidR="001374D4" w:rsidRPr="00DF7662" w:rsidRDefault="001374D4" w:rsidP="001374D4">
      <w:pPr>
        <w:spacing w:line="276" w:lineRule="auto"/>
        <w:rPr>
          <w:b/>
          <w:lang w:val="ru-RU"/>
        </w:rPr>
      </w:pPr>
      <w:r w:rsidRPr="00DF7662">
        <w:rPr>
          <w:lang w:val="ru-RU"/>
        </w:rPr>
        <w:t>В красной шапке…</w:t>
      </w:r>
      <w:r w:rsidRPr="00DF7662">
        <w:rPr>
          <w:b/>
          <w:lang w:val="ru-RU"/>
        </w:rPr>
        <w:t>Мухомор</w:t>
      </w:r>
    </w:p>
    <w:p w:rsidR="001374D4" w:rsidRPr="00DF7662" w:rsidRDefault="00E922A5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Правда: А теперь давайте с вами поиграем. Если я буду называть съедобный гриб, то вы хлопаете в ладоши, если не съедобный гриб, вы будете топать</w:t>
      </w:r>
    </w:p>
    <w:p w:rsidR="00E922A5" w:rsidRPr="00DF7662" w:rsidRDefault="00E922A5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>1.</w:t>
      </w:r>
      <w:r w:rsidRPr="00DF7662">
        <w:rPr>
          <w:lang w:val="ru-RU"/>
        </w:rPr>
        <w:t>Подосиновик, Боровик, Мухомор;</w:t>
      </w:r>
    </w:p>
    <w:p w:rsidR="00E922A5" w:rsidRPr="00DF7662" w:rsidRDefault="00E922A5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>2.</w:t>
      </w:r>
      <w:r w:rsidRPr="00DF7662">
        <w:rPr>
          <w:lang w:val="ru-RU"/>
        </w:rPr>
        <w:t>Лисички, Поганки, Маслёнок;</w:t>
      </w:r>
    </w:p>
    <w:p w:rsidR="00E922A5" w:rsidRPr="00DF7662" w:rsidRDefault="00E922A5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lastRenderedPageBreak/>
        <w:t>3.</w:t>
      </w:r>
      <w:r w:rsidRPr="00DF7662">
        <w:rPr>
          <w:lang w:val="ru-RU"/>
        </w:rPr>
        <w:t>Волнушка, Бледная поганка, опята.</w:t>
      </w:r>
    </w:p>
    <w:p w:rsidR="00E922A5" w:rsidRPr="00DF7662" w:rsidRDefault="00E922A5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Какие ребята молодцы!</w:t>
      </w:r>
    </w:p>
    <w:p w:rsidR="00E922A5" w:rsidRPr="00DF7662" w:rsidRDefault="00E922A5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Все грибы знаете.</w:t>
      </w:r>
    </w:p>
    <w:p w:rsidR="00E922A5" w:rsidRPr="00DF7662" w:rsidRDefault="00E922A5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Кривда: </w:t>
      </w:r>
      <w:r w:rsidRPr="00DF7662">
        <w:rPr>
          <w:lang w:val="ru-RU"/>
        </w:rPr>
        <w:t>Сейчас я приглашаю ребят встать в колонны и собрать грибы.</w:t>
      </w:r>
    </w:p>
    <w:p w:rsidR="00E922A5" w:rsidRPr="00DF7662" w:rsidRDefault="00E922A5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Перед каждой командой лежит обруч (это небольшой лесок), в нём лежат грибы. В конце каждой колонны стоит лукошко.</w:t>
      </w:r>
    </w:p>
    <w:p w:rsidR="00E922A5" w:rsidRPr="00DF7662" w:rsidRDefault="00E922A5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Ваша задача: </w:t>
      </w:r>
      <w:r w:rsidRPr="00DF7662">
        <w:rPr>
          <w:lang w:val="ru-RU"/>
        </w:rPr>
        <w:t>переложить все грибы из обруча в лукошко, передавая их из рук в руки по цепочке. Побеждает команда, которая быстрее выполнит это задание.</w:t>
      </w:r>
    </w:p>
    <w:p w:rsidR="00E922A5" w:rsidRPr="00DF7662" w:rsidRDefault="00E922A5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 xml:space="preserve">1 команда </w:t>
      </w:r>
      <w:r w:rsidRPr="00DF7662">
        <w:rPr>
          <w:lang w:val="ru-RU"/>
        </w:rPr>
        <w:t xml:space="preserve">вы будете называться </w:t>
      </w:r>
      <w:r w:rsidRPr="00DF7662">
        <w:rPr>
          <w:b/>
          <w:lang w:val="ru-RU"/>
        </w:rPr>
        <w:t>«Боровичками»</w:t>
      </w:r>
    </w:p>
    <w:p w:rsidR="00E922A5" w:rsidRPr="00DF7662" w:rsidRDefault="00E922A5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2 команда «Лисичками»</w:t>
      </w:r>
    </w:p>
    <w:p w:rsidR="00E922A5" w:rsidRPr="00DF7662" w:rsidRDefault="00E922A5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Проводится эстафета «Собери грибы на скорость»</w:t>
      </w:r>
    </w:p>
    <w:p w:rsidR="00E922A5" w:rsidRPr="00DF7662" w:rsidRDefault="00E922A5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Правда: </w:t>
      </w:r>
      <w:r w:rsidR="005E68D3" w:rsidRPr="00DF7662">
        <w:rPr>
          <w:lang w:val="ru-RU"/>
        </w:rPr>
        <w:t>Вот спасибо!</w:t>
      </w:r>
    </w:p>
    <w:p w:rsidR="005E68D3" w:rsidRPr="00DF7662" w:rsidRDefault="005E68D3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Кривда: </w:t>
      </w:r>
      <w:r w:rsidRPr="00DF7662">
        <w:rPr>
          <w:lang w:val="ru-RU"/>
        </w:rPr>
        <w:t>Идите по дорожке, в ту сторону. Она вас приведёт к Василисе Прекрасной.</w:t>
      </w:r>
    </w:p>
    <w:p w:rsidR="005E68D3" w:rsidRPr="00DF7662" w:rsidRDefault="005E68D3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Спасибо Вам!</w:t>
      </w:r>
    </w:p>
    <w:p w:rsidR="005E68D3" w:rsidRPr="00DF7662" w:rsidRDefault="005E68D3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Звучит шум ветра</w:t>
      </w:r>
    </w:p>
    <w:p w:rsidR="005E68D3" w:rsidRPr="00DF7662" w:rsidRDefault="005E68D3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Правда, Кривда: </w:t>
      </w:r>
      <w:r w:rsidR="002814F4" w:rsidRPr="00DF7662">
        <w:rPr>
          <w:lang w:val="ru-RU"/>
        </w:rPr>
        <w:t>Надо спасаться. Кощей сюда летит.</w:t>
      </w:r>
    </w:p>
    <w:p w:rsidR="002814F4" w:rsidRPr="00DF7662" w:rsidRDefault="002814F4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весёлую инструментальную музыку, Правда и Кривда выбегают из зала</w:t>
      </w:r>
    </w:p>
    <w:p w:rsidR="002814F4" w:rsidRPr="00DF7662" w:rsidRDefault="00E13993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Звучит песня «Бессмертного Кощея» сл. А. Усачева, муз. В. Ковалева, в зал влетает Кощей</w:t>
      </w:r>
    </w:p>
    <w:p w:rsidR="00E13993" w:rsidRPr="00DF7662" w:rsidRDefault="00622778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Кощей: </w:t>
      </w:r>
      <w:r w:rsidRPr="00DF7662">
        <w:rPr>
          <w:lang w:val="ru-RU"/>
        </w:rPr>
        <w:t>Зачем вы сюда пожаловали.</w:t>
      </w:r>
    </w:p>
    <w:p w:rsidR="00622778" w:rsidRPr="00DF7662" w:rsidRDefault="00622778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Нам нужно красавицу Осень из беды выручать.</w:t>
      </w:r>
    </w:p>
    <w:p w:rsidR="00622778" w:rsidRPr="00DF7662" w:rsidRDefault="00622778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Кощей: </w:t>
      </w:r>
      <w:r w:rsidRPr="00DF7662">
        <w:rPr>
          <w:lang w:val="ru-RU"/>
        </w:rPr>
        <w:t>Не видать Вам её</w:t>
      </w:r>
    </w:p>
    <w:p w:rsidR="00622778" w:rsidRPr="00DF7662" w:rsidRDefault="00622778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Улетает под песню «Бессмертного Кощея» сл. А. Усачева, муз. В. Ковалева</w:t>
      </w:r>
    </w:p>
    <w:p w:rsidR="00622778" w:rsidRPr="00DF7662" w:rsidRDefault="00622778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Ну, ничего, идём дальше. Может нам Василиса Прекрасная подскажет, как найти красавицу Осень.</w:t>
      </w:r>
    </w:p>
    <w:p w:rsidR="00CC22B4" w:rsidRPr="00DF7662" w:rsidRDefault="00CC22B4" w:rsidP="00CC22B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песню «В вальсе осеннем берёзки кружат» сл. муз. Л. Куклиной, дети проходят один круг по залу и садятся на свои места</w:t>
      </w:r>
    </w:p>
    <w:p w:rsidR="00CC22B4" w:rsidRPr="00DF7662" w:rsidRDefault="00CC22B4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Звучит русская народная мелодия «Гармонь», в зал входит Василиса Прекрасная</w:t>
      </w:r>
    </w:p>
    <w:p w:rsidR="00CC22B4" w:rsidRPr="00DF7662" w:rsidRDefault="00CC22B4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Василиса: </w:t>
      </w:r>
      <w:r w:rsidRPr="00DF7662">
        <w:rPr>
          <w:lang w:val="ru-RU"/>
        </w:rPr>
        <w:t>Здравствуйте гости дорогие. Зачем сюда пожаловали?</w:t>
      </w:r>
    </w:p>
    <w:p w:rsidR="00CC22B4" w:rsidRPr="00DF7662" w:rsidRDefault="00CC22B4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Красавицу Осень из беды выручать.</w:t>
      </w:r>
    </w:p>
    <w:p w:rsidR="00CC22B4" w:rsidRPr="00DF7662" w:rsidRDefault="00CC22B4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 xml:space="preserve">Помоги нам Василиса Прекрасная, </w:t>
      </w:r>
      <w:r w:rsidR="00AB6CA6" w:rsidRPr="00DF7662">
        <w:rPr>
          <w:lang w:val="ru-RU"/>
        </w:rPr>
        <w:t>подскажи,</w:t>
      </w:r>
      <w:r w:rsidRPr="00DF7662">
        <w:rPr>
          <w:lang w:val="ru-RU"/>
        </w:rPr>
        <w:t xml:space="preserve"> как Осень нам разыскать.</w:t>
      </w:r>
    </w:p>
    <w:p w:rsidR="00AB6CA6" w:rsidRPr="00DF7662" w:rsidRDefault="00660D77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Василиса: </w:t>
      </w:r>
      <w:r w:rsidRPr="00DF7662">
        <w:rPr>
          <w:lang w:val="ru-RU"/>
        </w:rPr>
        <w:t>Помогу вам, но для Вас есть испытание.</w:t>
      </w:r>
    </w:p>
    <w:p w:rsidR="00660D77" w:rsidRPr="00DF7662" w:rsidRDefault="00660D77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Спойте мне песенку, порадуйте меня своим пением.</w:t>
      </w:r>
    </w:p>
    <w:p w:rsidR="00660D77" w:rsidRPr="00DF7662" w:rsidRDefault="00DD06DB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Старшая группа исполняет песенку про дождик на слова и музыку Е. Шадриной</w:t>
      </w:r>
    </w:p>
    <w:p w:rsidR="00DD06DB" w:rsidRPr="00DF7662" w:rsidRDefault="00DD06DB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Василиса: </w:t>
      </w:r>
      <w:r w:rsidRPr="00DF7662">
        <w:rPr>
          <w:lang w:val="ru-RU"/>
        </w:rPr>
        <w:t>А сейчас пришла пора</w:t>
      </w:r>
    </w:p>
    <w:p w:rsidR="00DD06DB" w:rsidRPr="00DF7662" w:rsidRDefault="00DD06DB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Стихи прочесть нам детвора.</w:t>
      </w:r>
    </w:p>
    <w:p w:rsidR="00DD06DB" w:rsidRPr="00DF7662" w:rsidRDefault="00515F89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Подготовительная группа читает стихотворения</w:t>
      </w:r>
    </w:p>
    <w:p w:rsidR="00515F89" w:rsidRPr="00DF7662" w:rsidRDefault="00515F89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«Осень золотая»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Осень золотая в гости к нам пришла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Желтыми листочками, землю убрала.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Яркой, рыжей краской клёны разукрасила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На кусты надела золотые платьица.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Как добрая художница водила осень кистью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Дубовые, кленовые разрисовала листья.</w:t>
      </w:r>
    </w:p>
    <w:p w:rsidR="00515F89" w:rsidRPr="00DF7662" w:rsidRDefault="00515F89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«Любимый наш сад»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И вот журавли потянулись на юг,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lastRenderedPageBreak/>
        <w:t>Немножечко грустно становится вдруг.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Но сколько же осень несёт красоты!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Как радуют поздние эти цветы: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Прекрасные астры и кистья рябины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Кусты хризантемы и гроздья калины.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А с кленов к нам листья, как письма летят,</w:t>
      </w:r>
    </w:p>
    <w:p w:rsidR="00515F89" w:rsidRPr="00DF7662" w:rsidRDefault="00515F8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Собой, устилая любимый наш сад.</w:t>
      </w:r>
    </w:p>
    <w:p w:rsidR="00515F89" w:rsidRPr="00DF7662" w:rsidRDefault="00F14CC3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Василиса: </w:t>
      </w:r>
      <w:r w:rsidRPr="00DF7662">
        <w:rPr>
          <w:lang w:val="ru-RU"/>
        </w:rPr>
        <w:t xml:space="preserve">Вам нужно идти к Бабе Яге, она знает, где искать Кощея, он и спрятал Красавицу осень. Вот вам волшебный клубочек, он вам дорогу укажет </w:t>
      </w:r>
    </w:p>
    <w:p w:rsidR="00F14CC3" w:rsidRPr="00DF7662" w:rsidRDefault="00F14CC3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Отдаёт клубочек ведущему</w:t>
      </w:r>
    </w:p>
    <w:p w:rsidR="00F14CC3" w:rsidRPr="00DF7662" w:rsidRDefault="00F14CC3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Василиса: </w:t>
      </w:r>
      <w:r w:rsidRPr="00DF7662">
        <w:rPr>
          <w:lang w:val="ru-RU"/>
        </w:rPr>
        <w:t>До свиданья, в добрый путь!</w:t>
      </w:r>
    </w:p>
    <w:p w:rsidR="00F14CC3" w:rsidRPr="00DF7662" w:rsidRDefault="00F14CC3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Спасибо тебе Василиса Прекрасная!</w:t>
      </w:r>
    </w:p>
    <w:p w:rsidR="00F14CC3" w:rsidRPr="00DF7662" w:rsidRDefault="00325909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русскую народную мелодию «Гармонь», Василиса Прекрасная выходит из зала</w:t>
      </w:r>
    </w:p>
    <w:p w:rsidR="00BE74C4" w:rsidRPr="00DF7662" w:rsidRDefault="00BE74C4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 xml:space="preserve">Ведущий бросает клубочек, под песню «В вальсе осеннем берёзки кружат» сл. муз. </w:t>
      </w:r>
    </w:p>
    <w:p w:rsidR="00325909" w:rsidRPr="00DF7662" w:rsidRDefault="00BE74C4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Л. Куклиной, дети идут по кругу и садятся на свои места</w:t>
      </w:r>
    </w:p>
    <w:p w:rsidR="00BE74C4" w:rsidRPr="00DF7662" w:rsidRDefault="00BE74C4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="00BC7098" w:rsidRPr="00DF7662">
        <w:rPr>
          <w:lang w:val="ru-RU"/>
        </w:rPr>
        <w:t>Вот куда клубок нас привел.</w:t>
      </w:r>
    </w:p>
    <w:p w:rsidR="00BC7098" w:rsidRPr="00DF7662" w:rsidRDefault="00BC7098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Ребята, почему в лесу так тихо.</w:t>
      </w:r>
    </w:p>
    <w:p w:rsidR="00BC7098" w:rsidRPr="00DF7662" w:rsidRDefault="00BC7098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Нет ни белки, ни зайчишки.</w:t>
      </w:r>
    </w:p>
    <w:p w:rsidR="00BC7098" w:rsidRPr="00DF7662" w:rsidRDefault="00BC7098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Там вдали стоит изба</w:t>
      </w:r>
    </w:p>
    <w:p w:rsidR="00BC7098" w:rsidRPr="00DF7662" w:rsidRDefault="00BC7098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Не живет ли там Яга!</w:t>
      </w:r>
    </w:p>
    <w:p w:rsidR="00803DC3" w:rsidRPr="00DF7662" w:rsidRDefault="00803DC3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песню «Бабка Ёжка» Т. Морозовой, в зал входит Баба Яга</w:t>
      </w:r>
    </w:p>
    <w:p w:rsidR="00803DC3" w:rsidRPr="00DF7662" w:rsidRDefault="00803DC3" w:rsidP="001374D4">
      <w:pPr>
        <w:spacing w:line="276" w:lineRule="auto"/>
        <w:rPr>
          <w:lang w:val="ru-RU"/>
        </w:rPr>
      </w:pPr>
      <w:proofErr w:type="gramStart"/>
      <w:r w:rsidRPr="00DF7662">
        <w:rPr>
          <w:b/>
          <w:lang w:val="ru-RU"/>
        </w:rPr>
        <w:t>Б</w:t>
      </w:r>
      <w:proofErr w:type="gramEnd"/>
      <w:r w:rsidRPr="00DF7662">
        <w:rPr>
          <w:b/>
          <w:lang w:val="ru-RU"/>
        </w:rPr>
        <w:t xml:space="preserve">/Яга: </w:t>
      </w:r>
      <w:r w:rsidR="008274B1" w:rsidRPr="00DF7662">
        <w:rPr>
          <w:lang w:val="ru-RU"/>
        </w:rPr>
        <w:t>Как сюда ко мне попали?</w:t>
      </w:r>
    </w:p>
    <w:p w:rsidR="008274B1" w:rsidRPr="00DF7662" w:rsidRDefault="008274B1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Вас сюда не приглашали.</w:t>
      </w:r>
    </w:p>
    <w:p w:rsidR="008274B1" w:rsidRPr="00DF7662" w:rsidRDefault="008274B1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Красавицу Осень похитил Кощей, помоги нам дорогу к нему найти.</w:t>
      </w:r>
    </w:p>
    <w:p w:rsidR="008274B1" w:rsidRPr="00DF7662" w:rsidRDefault="008274B1" w:rsidP="001374D4">
      <w:pPr>
        <w:spacing w:line="276" w:lineRule="auto"/>
        <w:rPr>
          <w:lang w:val="ru-RU"/>
        </w:rPr>
      </w:pPr>
      <w:proofErr w:type="gramStart"/>
      <w:r w:rsidRPr="00DF7662">
        <w:rPr>
          <w:b/>
          <w:lang w:val="ru-RU"/>
        </w:rPr>
        <w:t>Б</w:t>
      </w:r>
      <w:proofErr w:type="gramEnd"/>
      <w:r w:rsidRPr="00DF7662">
        <w:rPr>
          <w:b/>
          <w:lang w:val="ru-RU"/>
        </w:rPr>
        <w:t xml:space="preserve">/Яга: </w:t>
      </w:r>
      <w:proofErr w:type="gramStart"/>
      <w:r w:rsidRPr="00DF7662">
        <w:rPr>
          <w:lang w:val="ru-RU"/>
        </w:rPr>
        <w:t>Я</w:t>
      </w:r>
      <w:proofErr w:type="gramEnd"/>
      <w:r w:rsidRPr="00DF7662">
        <w:rPr>
          <w:lang w:val="ru-RU"/>
        </w:rPr>
        <w:t xml:space="preserve"> конечно помогу и дорогу укажу.</w:t>
      </w:r>
    </w:p>
    <w:p w:rsidR="008274B1" w:rsidRPr="00DF7662" w:rsidRDefault="008274B1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Но есть у меня для Вас три испытания.</w:t>
      </w:r>
    </w:p>
    <w:p w:rsidR="008274B1" w:rsidRPr="00DF7662" w:rsidRDefault="008274B1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1.Прочитайте мне пословицы и поговорки про Осень.</w:t>
      </w:r>
    </w:p>
    <w:p w:rsidR="008274B1" w:rsidRPr="00DF7662" w:rsidRDefault="008274B1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подготовительной группы читают пословицы и поговорки про Осень</w:t>
      </w:r>
    </w:p>
    <w:p w:rsidR="008274B1" w:rsidRPr="00DF7662" w:rsidRDefault="008274B1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Осенний дождь мелко сеется, да долго тянется;</w:t>
      </w:r>
    </w:p>
    <w:p w:rsidR="008274B1" w:rsidRPr="00DF7662" w:rsidRDefault="008274B1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Большой урожай рябины – к большим морозам;</w:t>
      </w:r>
    </w:p>
    <w:p w:rsidR="008274B1" w:rsidRPr="00DF7662" w:rsidRDefault="003F31AD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Осенью тихая вода – будет хорошая зима.</w:t>
      </w:r>
    </w:p>
    <w:p w:rsidR="003F31AD" w:rsidRPr="00DF7662" w:rsidRDefault="003F31AD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2.Ис</w:t>
      </w:r>
      <w:r w:rsidR="00306CA9" w:rsidRPr="00DF7662">
        <w:rPr>
          <w:b/>
          <w:lang w:val="ru-RU"/>
        </w:rPr>
        <w:t>полните для меня танец</w:t>
      </w:r>
    </w:p>
    <w:p w:rsidR="00306CA9" w:rsidRPr="00DF7662" w:rsidRDefault="00306CA9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старшей группы исполняют танец «Разноцветная игра» Б. Савельева</w:t>
      </w:r>
    </w:p>
    <w:p w:rsidR="00306CA9" w:rsidRPr="00DF7662" w:rsidRDefault="00306CA9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>3.</w:t>
      </w:r>
      <w:r w:rsidRPr="00DF7662">
        <w:rPr>
          <w:lang w:val="ru-RU"/>
        </w:rPr>
        <w:t>Посмотрите, какой лежит разноцветный ковер из листьев, давайте с ними поиграем</w:t>
      </w:r>
    </w:p>
    <w:p w:rsidR="00306CA9" w:rsidRPr="00DF7662" w:rsidRDefault="00306CA9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 xml:space="preserve">Сначала песню запевай, </w:t>
      </w:r>
    </w:p>
    <w:p w:rsidR="00306CA9" w:rsidRPr="00DF7662" w:rsidRDefault="00306CA9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Затем листочку пару подбирай.</w:t>
      </w:r>
    </w:p>
    <w:p w:rsidR="00306CA9" w:rsidRPr="00DF7662" w:rsidRDefault="000A24D9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Проводится игра «Подбери листочку пару»</w:t>
      </w:r>
    </w:p>
    <w:p w:rsidR="000A24D9" w:rsidRPr="00DF7662" w:rsidRDefault="000A24D9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>1.</w:t>
      </w:r>
      <w:r w:rsidRPr="00DF7662">
        <w:rPr>
          <w:lang w:val="ru-RU"/>
        </w:rPr>
        <w:t>Ты лети, лети листок</w:t>
      </w:r>
    </w:p>
    <w:p w:rsidR="000A24D9" w:rsidRPr="00DF7662" w:rsidRDefault="000A24D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Прямо на дорожку.</w:t>
      </w:r>
    </w:p>
    <w:p w:rsidR="000A24D9" w:rsidRPr="00DF7662" w:rsidRDefault="000A24D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Полежи один чуток</w:t>
      </w:r>
    </w:p>
    <w:p w:rsidR="000A24D9" w:rsidRPr="00DF7662" w:rsidRDefault="000A24D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Отдохни немножко.</w:t>
      </w:r>
    </w:p>
    <w:p w:rsidR="000A24D9" w:rsidRPr="00DF7662" w:rsidRDefault="000A24D9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>2.</w:t>
      </w:r>
      <w:r w:rsidRPr="00DF7662">
        <w:rPr>
          <w:lang w:val="ru-RU"/>
        </w:rPr>
        <w:t>Хороводик заведём</w:t>
      </w:r>
    </w:p>
    <w:p w:rsidR="000A24D9" w:rsidRPr="00DF7662" w:rsidRDefault="000A24D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Заведём на славу.</w:t>
      </w:r>
    </w:p>
    <w:p w:rsidR="000A24D9" w:rsidRPr="00DF7662" w:rsidRDefault="000A24D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И листочку своему</w:t>
      </w:r>
    </w:p>
    <w:p w:rsidR="000A24D9" w:rsidRPr="00DF7662" w:rsidRDefault="000A24D9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Подберём мы пару.</w:t>
      </w:r>
    </w:p>
    <w:p w:rsidR="000A24D9" w:rsidRPr="00DF7662" w:rsidRDefault="0024005B" w:rsidP="001374D4">
      <w:pPr>
        <w:spacing w:line="276" w:lineRule="auto"/>
        <w:rPr>
          <w:lang w:val="ru-RU"/>
        </w:rPr>
      </w:pPr>
      <w:proofErr w:type="gramStart"/>
      <w:r w:rsidRPr="00DF7662">
        <w:rPr>
          <w:b/>
          <w:lang w:val="ru-RU"/>
        </w:rPr>
        <w:t>Б</w:t>
      </w:r>
      <w:proofErr w:type="gramEnd"/>
      <w:r w:rsidRPr="00DF7662">
        <w:rPr>
          <w:b/>
          <w:lang w:val="ru-RU"/>
        </w:rPr>
        <w:t xml:space="preserve">/Яга: </w:t>
      </w:r>
      <w:r w:rsidRPr="00DF7662">
        <w:rPr>
          <w:lang w:val="ru-RU"/>
        </w:rPr>
        <w:t>Ну, спасибо Вам друзья</w:t>
      </w:r>
    </w:p>
    <w:p w:rsidR="0024005B" w:rsidRPr="00DF7662" w:rsidRDefault="0024005B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lastRenderedPageBreak/>
        <w:t>Всем теперь довольна я!</w:t>
      </w:r>
    </w:p>
    <w:p w:rsidR="0024005B" w:rsidRPr="00DF7662" w:rsidRDefault="004709F5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Ребята, погодите не спешите уходить</w:t>
      </w:r>
    </w:p>
    <w:p w:rsidR="004709F5" w:rsidRPr="00DF7662" w:rsidRDefault="004709F5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Балалаечку возьмите</w:t>
      </w:r>
    </w:p>
    <w:p w:rsidR="004709F5" w:rsidRPr="00DF7662" w:rsidRDefault="004709F5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 xml:space="preserve">Если будет Вам не </w:t>
      </w:r>
      <w:proofErr w:type="gramStart"/>
      <w:r w:rsidRPr="00DF7662">
        <w:rPr>
          <w:lang w:val="ru-RU"/>
        </w:rPr>
        <w:t>в</w:t>
      </w:r>
      <w:proofErr w:type="gramEnd"/>
      <w:r w:rsidRPr="00DF7662">
        <w:rPr>
          <w:lang w:val="ru-RU"/>
        </w:rPr>
        <w:t xml:space="preserve"> мочь</w:t>
      </w:r>
    </w:p>
    <w:p w:rsidR="004709F5" w:rsidRPr="00DF7662" w:rsidRDefault="004709F5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Попросите балалаечку помочь</w:t>
      </w:r>
    </w:p>
    <w:p w:rsidR="004709F5" w:rsidRPr="00DF7662" w:rsidRDefault="001A2828" w:rsidP="001374D4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Спасибо Баба Яга, ты нам очень помогла.</w:t>
      </w:r>
    </w:p>
    <w:p w:rsidR="001A2828" w:rsidRPr="00DF7662" w:rsidRDefault="001A2828" w:rsidP="001374D4">
      <w:pPr>
        <w:spacing w:line="276" w:lineRule="auto"/>
        <w:rPr>
          <w:lang w:val="ru-RU"/>
        </w:rPr>
      </w:pPr>
      <w:proofErr w:type="gramStart"/>
      <w:r w:rsidRPr="00DF7662">
        <w:rPr>
          <w:b/>
          <w:lang w:val="ru-RU"/>
        </w:rPr>
        <w:t>Б</w:t>
      </w:r>
      <w:proofErr w:type="gramEnd"/>
      <w:r w:rsidRPr="00DF7662">
        <w:rPr>
          <w:b/>
          <w:lang w:val="ru-RU"/>
        </w:rPr>
        <w:t xml:space="preserve">/Яга: </w:t>
      </w:r>
      <w:r w:rsidRPr="00DF7662">
        <w:rPr>
          <w:lang w:val="ru-RU"/>
        </w:rPr>
        <w:t>Можете смело идти дальше</w:t>
      </w:r>
    </w:p>
    <w:p w:rsidR="001A2828" w:rsidRPr="00DF7662" w:rsidRDefault="001A2828" w:rsidP="001374D4">
      <w:pPr>
        <w:spacing w:line="276" w:lineRule="auto"/>
        <w:rPr>
          <w:lang w:val="ru-RU"/>
        </w:rPr>
      </w:pPr>
      <w:r w:rsidRPr="00DF7662">
        <w:rPr>
          <w:lang w:val="ru-RU"/>
        </w:rPr>
        <w:t>А мне пора, улетаю я друзья!</w:t>
      </w:r>
    </w:p>
    <w:p w:rsidR="001A2828" w:rsidRPr="00DF7662" w:rsidRDefault="001A2828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песню « Бабка Ёжка» Т. Морозовой уходит из зала</w:t>
      </w:r>
    </w:p>
    <w:p w:rsidR="001A2828" w:rsidRPr="00DF7662" w:rsidRDefault="001A2828" w:rsidP="001374D4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В</w:t>
      </w:r>
      <w:r w:rsidR="00DA2D64" w:rsidRPr="00DF7662">
        <w:rPr>
          <w:b/>
          <w:lang w:val="ru-RU"/>
        </w:rPr>
        <w:t xml:space="preserve">едущий: </w:t>
      </w:r>
      <w:r w:rsidR="00DA2D64" w:rsidRPr="00DF7662">
        <w:rPr>
          <w:lang w:val="ru-RU"/>
        </w:rPr>
        <w:t xml:space="preserve">Идём дальше. Куда интересно нас приведёт клубочек </w:t>
      </w:r>
    </w:p>
    <w:p w:rsidR="00274892" w:rsidRPr="00DF7662" w:rsidRDefault="00274892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 xml:space="preserve">Ведущий бросает клубочек, под песню «В вальсе осеннем берёзки кружат» сл. муз. </w:t>
      </w:r>
    </w:p>
    <w:p w:rsidR="00274892" w:rsidRPr="00DF7662" w:rsidRDefault="00274892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Л. Куклиной, дети идут по кругу и садятся на свои места</w:t>
      </w:r>
    </w:p>
    <w:p w:rsidR="00CD3AA1" w:rsidRPr="00DF7662" w:rsidRDefault="00CD3AA1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Звучит песня «Бессмертный Кощей» сл. А. Усачева, муз. В. Ковалева, в зал входит Кощей</w:t>
      </w:r>
    </w:p>
    <w:p w:rsidR="00CD3AA1" w:rsidRPr="00DF7662" w:rsidRDefault="00CD3AA1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Кощей: </w:t>
      </w:r>
      <w:r w:rsidRPr="00DF7662">
        <w:rPr>
          <w:lang w:val="ru-RU"/>
        </w:rPr>
        <w:t>Что же делать? Как мне быть?</w:t>
      </w:r>
    </w:p>
    <w:p w:rsidR="00CD3AA1" w:rsidRPr="00DF7662" w:rsidRDefault="00CD3AA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Где ж ларец мне схоронить.</w:t>
      </w:r>
    </w:p>
    <w:p w:rsidR="00CD3AA1" w:rsidRPr="00DF7662" w:rsidRDefault="00CD3AA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Ну-ка спрячу я вот тут</w:t>
      </w:r>
    </w:p>
    <w:p w:rsidR="00CD3AA1" w:rsidRPr="00DF7662" w:rsidRDefault="00CD3AA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Здесь уж точно не найдут</w:t>
      </w:r>
    </w:p>
    <w:p w:rsidR="00CD3AA1" w:rsidRPr="00DF7662" w:rsidRDefault="00CD3AA1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Прячет ларец</w:t>
      </w:r>
    </w:p>
    <w:p w:rsidR="00CD3AA1" w:rsidRPr="00DF7662" w:rsidRDefault="00CD3AA1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="008463B1" w:rsidRPr="00DF7662">
        <w:rPr>
          <w:lang w:val="ru-RU"/>
        </w:rPr>
        <w:t>Здравствуй Кощей! Зачем похитил красавицу Осень?</w:t>
      </w:r>
    </w:p>
    <w:p w:rsidR="008463B1" w:rsidRPr="00DF7662" w:rsidRDefault="008463B1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Кощей: </w:t>
      </w:r>
      <w:r w:rsidRPr="00DF7662">
        <w:rPr>
          <w:lang w:val="ru-RU"/>
        </w:rPr>
        <w:t>Я сейчас как засвищу</w:t>
      </w:r>
    </w:p>
    <w:p w:rsidR="008463B1" w:rsidRPr="00DF7662" w:rsidRDefault="008463B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К Осени вас не пущу.</w:t>
      </w:r>
    </w:p>
    <w:p w:rsidR="008463B1" w:rsidRPr="00DF7662" w:rsidRDefault="008463B1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Ах, так!</w:t>
      </w:r>
    </w:p>
    <w:p w:rsidR="008463B1" w:rsidRPr="00DF7662" w:rsidRDefault="008463B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Балалайка заиграй-ка</w:t>
      </w:r>
    </w:p>
    <w:p w:rsidR="008463B1" w:rsidRPr="00DF7662" w:rsidRDefault="008463B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Громче в струны приударь-ка</w:t>
      </w:r>
    </w:p>
    <w:p w:rsidR="008463B1" w:rsidRPr="00DF7662" w:rsidRDefault="008463B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Коли нет с Кощеем сладу,</w:t>
      </w:r>
    </w:p>
    <w:p w:rsidR="008463B1" w:rsidRPr="00DF7662" w:rsidRDefault="008463B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 xml:space="preserve">Пусть танцует </w:t>
      </w:r>
      <w:proofErr w:type="gramStart"/>
      <w:r w:rsidRPr="00DF7662">
        <w:rPr>
          <w:lang w:val="ru-RU"/>
        </w:rPr>
        <w:t>до</w:t>
      </w:r>
      <w:proofErr w:type="gramEnd"/>
      <w:r w:rsidRPr="00DF7662">
        <w:rPr>
          <w:lang w:val="ru-RU"/>
        </w:rPr>
        <w:t xml:space="preserve"> упаду.</w:t>
      </w:r>
    </w:p>
    <w:p w:rsidR="00847B35" w:rsidRPr="00DF7662" w:rsidRDefault="00847B35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Выходит ребёнок с балалайкой имитирует игру.</w:t>
      </w:r>
    </w:p>
    <w:p w:rsidR="00847B35" w:rsidRPr="00DF7662" w:rsidRDefault="00847B35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Кощей приплясывает, устаёт, садится на пол.</w:t>
      </w:r>
    </w:p>
    <w:p w:rsidR="00847B35" w:rsidRPr="00DF7662" w:rsidRDefault="00F819DE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Кощей: </w:t>
      </w:r>
      <w:r w:rsidR="00C93BF3" w:rsidRPr="00DF7662">
        <w:rPr>
          <w:lang w:val="ru-RU"/>
        </w:rPr>
        <w:t>Ой, ой, ой я не могу</w:t>
      </w:r>
    </w:p>
    <w:p w:rsidR="00C93BF3" w:rsidRPr="00DF7662" w:rsidRDefault="00C93BF3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Я сейчас же упаду.</w:t>
      </w:r>
    </w:p>
    <w:p w:rsidR="00C93BF3" w:rsidRPr="00DF7662" w:rsidRDefault="00C93BF3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="000F37CC" w:rsidRPr="00DF7662">
        <w:rPr>
          <w:lang w:val="ru-RU"/>
        </w:rPr>
        <w:t>Тогда отдавай нам красавицу Осень.</w:t>
      </w:r>
    </w:p>
    <w:p w:rsidR="000F37CC" w:rsidRPr="00DF7662" w:rsidRDefault="000F37CC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Кощей: </w:t>
      </w:r>
      <w:r w:rsidR="00CE7AD1" w:rsidRPr="00DF7662">
        <w:rPr>
          <w:lang w:val="ru-RU"/>
        </w:rPr>
        <w:t>Не отдам вам и все.</w:t>
      </w:r>
    </w:p>
    <w:p w:rsidR="00CE7AD1" w:rsidRPr="00DF7662" w:rsidRDefault="00CE7AD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Есть у меня для Вас испытания.</w:t>
      </w:r>
    </w:p>
    <w:p w:rsidR="00CE7AD1" w:rsidRPr="00DF7662" w:rsidRDefault="00CE7AD1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>1.</w:t>
      </w:r>
      <w:r w:rsidRPr="00DF7662">
        <w:rPr>
          <w:lang w:val="ru-RU"/>
        </w:rPr>
        <w:t>Исполните для меня песню</w:t>
      </w:r>
    </w:p>
    <w:p w:rsidR="00CE7AD1" w:rsidRPr="00DF7662" w:rsidRDefault="00CE7AD1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Подготовительная группа исполняет песню «Что такое праздник?» Ю. Забутова</w:t>
      </w:r>
    </w:p>
    <w:p w:rsidR="00CE7AD1" w:rsidRPr="00DF7662" w:rsidRDefault="00CE7AD1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>2.</w:t>
      </w:r>
      <w:r w:rsidRPr="00DF7662">
        <w:rPr>
          <w:lang w:val="ru-RU"/>
        </w:rPr>
        <w:t>А теперь давайте с вами поиграем</w:t>
      </w:r>
    </w:p>
    <w:p w:rsidR="00CE7AD1" w:rsidRPr="00DF7662" w:rsidRDefault="00CE7AD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Яблоки мы будем собирать</w:t>
      </w:r>
    </w:p>
    <w:p w:rsidR="00CE7AD1" w:rsidRPr="00DF7662" w:rsidRDefault="00CE7AD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И на груши их менять.</w:t>
      </w:r>
    </w:p>
    <w:p w:rsidR="00CE7AD1" w:rsidRPr="00DF7662" w:rsidRDefault="00DD3022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Проводится игра «Поменяй яблоко на грушу». Дети делятся на две команды, перед ними два стола на которых лежат две «груши». По команде первые участники быстро берут «яблоко» и бегут до стола, меняют «яблоко» на «грушу», и возвращаются назад. Следующий участник меняет «грушу» на «яблоко».</w:t>
      </w:r>
    </w:p>
    <w:p w:rsidR="00DD3022" w:rsidRPr="00DF7662" w:rsidRDefault="00DD3022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В каждой команде по 6 человек. Побеждает команда, первая выполнившая это задание.</w:t>
      </w:r>
    </w:p>
    <w:p w:rsidR="00DD3022" w:rsidRPr="00DF7662" w:rsidRDefault="00DD3022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Кощей: </w:t>
      </w:r>
      <w:r w:rsidR="00910F23" w:rsidRPr="00DF7662">
        <w:rPr>
          <w:lang w:val="ru-RU"/>
        </w:rPr>
        <w:t>Ой, мне надо-то бежать,</w:t>
      </w:r>
    </w:p>
    <w:p w:rsidR="00910F23" w:rsidRPr="00DF7662" w:rsidRDefault="00910F23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lastRenderedPageBreak/>
        <w:t>Баба Яга в гости ждёт.</w:t>
      </w:r>
    </w:p>
    <w:p w:rsidR="00910F23" w:rsidRPr="00DF7662" w:rsidRDefault="00910F23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песню «Бессмертный Кощей» сл. А. Усачева, муз. В. Ковалева</w:t>
      </w:r>
      <w:r w:rsidR="00471D4F" w:rsidRPr="00DF7662">
        <w:rPr>
          <w:b/>
          <w:lang w:val="ru-RU"/>
        </w:rPr>
        <w:t xml:space="preserve">, </w:t>
      </w:r>
      <w:r w:rsidR="00D041AF" w:rsidRPr="00DF7662">
        <w:rPr>
          <w:b/>
          <w:lang w:val="ru-RU"/>
        </w:rPr>
        <w:t xml:space="preserve"> Кощей </w:t>
      </w:r>
      <w:r w:rsidRPr="00DF7662">
        <w:rPr>
          <w:b/>
          <w:lang w:val="ru-RU"/>
        </w:rPr>
        <w:t xml:space="preserve"> уходит из зала</w:t>
      </w:r>
    </w:p>
    <w:p w:rsidR="00031EAB" w:rsidRPr="00DF7662" w:rsidRDefault="00031EAB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А, вот и ларец нашелся.</w:t>
      </w:r>
    </w:p>
    <w:p w:rsidR="00031EAB" w:rsidRPr="00DF7662" w:rsidRDefault="00031EAB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Открываем мы ларец</w:t>
      </w:r>
    </w:p>
    <w:p w:rsidR="00031EAB" w:rsidRPr="00DF7662" w:rsidRDefault="00031EAB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И все дружно произносим</w:t>
      </w:r>
    </w:p>
    <w:p w:rsidR="00031EAB" w:rsidRPr="00DF7662" w:rsidRDefault="00031EAB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Осень, Осень в гости просим</w:t>
      </w:r>
    </w:p>
    <w:p w:rsidR="00031EAB" w:rsidRPr="00DF7662" w:rsidRDefault="00987C71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Ре</w:t>
      </w:r>
      <w:r w:rsidR="00C92ACD" w:rsidRPr="00DF7662">
        <w:rPr>
          <w:b/>
          <w:lang w:val="ru-RU"/>
        </w:rPr>
        <w:t>бята произносят слова, под «</w:t>
      </w:r>
      <w:proofErr w:type="gramStart"/>
      <w:r w:rsidR="00C92ACD" w:rsidRPr="00DF7662">
        <w:rPr>
          <w:b/>
          <w:lang w:val="ru-RU"/>
        </w:rPr>
        <w:t>Песню про Осень</w:t>
      </w:r>
      <w:proofErr w:type="gramEnd"/>
      <w:r w:rsidR="00C92ACD" w:rsidRPr="00DF7662">
        <w:rPr>
          <w:b/>
          <w:lang w:val="ru-RU"/>
        </w:rPr>
        <w:t>» сл.Л. Палий, муз. Б. Будар, в зал входит Осень</w:t>
      </w:r>
    </w:p>
    <w:p w:rsidR="00C92ACD" w:rsidRPr="00DF7662" w:rsidRDefault="009101EF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Осень: </w:t>
      </w:r>
      <w:r w:rsidRPr="00DF7662">
        <w:rPr>
          <w:lang w:val="ru-RU"/>
        </w:rPr>
        <w:t>Здравствуйте ребята</w:t>
      </w:r>
    </w:p>
    <w:p w:rsidR="009101EF" w:rsidRPr="00DF7662" w:rsidRDefault="009101EF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Здравствуйте гости дорогие!</w:t>
      </w:r>
    </w:p>
    <w:p w:rsidR="009101EF" w:rsidRPr="00DF7662" w:rsidRDefault="009101EF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Я Осень золотая</w:t>
      </w:r>
    </w:p>
    <w:p w:rsidR="009101EF" w:rsidRPr="00DF7662" w:rsidRDefault="009101EF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Славная пора.</w:t>
      </w:r>
    </w:p>
    <w:p w:rsidR="009101EF" w:rsidRPr="00DF7662" w:rsidRDefault="009101EF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Меня весёлой песней</w:t>
      </w:r>
    </w:p>
    <w:p w:rsidR="009101EF" w:rsidRPr="00DF7662" w:rsidRDefault="009101EF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Встречает детвора.</w:t>
      </w:r>
    </w:p>
    <w:p w:rsidR="009101EF" w:rsidRPr="00DF7662" w:rsidRDefault="00890C25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подготовительной группы исполняют «Осеннюю песенку» сл. муз. Н. Маскухиной, обработка текста Е. Антипиной</w:t>
      </w:r>
    </w:p>
    <w:p w:rsidR="00890C25" w:rsidRPr="00DF7662" w:rsidRDefault="0005625F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 xml:space="preserve">Осень: </w:t>
      </w:r>
      <w:r w:rsidRPr="00DF7662">
        <w:rPr>
          <w:lang w:val="ru-RU"/>
        </w:rPr>
        <w:t xml:space="preserve">Ребята, с какого месяца начинается Осень? </w:t>
      </w:r>
    </w:p>
    <w:p w:rsidR="0005625F" w:rsidRPr="00DF7662" w:rsidRDefault="0005625F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Дети: </w:t>
      </w:r>
      <w:r w:rsidRPr="00DF7662">
        <w:rPr>
          <w:lang w:val="ru-RU"/>
        </w:rPr>
        <w:t>С сентября.</w:t>
      </w:r>
    </w:p>
    <w:p w:rsidR="0005625F" w:rsidRPr="00DF7662" w:rsidRDefault="0005625F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Осень: </w:t>
      </w:r>
      <w:r w:rsidRPr="00DF7662">
        <w:rPr>
          <w:lang w:val="ru-RU"/>
        </w:rPr>
        <w:t xml:space="preserve">Листья, каких деревьев осенью краснеют? </w:t>
      </w:r>
    </w:p>
    <w:p w:rsidR="0005625F" w:rsidRPr="00DF7662" w:rsidRDefault="0005625F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Дети: </w:t>
      </w:r>
      <w:r w:rsidRPr="00DF7662">
        <w:rPr>
          <w:lang w:val="ru-RU"/>
        </w:rPr>
        <w:t>Рябина, Калина, Осина.</w:t>
      </w:r>
    </w:p>
    <w:p w:rsidR="0005625F" w:rsidRPr="00DF7662" w:rsidRDefault="0005625F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Осень: </w:t>
      </w:r>
      <w:r w:rsidRPr="00DF7662">
        <w:rPr>
          <w:lang w:val="ru-RU"/>
        </w:rPr>
        <w:t>Посмотрите ребята, у меня в пуках волшебный зонт</w:t>
      </w:r>
    </w:p>
    <w:p w:rsidR="0005625F" w:rsidRPr="00DF7662" w:rsidRDefault="0005625F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Кто под зонтиком волшебным постоит</w:t>
      </w:r>
    </w:p>
    <w:p w:rsidR="0005625F" w:rsidRPr="00DF7662" w:rsidRDefault="0005625F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Тот стихами как поэт заговорит.</w:t>
      </w:r>
    </w:p>
    <w:p w:rsidR="0005625F" w:rsidRPr="00DF7662" w:rsidRDefault="001E6E47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старшей группы читают стихотворения</w:t>
      </w:r>
    </w:p>
    <w:p w:rsidR="001E6E47" w:rsidRPr="00DF7662" w:rsidRDefault="001E6E47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«Зонтик» М. Андреева</w:t>
      </w:r>
    </w:p>
    <w:p w:rsidR="001E6E47" w:rsidRPr="00DF7662" w:rsidRDefault="001E6E4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Если дождик проливной,</w:t>
      </w:r>
    </w:p>
    <w:p w:rsidR="001E6E47" w:rsidRPr="00DF7662" w:rsidRDefault="001E6E4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Зонтик я беру с собой,</w:t>
      </w:r>
    </w:p>
    <w:p w:rsidR="001E6E47" w:rsidRPr="00DF7662" w:rsidRDefault="001E6E4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Очень яркий и большой,</w:t>
      </w:r>
    </w:p>
    <w:p w:rsidR="001E6E47" w:rsidRPr="00DF7662" w:rsidRDefault="001E6E4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Желто – красно – голубой.</w:t>
      </w:r>
    </w:p>
    <w:p w:rsidR="001E6E47" w:rsidRPr="00DF7662" w:rsidRDefault="001E6E4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Кто ни повстречается</w:t>
      </w:r>
    </w:p>
    <w:p w:rsidR="001E6E47" w:rsidRPr="00DF7662" w:rsidRDefault="001E6E4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Очень удивляется.</w:t>
      </w:r>
    </w:p>
    <w:p w:rsidR="001E6E47" w:rsidRPr="00DF7662" w:rsidRDefault="001E6E4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Говорит кругом народ:</w:t>
      </w:r>
    </w:p>
    <w:p w:rsidR="001E6E47" w:rsidRPr="00DF7662" w:rsidRDefault="001E6E4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«Вот так чудо! Зонт идёт!»</w:t>
      </w:r>
    </w:p>
    <w:p w:rsidR="001E6E47" w:rsidRPr="00DF7662" w:rsidRDefault="00C25BF1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«Дождик» Л. Разводова</w:t>
      </w:r>
    </w:p>
    <w:p w:rsidR="00C25BF1" w:rsidRPr="00DF7662" w:rsidRDefault="00C25BF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Закружился надо мной</w:t>
      </w:r>
    </w:p>
    <w:p w:rsidR="00C25BF1" w:rsidRPr="00DF7662" w:rsidRDefault="00C25BF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Дождь из листьев озорной.</w:t>
      </w:r>
    </w:p>
    <w:p w:rsidR="00C25BF1" w:rsidRPr="00DF7662" w:rsidRDefault="00C25BF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До чего же он хорош!</w:t>
      </w:r>
    </w:p>
    <w:p w:rsidR="00C25BF1" w:rsidRPr="00DF7662" w:rsidRDefault="00C25BF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Где такой ещё найдёшь-</w:t>
      </w:r>
    </w:p>
    <w:p w:rsidR="00C25BF1" w:rsidRPr="00DF7662" w:rsidRDefault="00C25BF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Без конца и без начала</w:t>
      </w:r>
    </w:p>
    <w:p w:rsidR="00C25BF1" w:rsidRPr="00DF7662" w:rsidRDefault="00C25BF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Танцевать под ним я стала,</w:t>
      </w:r>
    </w:p>
    <w:p w:rsidR="00C25BF1" w:rsidRPr="00DF7662" w:rsidRDefault="00C25BF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Мы плясали как друзья,-</w:t>
      </w:r>
    </w:p>
    <w:p w:rsidR="00C25BF1" w:rsidRPr="00DF7662" w:rsidRDefault="00C25BF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Дождь из листиков и я!</w:t>
      </w:r>
    </w:p>
    <w:p w:rsidR="00C25BF1" w:rsidRPr="00DF7662" w:rsidRDefault="009B6F19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Вот это чудеса!</w:t>
      </w:r>
    </w:p>
    <w:p w:rsidR="009B6F19" w:rsidRPr="00DF7662" w:rsidRDefault="009B6F19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Осенний зонт превратил Вас в настоящих поэтов.</w:t>
      </w:r>
    </w:p>
    <w:p w:rsidR="009B6F19" w:rsidRPr="00DF7662" w:rsidRDefault="00A266B3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Осень: </w:t>
      </w:r>
      <w:r w:rsidRPr="00DF7662">
        <w:rPr>
          <w:lang w:val="ru-RU"/>
        </w:rPr>
        <w:t>Зонт мой раскрывается</w:t>
      </w:r>
    </w:p>
    <w:p w:rsidR="00A266B3" w:rsidRPr="00DF7662" w:rsidRDefault="00A266B3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lastRenderedPageBreak/>
        <w:t>Танец начинается.</w:t>
      </w:r>
    </w:p>
    <w:p w:rsidR="00A266B3" w:rsidRPr="00DF7662" w:rsidRDefault="00A266B3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Девочки подготовительной группы исполняют танец с зонтами на музыку из кинофильма «Игрушка»</w:t>
      </w:r>
    </w:p>
    <w:p w:rsidR="00A266B3" w:rsidRPr="00DF7662" w:rsidRDefault="00CD3DE5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Осень: </w:t>
      </w:r>
      <w:r w:rsidR="000415BC" w:rsidRPr="00DF7662">
        <w:rPr>
          <w:lang w:val="ru-RU"/>
        </w:rPr>
        <w:t>Колокольчики возьмём</w:t>
      </w:r>
    </w:p>
    <w:p w:rsidR="000415BC" w:rsidRPr="00DF7662" w:rsidRDefault="000415BC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Поиграем мы с дождём.</w:t>
      </w:r>
    </w:p>
    <w:p w:rsidR="000415BC" w:rsidRPr="00DF7662" w:rsidRDefault="00B468C9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 xml:space="preserve">Дети становятся </w:t>
      </w:r>
      <w:r w:rsidR="000415BC" w:rsidRPr="00DF7662">
        <w:rPr>
          <w:b/>
          <w:lang w:val="ru-RU"/>
        </w:rPr>
        <w:t>в шахматном порядке, проводится игра с колокольчиками</w:t>
      </w:r>
    </w:p>
    <w:p w:rsidR="000415BC" w:rsidRPr="00DF7662" w:rsidRDefault="00B207C6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Осень: </w:t>
      </w:r>
      <w:r w:rsidRPr="00DF7662">
        <w:rPr>
          <w:lang w:val="ru-RU"/>
        </w:rPr>
        <w:t>Упало три капли</w:t>
      </w:r>
    </w:p>
    <w:p w:rsidR="00B207C6" w:rsidRPr="00DF7662" w:rsidRDefault="00B207C6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звенят в колокольчик три раза</w:t>
      </w:r>
    </w:p>
    <w:p w:rsidR="00B207C6" w:rsidRPr="00DF7662" w:rsidRDefault="00B207C6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Упало две капли</w:t>
      </w:r>
    </w:p>
    <w:p w:rsidR="00B207C6" w:rsidRPr="00DF7662" w:rsidRDefault="00B207C6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звенят в колокольчик два раза</w:t>
      </w:r>
    </w:p>
    <w:p w:rsidR="00B207C6" w:rsidRPr="00DF7662" w:rsidRDefault="00B207C6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Упало пять капель</w:t>
      </w:r>
    </w:p>
    <w:p w:rsidR="00B207C6" w:rsidRPr="00DF7662" w:rsidRDefault="00B207C6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звенят в колокольчик пять раз</w:t>
      </w:r>
    </w:p>
    <w:p w:rsidR="00B207C6" w:rsidRPr="00DF7662" w:rsidRDefault="00B207C6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Пошел сильный дождь</w:t>
      </w:r>
    </w:p>
    <w:p w:rsidR="00B207C6" w:rsidRPr="00DF7662" w:rsidRDefault="00B207C6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Звенят громко в колокольчики</w:t>
      </w:r>
    </w:p>
    <w:p w:rsidR="00B207C6" w:rsidRPr="00DF7662" w:rsidRDefault="00B207C6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Упало три капли</w:t>
      </w:r>
    </w:p>
    <w:p w:rsidR="00B207C6" w:rsidRPr="00DF7662" w:rsidRDefault="00B207C6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звенят в колокольчик три раза</w:t>
      </w:r>
    </w:p>
    <w:p w:rsidR="00B207C6" w:rsidRPr="00DF7662" w:rsidRDefault="00B207C6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Упало две капли</w:t>
      </w:r>
    </w:p>
    <w:p w:rsidR="00B207C6" w:rsidRPr="00DF7662" w:rsidRDefault="00B207C6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звенят в колокольчик два раза</w:t>
      </w:r>
    </w:p>
    <w:p w:rsidR="00B207C6" w:rsidRPr="00DF7662" w:rsidRDefault="00B207C6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Упала одна капля</w:t>
      </w:r>
    </w:p>
    <w:p w:rsidR="00B207C6" w:rsidRPr="00DF7662" w:rsidRDefault="00B207C6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Дети звенят в колокольчик один раз</w:t>
      </w:r>
    </w:p>
    <w:p w:rsidR="00AE3757" w:rsidRPr="00DF7662" w:rsidRDefault="00AE3757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Осень: </w:t>
      </w:r>
      <w:r w:rsidRPr="00DF7662">
        <w:rPr>
          <w:lang w:val="ru-RU"/>
        </w:rPr>
        <w:t>Зонт мой раскрывается</w:t>
      </w:r>
    </w:p>
    <w:p w:rsidR="00AE3757" w:rsidRPr="00DF7662" w:rsidRDefault="00AE375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Чудо начинается.</w:t>
      </w:r>
    </w:p>
    <w:p w:rsidR="00AE3757" w:rsidRPr="00DF7662" w:rsidRDefault="00AE3757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Звучит музыка сильного дождя</w:t>
      </w:r>
    </w:p>
    <w:p w:rsidR="00AE3757" w:rsidRPr="00DF7662" w:rsidRDefault="00AE3757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Осень: </w:t>
      </w:r>
      <w:r w:rsidRPr="00DF7662">
        <w:rPr>
          <w:lang w:val="ru-RU"/>
        </w:rPr>
        <w:t>Пусть дождик прольётся</w:t>
      </w:r>
    </w:p>
    <w:p w:rsidR="00AE3757" w:rsidRPr="00DF7662" w:rsidRDefault="00AE375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Вкусный и сладкий</w:t>
      </w:r>
    </w:p>
    <w:p w:rsidR="00AE3757" w:rsidRPr="00DF7662" w:rsidRDefault="00AE3757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А капли дождя превратятся в подарки.</w:t>
      </w:r>
    </w:p>
    <w:p w:rsidR="00AE3757" w:rsidRPr="00DF7662" w:rsidRDefault="00EA51E1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Раскрывается зонт, а на нём висят конфеты</w:t>
      </w:r>
    </w:p>
    <w:p w:rsidR="00EA51E1" w:rsidRPr="00DF7662" w:rsidRDefault="00EA51E1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Я скажу вам по секрету</w:t>
      </w:r>
    </w:p>
    <w:p w:rsidR="00EA51E1" w:rsidRPr="00DF7662" w:rsidRDefault="00EA51E1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Здесь очень вкусные конфеты.</w:t>
      </w:r>
    </w:p>
    <w:p w:rsidR="00EA51E1" w:rsidRPr="00DF7662" w:rsidRDefault="00F25263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«Ласковую песенку» Т. Снежиной, Осень раздаёт детям конфеты</w:t>
      </w:r>
    </w:p>
    <w:p w:rsidR="00F25263" w:rsidRPr="00DF7662" w:rsidRDefault="00F25263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Осень: </w:t>
      </w:r>
      <w:r w:rsidRPr="00DF7662">
        <w:rPr>
          <w:lang w:val="ru-RU"/>
        </w:rPr>
        <w:t>До свидания ребята</w:t>
      </w:r>
    </w:p>
    <w:p w:rsidR="00F25263" w:rsidRPr="00DF7662" w:rsidRDefault="00F25263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Мне пора уходить.</w:t>
      </w:r>
    </w:p>
    <w:p w:rsidR="00F25263" w:rsidRPr="00DF7662" w:rsidRDefault="00F25263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«Ласковую песенку» Т. Снежиной Осень выходит из зала</w:t>
      </w:r>
    </w:p>
    <w:p w:rsidR="00F25263" w:rsidRPr="00DF7662" w:rsidRDefault="004D7762" w:rsidP="00274892">
      <w:pPr>
        <w:spacing w:line="276" w:lineRule="auto"/>
        <w:rPr>
          <w:lang w:val="ru-RU"/>
        </w:rPr>
      </w:pPr>
      <w:r w:rsidRPr="00DF7662">
        <w:rPr>
          <w:b/>
          <w:lang w:val="ru-RU"/>
        </w:rPr>
        <w:t xml:space="preserve">Ведущий: </w:t>
      </w:r>
      <w:r w:rsidRPr="00DF7662">
        <w:rPr>
          <w:lang w:val="ru-RU"/>
        </w:rPr>
        <w:t>Праздник кончился друзья</w:t>
      </w:r>
    </w:p>
    <w:p w:rsidR="004D7762" w:rsidRPr="00DF7662" w:rsidRDefault="004D7762" w:rsidP="00274892">
      <w:pPr>
        <w:spacing w:line="276" w:lineRule="auto"/>
        <w:rPr>
          <w:lang w:val="ru-RU"/>
        </w:rPr>
      </w:pPr>
      <w:r w:rsidRPr="00DF7662">
        <w:rPr>
          <w:lang w:val="ru-RU"/>
        </w:rPr>
        <w:t>И прощаться нам пора!</w:t>
      </w:r>
    </w:p>
    <w:p w:rsidR="004D7762" w:rsidRPr="00DF7662" w:rsidRDefault="004D7762" w:rsidP="00274892">
      <w:pPr>
        <w:spacing w:line="276" w:lineRule="auto"/>
        <w:rPr>
          <w:b/>
          <w:lang w:val="ru-RU"/>
        </w:rPr>
      </w:pPr>
      <w:r w:rsidRPr="00DF7662">
        <w:rPr>
          <w:b/>
          <w:lang w:val="ru-RU"/>
        </w:rPr>
        <w:t>Под песню Анастасии Никитиной «Осень листьями дорогу украшает», дети выходят из зала</w:t>
      </w:r>
    </w:p>
    <w:p w:rsidR="00F25263" w:rsidRPr="00DF7662" w:rsidRDefault="00F25263" w:rsidP="00274892">
      <w:pPr>
        <w:spacing w:line="276" w:lineRule="auto"/>
        <w:rPr>
          <w:lang w:val="ru-RU"/>
        </w:rPr>
      </w:pPr>
    </w:p>
    <w:p w:rsidR="00B207C6" w:rsidRPr="00DF7662" w:rsidRDefault="00B207C6" w:rsidP="00274892">
      <w:pPr>
        <w:spacing w:line="276" w:lineRule="auto"/>
        <w:rPr>
          <w:b/>
          <w:lang w:val="ru-RU"/>
        </w:rPr>
      </w:pPr>
    </w:p>
    <w:p w:rsidR="00C25BF1" w:rsidRPr="008E23D9" w:rsidRDefault="00C25BF1" w:rsidP="00274892">
      <w:pPr>
        <w:spacing w:line="276" w:lineRule="auto"/>
        <w:rPr>
          <w:sz w:val="28"/>
          <w:szCs w:val="28"/>
          <w:lang w:val="ru-RU"/>
        </w:rPr>
      </w:pPr>
    </w:p>
    <w:p w:rsidR="0005625F" w:rsidRPr="008E23D9" w:rsidRDefault="0005625F" w:rsidP="00274892">
      <w:pPr>
        <w:spacing w:line="276" w:lineRule="auto"/>
        <w:rPr>
          <w:sz w:val="28"/>
          <w:szCs w:val="28"/>
          <w:lang w:val="ru-RU"/>
        </w:rPr>
      </w:pPr>
    </w:p>
    <w:p w:rsidR="0005625F" w:rsidRPr="008E23D9" w:rsidRDefault="0005625F" w:rsidP="00274892">
      <w:pPr>
        <w:spacing w:line="276" w:lineRule="auto"/>
        <w:rPr>
          <w:sz w:val="28"/>
          <w:szCs w:val="28"/>
          <w:lang w:val="ru-RU"/>
        </w:rPr>
      </w:pPr>
    </w:p>
    <w:p w:rsidR="009101EF" w:rsidRPr="008E23D9" w:rsidRDefault="009101EF" w:rsidP="00274892">
      <w:pPr>
        <w:spacing w:line="276" w:lineRule="auto"/>
        <w:rPr>
          <w:sz w:val="28"/>
          <w:szCs w:val="28"/>
          <w:lang w:val="ru-RU"/>
        </w:rPr>
      </w:pPr>
    </w:p>
    <w:p w:rsidR="00910F23" w:rsidRPr="008E23D9" w:rsidRDefault="00910F23" w:rsidP="00274892">
      <w:pPr>
        <w:spacing w:line="276" w:lineRule="auto"/>
        <w:rPr>
          <w:b/>
          <w:sz w:val="28"/>
          <w:szCs w:val="28"/>
          <w:lang w:val="ru-RU"/>
        </w:rPr>
      </w:pPr>
    </w:p>
    <w:p w:rsidR="00DD3022" w:rsidRPr="008E23D9" w:rsidRDefault="00DD3022" w:rsidP="00274892">
      <w:pPr>
        <w:spacing w:line="276" w:lineRule="auto"/>
        <w:rPr>
          <w:b/>
          <w:sz w:val="28"/>
          <w:szCs w:val="28"/>
          <w:lang w:val="ru-RU"/>
        </w:rPr>
      </w:pPr>
    </w:p>
    <w:p w:rsidR="008463B1" w:rsidRPr="008E23D9" w:rsidRDefault="008463B1" w:rsidP="00274892">
      <w:pPr>
        <w:spacing w:line="276" w:lineRule="auto"/>
        <w:rPr>
          <w:sz w:val="28"/>
          <w:szCs w:val="28"/>
          <w:lang w:val="ru-RU"/>
        </w:rPr>
      </w:pPr>
    </w:p>
    <w:p w:rsidR="00274892" w:rsidRPr="008E23D9" w:rsidRDefault="00274892" w:rsidP="001374D4">
      <w:pPr>
        <w:spacing w:line="276" w:lineRule="auto"/>
        <w:rPr>
          <w:b/>
          <w:sz w:val="28"/>
          <w:szCs w:val="28"/>
          <w:lang w:val="ru-RU"/>
        </w:rPr>
      </w:pPr>
    </w:p>
    <w:p w:rsidR="00DA2D64" w:rsidRPr="008E23D9" w:rsidRDefault="00DA2D64" w:rsidP="001374D4">
      <w:pPr>
        <w:spacing w:line="276" w:lineRule="auto"/>
        <w:rPr>
          <w:b/>
          <w:sz w:val="28"/>
          <w:szCs w:val="28"/>
          <w:lang w:val="ru-RU"/>
        </w:rPr>
      </w:pPr>
    </w:p>
    <w:p w:rsidR="004709F5" w:rsidRPr="008E23D9" w:rsidRDefault="004709F5" w:rsidP="001374D4">
      <w:pPr>
        <w:spacing w:line="276" w:lineRule="auto"/>
        <w:rPr>
          <w:sz w:val="28"/>
          <w:szCs w:val="28"/>
          <w:lang w:val="ru-RU"/>
        </w:rPr>
      </w:pPr>
    </w:p>
    <w:p w:rsidR="0024005B" w:rsidRPr="008E23D9" w:rsidRDefault="0024005B" w:rsidP="001374D4">
      <w:pPr>
        <w:spacing w:line="276" w:lineRule="auto"/>
        <w:rPr>
          <w:sz w:val="28"/>
          <w:szCs w:val="28"/>
          <w:lang w:val="ru-RU"/>
        </w:rPr>
      </w:pPr>
    </w:p>
    <w:p w:rsidR="000A24D9" w:rsidRPr="008E23D9" w:rsidRDefault="000A24D9" w:rsidP="001374D4">
      <w:pPr>
        <w:spacing w:line="276" w:lineRule="auto"/>
        <w:rPr>
          <w:sz w:val="28"/>
          <w:szCs w:val="28"/>
          <w:lang w:val="ru-RU"/>
        </w:rPr>
      </w:pPr>
    </w:p>
    <w:p w:rsidR="00515F89" w:rsidRPr="008E23D9" w:rsidRDefault="00515F89" w:rsidP="001374D4">
      <w:pPr>
        <w:spacing w:line="276" w:lineRule="auto"/>
        <w:rPr>
          <w:sz w:val="28"/>
          <w:szCs w:val="28"/>
          <w:lang w:val="ru-RU"/>
        </w:rPr>
      </w:pPr>
    </w:p>
    <w:p w:rsidR="00CC22B4" w:rsidRPr="008E23D9" w:rsidRDefault="00CC22B4" w:rsidP="001374D4">
      <w:pPr>
        <w:spacing w:line="276" w:lineRule="auto"/>
        <w:rPr>
          <w:sz w:val="28"/>
          <w:szCs w:val="28"/>
          <w:lang w:val="ru-RU"/>
        </w:rPr>
      </w:pPr>
    </w:p>
    <w:p w:rsidR="00CC22B4" w:rsidRPr="008E23D9" w:rsidRDefault="00CC22B4" w:rsidP="001374D4">
      <w:pPr>
        <w:spacing w:line="276" w:lineRule="auto"/>
        <w:rPr>
          <w:sz w:val="28"/>
          <w:szCs w:val="28"/>
          <w:lang w:val="ru-RU"/>
        </w:rPr>
      </w:pPr>
    </w:p>
    <w:p w:rsidR="00CC22B4" w:rsidRPr="008E23D9" w:rsidRDefault="00CC22B4" w:rsidP="001374D4">
      <w:pPr>
        <w:spacing w:line="276" w:lineRule="auto"/>
        <w:rPr>
          <w:sz w:val="28"/>
          <w:szCs w:val="28"/>
          <w:lang w:val="ru-RU"/>
        </w:rPr>
      </w:pPr>
    </w:p>
    <w:p w:rsidR="00CC22B4" w:rsidRPr="008E23D9" w:rsidRDefault="00CC22B4" w:rsidP="001374D4">
      <w:pPr>
        <w:spacing w:line="276" w:lineRule="auto"/>
        <w:rPr>
          <w:b/>
          <w:sz w:val="28"/>
          <w:szCs w:val="28"/>
          <w:lang w:val="ru-RU"/>
        </w:rPr>
      </w:pPr>
    </w:p>
    <w:p w:rsidR="00622778" w:rsidRPr="008E23D9" w:rsidRDefault="00622778" w:rsidP="001374D4">
      <w:pPr>
        <w:spacing w:line="276" w:lineRule="auto"/>
        <w:rPr>
          <w:sz w:val="28"/>
          <w:szCs w:val="28"/>
          <w:lang w:val="ru-RU"/>
        </w:rPr>
      </w:pPr>
    </w:p>
    <w:p w:rsidR="00622778" w:rsidRPr="008E23D9" w:rsidRDefault="00622778" w:rsidP="001374D4">
      <w:pPr>
        <w:spacing w:line="276" w:lineRule="auto"/>
        <w:rPr>
          <w:sz w:val="28"/>
          <w:szCs w:val="28"/>
          <w:lang w:val="ru-RU"/>
        </w:rPr>
      </w:pPr>
    </w:p>
    <w:p w:rsidR="002814F4" w:rsidRPr="008E23D9" w:rsidRDefault="002814F4" w:rsidP="001374D4">
      <w:pPr>
        <w:spacing w:line="276" w:lineRule="auto"/>
        <w:rPr>
          <w:b/>
          <w:sz w:val="28"/>
          <w:szCs w:val="28"/>
          <w:lang w:val="ru-RU"/>
        </w:rPr>
      </w:pPr>
    </w:p>
    <w:p w:rsidR="00E922A5" w:rsidRPr="008E23D9" w:rsidRDefault="00E922A5" w:rsidP="001374D4">
      <w:pPr>
        <w:spacing w:line="276" w:lineRule="auto"/>
        <w:rPr>
          <w:sz w:val="28"/>
          <w:szCs w:val="28"/>
          <w:lang w:val="ru-RU"/>
        </w:rPr>
      </w:pPr>
    </w:p>
    <w:p w:rsidR="001374D4" w:rsidRPr="008E23D9" w:rsidRDefault="001374D4" w:rsidP="001374D4">
      <w:pPr>
        <w:spacing w:line="276" w:lineRule="auto"/>
        <w:rPr>
          <w:b/>
          <w:sz w:val="28"/>
          <w:szCs w:val="28"/>
          <w:lang w:val="ru-RU"/>
        </w:rPr>
      </w:pPr>
    </w:p>
    <w:p w:rsidR="00860775" w:rsidRPr="00860775" w:rsidRDefault="00860775" w:rsidP="00ED320B">
      <w:pPr>
        <w:spacing w:line="276" w:lineRule="auto"/>
        <w:rPr>
          <w:lang w:val="ru-RU"/>
        </w:rPr>
      </w:pPr>
    </w:p>
    <w:sectPr w:rsidR="00860775" w:rsidRPr="00860775" w:rsidSect="0038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5CBE"/>
    <w:multiLevelType w:val="hybridMultilevel"/>
    <w:tmpl w:val="853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2A80"/>
    <w:multiLevelType w:val="hybridMultilevel"/>
    <w:tmpl w:val="6A16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912"/>
    <w:rsid w:val="00031EAB"/>
    <w:rsid w:val="000415BC"/>
    <w:rsid w:val="0005625F"/>
    <w:rsid w:val="000A24D9"/>
    <w:rsid w:val="000F37CC"/>
    <w:rsid w:val="001374D4"/>
    <w:rsid w:val="001A2828"/>
    <w:rsid w:val="001E6E47"/>
    <w:rsid w:val="002218C2"/>
    <w:rsid w:val="0024005B"/>
    <w:rsid w:val="00274892"/>
    <w:rsid w:val="002814F4"/>
    <w:rsid w:val="00304DA5"/>
    <w:rsid w:val="00306CA9"/>
    <w:rsid w:val="00325909"/>
    <w:rsid w:val="0032703E"/>
    <w:rsid w:val="00383E6E"/>
    <w:rsid w:val="0038408B"/>
    <w:rsid w:val="003C4FB9"/>
    <w:rsid w:val="003F31AD"/>
    <w:rsid w:val="0045202A"/>
    <w:rsid w:val="004709F5"/>
    <w:rsid w:val="00471D4F"/>
    <w:rsid w:val="00493912"/>
    <w:rsid w:val="004D7762"/>
    <w:rsid w:val="005031DB"/>
    <w:rsid w:val="00515F89"/>
    <w:rsid w:val="00526EAE"/>
    <w:rsid w:val="005E68D3"/>
    <w:rsid w:val="00622778"/>
    <w:rsid w:val="00660D77"/>
    <w:rsid w:val="006D3D16"/>
    <w:rsid w:val="00803DC3"/>
    <w:rsid w:val="008274B1"/>
    <w:rsid w:val="008463B1"/>
    <w:rsid w:val="00847B35"/>
    <w:rsid w:val="00860775"/>
    <w:rsid w:val="00871273"/>
    <w:rsid w:val="00890C25"/>
    <w:rsid w:val="008E23D9"/>
    <w:rsid w:val="009101EF"/>
    <w:rsid w:val="00910F23"/>
    <w:rsid w:val="00987C71"/>
    <w:rsid w:val="009B6F19"/>
    <w:rsid w:val="00A05579"/>
    <w:rsid w:val="00A266B3"/>
    <w:rsid w:val="00A917F8"/>
    <w:rsid w:val="00AB6CA6"/>
    <w:rsid w:val="00AE3757"/>
    <w:rsid w:val="00B207C6"/>
    <w:rsid w:val="00B468C9"/>
    <w:rsid w:val="00BC7098"/>
    <w:rsid w:val="00BE74C4"/>
    <w:rsid w:val="00C25BF1"/>
    <w:rsid w:val="00C92ACD"/>
    <w:rsid w:val="00C93BF3"/>
    <w:rsid w:val="00CA6786"/>
    <w:rsid w:val="00CC22B4"/>
    <w:rsid w:val="00CD3AA1"/>
    <w:rsid w:val="00CD3DE5"/>
    <w:rsid w:val="00CE0438"/>
    <w:rsid w:val="00CE7AD1"/>
    <w:rsid w:val="00D041AF"/>
    <w:rsid w:val="00D560A5"/>
    <w:rsid w:val="00DA2D64"/>
    <w:rsid w:val="00DD06DB"/>
    <w:rsid w:val="00DD3022"/>
    <w:rsid w:val="00DF7662"/>
    <w:rsid w:val="00E13993"/>
    <w:rsid w:val="00E85613"/>
    <w:rsid w:val="00E922A5"/>
    <w:rsid w:val="00EA51E1"/>
    <w:rsid w:val="00ED320B"/>
    <w:rsid w:val="00F14CC3"/>
    <w:rsid w:val="00F25263"/>
    <w:rsid w:val="00F819DE"/>
    <w:rsid w:val="00F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39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9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9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9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9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9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9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9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9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39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39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39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39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39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39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39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391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39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39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39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391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3912"/>
    <w:rPr>
      <w:b/>
      <w:bCs/>
    </w:rPr>
  </w:style>
  <w:style w:type="character" w:styleId="a8">
    <w:name w:val="Emphasis"/>
    <w:basedOn w:val="a0"/>
    <w:uiPriority w:val="20"/>
    <w:qFormat/>
    <w:rsid w:val="0049391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3912"/>
    <w:rPr>
      <w:szCs w:val="32"/>
    </w:rPr>
  </w:style>
  <w:style w:type="paragraph" w:styleId="aa">
    <w:name w:val="List Paragraph"/>
    <w:basedOn w:val="a"/>
    <w:uiPriority w:val="34"/>
    <w:qFormat/>
    <w:rsid w:val="004939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3912"/>
    <w:rPr>
      <w:i/>
    </w:rPr>
  </w:style>
  <w:style w:type="character" w:customStyle="1" w:styleId="22">
    <w:name w:val="Цитата 2 Знак"/>
    <w:basedOn w:val="a0"/>
    <w:link w:val="21"/>
    <w:uiPriority w:val="29"/>
    <w:rsid w:val="004939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391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3912"/>
    <w:rPr>
      <w:b/>
      <w:i/>
      <w:sz w:val="24"/>
    </w:rPr>
  </w:style>
  <w:style w:type="character" w:styleId="ad">
    <w:name w:val="Subtle Emphasis"/>
    <w:uiPriority w:val="19"/>
    <w:qFormat/>
    <w:rsid w:val="0049391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391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391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391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391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39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69</cp:revision>
  <dcterms:created xsi:type="dcterms:W3CDTF">2015-10-17T17:26:00Z</dcterms:created>
  <dcterms:modified xsi:type="dcterms:W3CDTF">2015-10-18T09:43:00Z</dcterms:modified>
</cp:coreProperties>
</file>